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C2BE" w14:textId="77777777" w:rsidR="00AA6CA2" w:rsidRDefault="00AA6CA2" w:rsidP="00AA6CA2">
      <w:pPr>
        <w:pStyle w:val="Tit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CROYDON COUNCIL</w:t>
      </w:r>
    </w:p>
    <w:p w14:paraId="675BC07F" w14:textId="77777777" w:rsidR="00AA6CA2" w:rsidRDefault="00AA6CA2" w:rsidP="00AA6CA2">
      <w:pPr>
        <w:pStyle w:val="Title"/>
        <w:rPr>
          <w:rFonts w:ascii="Arial" w:hAnsi="Arial" w:cs="Arial"/>
          <w:b/>
          <w:sz w:val="22"/>
          <w:szCs w:val="22"/>
        </w:rPr>
      </w:pPr>
    </w:p>
    <w:p w14:paraId="45F4C14C" w14:textId="77777777" w:rsidR="00AA6CA2" w:rsidRPr="009A4372" w:rsidRDefault="00AA6CA2" w:rsidP="00AA6CA2">
      <w:pPr>
        <w:pStyle w:val="Title"/>
        <w:rPr>
          <w:rFonts w:ascii="Arial" w:hAnsi="Arial" w:cs="Arial"/>
          <w:b/>
          <w:sz w:val="22"/>
          <w:szCs w:val="22"/>
        </w:rPr>
      </w:pPr>
      <w:r w:rsidRPr="009A4372">
        <w:rPr>
          <w:rFonts w:ascii="Arial" w:hAnsi="Arial" w:cs="Arial"/>
          <w:b/>
          <w:sz w:val="22"/>
          <w:szCs w:val="22"/>
        </w:rPr>
        <w:t xml:space="preserve">APPLICATION FOR </w:t>
      </w:r>
      <w:r>
        <w:rPr>
          <w:rFonts w:ascii="Arial" w:hAnsi="Arial" w:cs="Arial"/>
          <w:b/>
          <w:sz w:val="22"/>
          <w:szCs w:val="22"/>
        </w:rPr>
        <w:t>ROA</w:t>
      </w:r>
      <w:r w:rsidRPr="009A4372">
        <w:rPr>
          <w:rFonts w:ascii="Arial" w:hAnsi="Arial" w:cs="Arial"/>
          <w:b/>
          <w:sz w:val="22"/>
          <w:szCs w:val="22"/>
        </w:rPr>
        <w:t>D CLOSURE FOR A PLAY STREET</w:t>
      </w:r>
    </w:p>
    <w:p w14:paraId="59A84F6F" w14:textId="77777777" w:rsidR="00AA6CA2" w:rsidRDefault="00AA6CA2" w:rsidP="00AA6CA2">
      <w:pPr>
        <w:rPr>
          <w:rFonts w:ascii="Arial" w:hAnsi="Arial" w:cs="Arial"/>
          <w:sz w:val="22"/>
          <w:szCs w:val="22"/>
        </w:rPr>
      </w:pPr>
    </w:p>
    <w:p w14:paraId="28FC3276" w14:textId="1ECE4846" w:rsidR="00AA6CA2" w:rsidRDefault="00AA6CA2" w:rsidP="00AA6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application can only be used for an order to close a road for the purposes of a Play Street. The Council reserves the right to cancel a road closure order. You are strongly recommended to take out Public Liability Insurance for the duration of your road closure.</w:t>
      </w:r>
      <w:r w:rsidR="006F3F7C">
        <w:rPr>
          <w:rFonts w:ascii="Arial" w:hAnsi="Arial" w:cs="Arial"/>
          <w:sz w:val="22"/>
          <w:szCs w:val="22"/>
        </w:rPr>
        <w:t xml:space="preserve"> </w:t>
      </w:r>
    </w:p>
    <w:p w14:paraId="6E28AA3D" w14:textId="77777777" w:rsidR="00AA6CA2" w:rsidRDefault="00AA6CA2" w:rsidP="00AA6CA2">
      <w:pPr>
        <w:rPr>
          <w:rFonts w:ascii="Arial" w:hAnsi="Arial" w:cs="Arial"/>
          <w:sz w:val="22"/>
          <w:szCs w:val="22"/>
        </w:rPr>
      </w:pPr>
    </w:p>
    <w:p w14:paraId="2917CA0B" w14:textId="77777777" w:rsidR="00AA6CA2" w:rsidRPr="009A4372" w:rsidRDefault="00AA6CA2" w:rsidP="00AA6CA2">
      <w:pPr>
        <w:rPr>
          <w:rFonts w:ascii="Arial" w:hAnsi="Arial" w:cs="Arial"/>
          <w:b/>
          <w:sz w:val="22"/>
          <w:szCs w:val="22"/>
        </w:rPr>
      </w:pPr>
      <w:r w:rsidRPr="009A4372">
        <w:rPr>
          <w:rFonts w:ascii="Arial" w:hAnsi="Arial" w:cs="Arial"/>
          <w:b/>
          <w:sz w:val="22"/>
          <w:szCs w:val="22"/>
        </w:rPr>
        <w:t>ORGANISER DETAILS</w:t>
      </w:r>
    </w:p>
    <w:p w14:paraId="10AEC06C" w14:textId="77777777" w:rsidR="00AA6CA2" w:rsidRPr="001C0636" w:rsidRDefault="00AA6CA2" w:rsidP="00AA6C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AA6CA2" w:rsidRPr="001C0636" w14:paraId="36751A59" w14:textId="77777777" w:rsidTr="007C0E44">
        <w:trPr>
          <w:trHeight w:val="795"/>
        </w:trPr>
        <w:tc>
          <w:tcPr>
            <w:tcW w:w="2988" w:type="dxa"/>
          </w:tcPr>
          <w:p w14:paraId="1B189A19" w14:textId="77777777" w:rsidR="00AA6CA2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868" w:type="dxa"/>
          </w:tcPr>
          <w:p w14:paraId="19DC60AA" w14:textId="77777777" w:rsidR="00AA6CA2" w:rsidRPr="00CB7AB4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A2" w:rsidRPr="001C0636" w14:paraId="59A3D806" w14:textId="77777777" w:rsidTr="007C0E44">
        <w:trPr>
          <w:trHeight w:val="795"/>
        </w:trPr>
        <w:tc>
          <w:tcPr>
            <w:tcW w:w="2988" w:type="dxa"/>
          </w:tcPr>
          <w:p w14:paraId="458091D6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0679FD9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C3141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A7A55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8" w:type="dxa"/>
          </w:tcPr>
          <w:p w14:paraId="7623E20C" w14:textId="77777777" w:rsidR="00AA6CA2" w:rsidRPr="00CB7AB4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A2" w:rsidRPr="001C0636" w14:paraId="59A2DEF7" w14:textId="77777777" w:rsidTr="007C0E44">
        <w:trPr>
          <w:trHeight w:val="795"/>
        </w:trPr>
        <w:tc>
          <w:tcPr>
            <w:tcW w:w="2988" w:type="dxa"/>
          </w:tcPr>
          <w:p w14:paraId="7DA34D25" w14:textId="77777777" w:rsidR="00AA6CA2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5868" w:type="dxa"/>
          </w:tcPr>
          <w:p w14:paraId="7CD38504" w14:textId="77777777" w:rsidR="00AA6CA2" w:rsidRPr="00CB7AB4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A2" w:rsidRPr="001C0636" w14:paraId="11EC9B25" w14:textId="77777777" w:rsidTr="007C0E44">
        <w:trPr>
          <w:trHeight w:val="795"/>
        </w:trPr>
        <w:tc>
          <w:tcPr>
            <w:tcW w:w="2988" w:type="dxa"/>
          </w:tcPr>
          <w:p w14:paraId="585094F4" w14:textId="77777777" w:rsidR="00AA6CA2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868" w:type="dxa"/>
          </w:tcPr>
          <w:p w14:paraId="266F2BB6" w14:textId="77777777" w:rsidR="00AA6CA2" w:rsidRPr="00CB7AB4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88C7E" w14:textId="77777777" w:rsidR="00AA6CA2" w:rsidRPr="001C0636" w:rsidRDefault="00AA6CA2" w:rsidP="00AA6CA2">
      <w:pPr>
        <w:rPr>
          <w:rFonts w:ascii="Arial" w:hAnsi="Arial" w:cs="Arial"/>
          <w:sz w:val="22"/>
          <w:szCs w:val="22"/>
        </w:rPr>
      </w:pPr>
    </w:p>
    <w:p w14:paraId="0C02A481" w14:textId="77777777" w:rsidR="00AA6CA2" w:rsidRPr="009A4372" w:rsidRDefault="00AA6CA2" w:rsidP="00AA6CA2">
      <w:pPr>
        <w:rPr>
          <w:rFonts w:ascii="Arial" w:hAnsi="Arial" w:cs="Arial"/>
          <w:b/>
          <w:sz w:val="22"/>
          <w:szCs w:val="22"/>
        </w:rPr>
      </w:pPr>
      <w:r w:rsidRPr="009A4372">
        <w:rPr>
          <w:rFonts w:ascii="Arial" w:hAnsi="Arial" w:cs="Arial"/>
          <w:b/>
          <w:sz w:val="22"/>
          <w:szCs w:val="22"/>
        </w:rPr>
        <w:t>DETAILS OF ROAD TO BE CLOSED</w:t>
      </w:r>
    </w:p>
    <w:p w14:paraId="5C6D9D76" w14:textId="77777777" w:rsidR="00AA6CA2" w:rsidRPr="001C0636" w:rsidRDefault="00AA6CA2" w:rsidP="00AA6CA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AA6CA2" w:rsidRPr="001C0636" w14:paraId="71849142" w14:textId="77777777" w:rsidTr="007C0E44">
        <w:tc>
          <w:tcPr>
            <w:tcW w:w="2988" w:type="dxa"/>
          </w:tcPr>
          <w:p w14:paraId="743EA556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 w:rsidRPr="001C0636">
              <w:rPr>
                <w:rFonts w:ascii="Arial" w:hAnsi="Arial" w:cs="Arial"/>
                <w:sz w:val="22"/>
                <w:szCs w:val="22"/>
              </w:rPr>
              <w:t>Road(s)</w:t>
            </w:r>
          </w:p>
          <w:p w14:paraId="2259BC8B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8" w:type="dxa"/>
          </w:tcPr>
          <w:p w14:paraId="67A2F457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A2" w:rsidRPr="001C0636" w14:paraId="429ADB43" w14:textId="77777777" w:rsidTr="007C0E44">
        <w:tc>
          <w:tcPr>
            <w:tcW w:w="2988" w:type="dxa"/>
          </w:tcPr>
          <w:p w14:paraId="05C58126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Precise location of closure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outside property numbers or road junctions</w:t>
            </w:r>
          </w:p>
        </w:tc>
        <w:tc>
          <w:tcPr>
            <w:tcW w:w="5868" w:type="dxa"/>
          </w:tcPr>
          <w:p w14:paraId="04F83F23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A2" w:rsidRPr="001C0636" w14:paraId="3C073797" w14:textId="77777777" w:rsidTr="007C0E44">
        <w:tc>
          <w:tcPr>
            <w:tcW w:w="2988" w:type="dxa"/>
          </w:tcPr>
          <w:p w14:paraId="49DA5FFF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of week</w:t>
            </w:r>
          </w:p>
          <w:p w14:paraId="59A19E7D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8" w:type="dxa"/>
          </w:tcPr>
          <w:p w14:paraId="284A0DFC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A2" w:rsidRPr="001C0636" w14:paraId="37BFA59B" w14:textId="77777777" w:rsidTr="007C0E44">
        <w:tc>
          <w:tcPr>
            <w:tcW w:w="2988" w:type="dxa"/>
          </w:tcPr>
          <w:p w14:paraId="7BEC7AC9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of closure</w:t>
            </w:r>
          </w:p>
          <w:p w14:paraId="3A2F768B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8" w:type="dxa"/>
          </w:tcPr>
          <w:p w14:paraId="49E38059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A2" w:rsidRPr="001C0636" w14:paraId="21C9DFDF" w14:textId="77777777" w:rsidTr="007C0E44">
        <w:tc>
          <w:tcPr>
            <w:tcW w:w="2988" w:type="dxa"/>
          </w:tcPr>
          <w:p w14:paraId="4E410BE4" w14:textId="2925817E" w:rsidR="00AA6CA2" w:rsidRPr="001C0636" w:rsidRDefault="00201F7F" w:rsidP="002D2D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  <w:r w:rsidR="00AA6CA2" w:rsidRPr="00201F7F">
              <w:rPr>
                <w:rFonts w:ascii="Arial" w:hAnsi="Arial" w:cs="Arial"/>
                <w:sz w:val="22"/>
                <w:szCs w:val="22"/>
              </w:rPr>
              <w:t xml:space="preserve"> this i</w:t>
            </w:r>
            <w:r w:rsidR="002D2D0F" w:rsidRPr="00201F7F">
              <w:rPr>
                <w:rFonts w:ascii="Arial" w:hAnsi="Arial" w:cs="Arial"/>
                <w:sz w:val="22"/>
                <w:szCs w:val="22"/>
              </w:rPr>
              <w:t>s to be a regular closure state all dates</w:t>
            </w:r>
          </w:p>
        </w:tc>
        <w:tc>
          <w:tcPr>
            <w:tcW w:w="5868" w:type="dxa"/>
          </w:tcPr>
          <w:p w14:paraId="307208D7" w14:textId="77777777" w:rsidR="00AA6CA2" w:rsidRPr="001C0636" w:rsidRDefault="00AA6CA2" w:rsidP="007C0E4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A2" w:rsidRPr="001C0636" w14:paraId="5E64F6DB" w14:textId="77777777" w:rsidTr="007C0E44">
        <w:tc>
          <w:tcPr>
            <w:tcW w:w="2988" w:type="dxa"/>
          </w:tcPr>
          <w:p w14:paraId="589E3797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 w:rsidRPr="001C0636">
              <w:rPr>
                <w:rFonts w:ascii="Arial" w:hAnsi="Arial" w:cs="Arial"/>
                <w:sz w:val="22"/>
                <w:szCs w:val="22"/>
              </w:rPr>
              <w:t xml:space="preserve">Alternative route </w:t>
            </w:r>
            <w:r>
              <w:rPr>
                <w:rFonts w:ascii="Arial" w:hAnsi="Arial" w:cs="Arial"/>
                <w:sz w:val="22"/>
                <w:szCs w:val="22"/>
              </w:rPr>
              <w:t xml:space="preserve">for vehicles during the closure </w:t>
            </w:r>
            <w:r w:rsidRPr="001C0636">
              <w:rPr>
                <w:rFonts w:ascii="Arial" w:hAnsi="Arial" w:cs="Arial"/>
                <w:sz w:val="22"/>
                <w:szCs w:val="22"/>
              </w:rPr>
              <w:t>(if applicable)</w:t>
            </w:r>
          </w:p>
          <w:p w14:paraId="48C783EE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8" w:type="dxa"/>
          </w:tcPr>
          <w:p w14:paraId="291D26C4" w14:textId="77777777" w:rsidR="00AA6CA2" w:rsidRPr="001C0636" w:rsidRDefault="00AA6CA2" w:rsidP="007C0E4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D0F" w:rsidRPr="001C0636" w14:paraId="5761CBDC" w14:textId="77777777" w:rsidTr="007C0E44">
        <w:tc>
          <w:tcPr>
            <w:tcW w:w="2988" w:type="dxa"/>
          </w:tcPr>
          <w:p w14:paraId="544E72AB" w14:textId="474687C4" w:rsidR="002D2D0F" w:rsidRPr="00201F7F" w:rsidRDefault="002D2D0F" w:rsidP="002D2D0F">
            <w:pPr>
              <w:rPr>
                <w:rFonts w:ascii="Arial" w:hAnsi="Arial" w:cs="Arial"/>
                <w:sz w:val="22"/>
                <w:szCs w:val="22"/>
              </w:rPr>
            </w:pPr>
            <w:r w:rsidRPr="00201F7F">
              <w:rPr>
                <w:rFonts w:ascii="Arial" w:hAnsi="Arial" w:cs="Arial"/>
                <w:sz w:val="22"/>
                <w:szCs w:val="22"/>
              </w:rPr>
              <w:t>Have you reported any issues with the road surface which could be hazardous</w:t>
            </w:r>
          </w:p>
        </w:tc>
        <w:tc>
          <w:tcPr>
            <w:tcW w:w="5868" w:type="dxa"/>
          </w:tcPr>
          <w:p w14:paraId="614B36C9" w14:textId="77777777" w:rsidR="002D2D0F" w:rsidRPr="00201F7F" w:rsidRDefault="002D2D0F" w:rsidP="007C0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1E096" w14:textId="7DD7F7D2" w:rsidR="002D2D0F" w:rsidRPr="002D2D0F" w:rsidRDefault="002D2D0F" w:rsidP="007C0E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1F7F">
              <w:rPr>
                <w:rFonts w:ascii="Arial" w:hAnsi="Arial" w:cs="Arial"/>
                <w:b/>
                <w:sz w:val="22"/>
                <w:szCs w:val="22"/>
              </w:rPr>
              <w:t>YES  /   NO</w:t>
            </w:r>
          </w:p>
        </w:tc>
      </w:tr>
      <w:tr w:rsidR="00AA6CA2" w:rsidRPr="001C0636" w14:paraId="772C303F" w14:textId="77777777" w:rsidTr="007C0E44">
        <w:tc>
          <w:tcPr>
            <w:tcW w:w="2988" w:type="dxa"/>
          </w:tcPr>
          <w:p w14:paraId="70411A65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  <w:r w:rsidRPr="001C0636">
              <w:rPr>
                <w:rFonts w:ascii="Arial" w:hAnsi="Arial" w:cs="Arial"/>
                <w:sz w:val="22"/>
                <w:szCs w:val="22"/>
              </w:rPr>
              <w:t>Comments</w:t>
            </w:r>
          </w:p>
          <w:p w14:paraId="0C9E86F6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AC3EFE" w14:textId="77777777" w:rsidR="00AA6CA2" w:rsidRPr="001C0636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8" w:type="dxa"/>
          </w:tcPr>
          <w:p w14:paraId="42F975E2" w14:textId="77777777" w:rsidR="00AA6CA2" w:rsidRPr="00F562AC" w:rsidRDefault="00AA6CA2" w:rsidP="007C0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3D639" w14:textId="77777777" w:rsidR="00AA6CA2" w:rsidRPr="001C0636" w:rsidRDefault="00AA6CA2" w:rsidP="00AA6CA2">
      <w:pPr>
        <w:rPr>
          <w:rFonts w:ascii="Arial" w:hAnsi="Arial" w:cs="Arial"/>
          <w:sz w:val="22"/>
          <w:szCs w:val="22"/>
        </w:rPr>
      </w:pPr>
    </w:p>
    <w:p w14:paraId="4131FADF" w14:textId="28F6DB30" w:rsidR="002D2D0F" w:rsidRDefault="00201F7F" w:rsidP="00AA6CA2">
      <w:pPr>
        <w:rPr>
          <w:rFonts w:ascii="Arial" w:hAnsi="Arial" w:cs="Arial"/>
        </w:rPr>
      </w:pPr>
      <w:r>
        <w:rPr>
          <w:rFonts w:ascii="Arial" w:hAnsi="Arial" w:cs="Arial"/>
        </w:rPr>
        <w:t>If your application is approved the Council will provide you with four barriers and two ‘Road Closed’ signs. If you require additional signs / barriers please provide details here.</w:t>
      </w:r>
    </w:p>
    <w:p w14:paraId="151D87FE" w14:textId="036BD692" w:rsidR="00201F7F" w:rsidRDefault="00201F7F" w:rsidP="00AA6CA2">
      <w:pPr>
        <w:rPr>
          <w:rFonts w:ascii="Arial" w:hAnsi="Arial" w:cs="Arial"/>
        </w:rPr>
      </w:pPr>
      <w:r w:rsidRPr="00201F7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203046" wp14:editId="08F7A613">
                <wp:simplePos x="0" y="0"/>
                <wp:positionH relativeFrom="column">
                  <wp:posOffset>95250</wp:posOffset>
                </wp:positionH>
                <wp:positionV relativeFrom="paragraph">
                  <wp:posOffset>115570</wp:posOffset>
                </wp:positionV>
                <wp:extent cx="5981700" cy="1009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FA9D" w14:textId="72947878" w:rsidR="00201F7F" w:rsidRDefault="00201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03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9.1pt;width:471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">
                <v:textbox>
                  <w:txbxContent>
                    <w:p w14:paraId="0501FA9D" w14:textId="72947878" w:rsidR="00201F7F" w:rsidRDefault="00201F7F"/>
                  </w:txbxContent>
                </v:textbox>
                <w10:wrap type="square"/>
              </v:shape>
            </w:pict>
          </mc:Fallback>
        </mc:AlternateContent>
      </w:r>
    </w:p>
    <w:p w14:paraId="634E00B3" w14:textId="58DF23C3" w:rsidR="00201F7F" w:rsidRDefault="00201F7F" w:rsidP="00AA6CA2">
      <w:pPr>
        <w:rPr>
          <w:rFonts w:ascii="Arial" w:hAnsi="Arial" w:cs="Arial"/>
        </w:rPr>
      </w:pPr>
    </w:p>
    <w:p w14:paraId="15575554" w14:textId="77777777" w:rsidR="002D2D0F" w:rsidRDefault="002D2D0F" w:rsidP="00AA6CA2">
      <w:pPr>
        <w:rPr>
          <w:rFonts w:ascii="Arial" w:hAnsi="Arial" w:cs="Arial"/>
        </w:rPr>
      </w:pPr>
    </w:p>
    <w:p w14:paraId="467E33EE" w14:textId="77777777" w:rsidR="00AA6CA2" w:rsidRDefault="00AA6CA2" w:rsidP="00AA6CA2">
      <w:pPr>
        <w:rPr>
          <w:rFonts w:ascii="Arial" w:hAnsi="Arial" w:cs="Arial"/>
        </w:rPr>
      </w:pPr>
      <w:r w:rsidRPr="009A4372">
        <w:rPr>
          <w:rFonts w:ascii="Arial" w:hAnsi="Arial" w:cs="Arial"/>
        </w:rPr>
        <w:t>Please attach a summary of the consultation you have undertaken</w:t>
      </w:r>
      <w:r>
        <w:rPr>
          <w:rFonts w:ascii="Arial" w:hAnsi="Arial" w:cs="Arial"/>
        </w:rPr>
        <w:t>.</w:t>
      </w:r>
    </w:p>
    <w:p w14:paraId="729B089A" w14:textId="77777777" w:rsidR="00AA6CA2" w:rsidRDefault="00AA6CA2" w:rsidP="00AA6CA2">
      <w:pPr>
        <w:rPr>
          <w:rFonts w:ascii="Arial" w:hAnsi="Arial" w:cs="Arial"/>
        </w:rPr>
      </w:pPr>
    </w:p>
    <w:p w14:paraId="40A5DF4D" w14:textId="77777777" w:rsidR="00AA6CA2" w:rsidRDefault="00AA6CA2" w:rsidP="00AA6CA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 confirm that </w:t>
      </w:r>
    </w:p>
    <w:p w14:paraId="3674616B" w14:textId="77777777" w:rsidR="00AA6CA2" w:rsidRDefault="00AA6CA2" w:rsidP="00AA6CA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am at least 18 years of age</w:t>
      </w:r>
    </w:p>
    <w:p w14:paraId="29CA148C" w14:textId="77777777" w:rsidR="00AA6CA2" w:rsidRDefault="00AA6CA2" w:rsidP="00AA6CA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information I have provided is correct</w:t>
      </w:r>
    </w:p>
    <w:p w14:paraId="48830E0F" w14:textId="77777777" w:rsidR="00AA6CA2" w:rsidRDefault="00AA6CA2" w:rsidP="00AA6CA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have read the Croydon Play Streets Guide</w:t>
      </w:r>
    </w:p>
    <w:p w14:paraId="66BF2F10" w14:textId="77777777" w:rsidR="00AA6CA2" w:rsidRDefault="00AA6CA2" w:rsidP="00AA6CA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 Order to close the road is granted I will comply with the Council’s signage and barrier requirements </w:t>
      </w:r>
    </w:p>
    <w:p w14:paraId="4F7D5BF1" w14:textId="77777777" w:rsidR="00AA6CA2" w:rsidRDefault="00AA6CA2" w:rsidP="00AA6CA2">
      <w:pPr>
        <w:rPr>
          <w:rFonts w:ascii="Arial" w:hAnsi="Arial" w:cs="Arial"/>
        </w:rPr>
      </w:pPr>
    </w:p>
    <w:p w14:paraId="173D124E" w14:textId="77777777" w:rsidR="00AA6CA2" w:rsidRDefault="00AA6CA2" w:rsidP="00AA6CA2">
      <w:pPr>
        <w:rPr>
          <w:rFonts w:ascii="Arial" w:hAnsi="Arial" w:cs="Arial"/>
        </w:rPr>
      </w:pPr>
    </w:p>
    <w:p w14:paraId="1CF40771" w14:textId="77777777" w:rsidR="00AA6CA2" w:rsidRDefault="00AA6CA2" w:rsidP="00AA6CA2">
      <w:pPr>
        <w:rPr>
          <w:rFonts w:ascii="Arial" w:hAnsi="Arial" w:cs="Arial"/>
        </w:rPr>
      </w:pPr>
    </w:p>
    <w:p w14:paraId="58CE2A01" w14:textId="77777777" w:rsidR="00AA6CA2" w:rsidRDefault="00AA6CA2" w:rsidP="00AA6CA2">
      <w:pPr>
        <w:rPr>
          <w:rFonts w:ascii="Arial" w:hAnsi="Arial" w:cs="Arial"/>
        </w:rPr>
      </w:pPr>
    </w:p>
    <w:p w14:paraId="782E4BCA" w14:textId="77777777" w:rsidR="00AA6CA2" w:rsidRDefault="00AA6CA2" w:rsidP="00AA6CA2">
      <w:pPr>
        <w:rPr>
          <w:rFonts w:ascii="Arial" w:hAnsi="Arial" w:cs="Arial"/>
        </w:rPr>
      </w:pPr>
      <w:r>
        <w:rPr>
          <w:rFonts w:ascii="Arial" w:hAnsi="Arial" w:cs="Arial"/>
        </w:rPr>
        <w:t>Signature …………………………………………………………………………………</w:t>
      </w:r>
    </w:p>
    <w:p w14:paraId="231E8603" w14:textId="77777777" w:rsidR="00AA6CA2" w:rsidRDefault="00AA6CA2" w:rsidP="00AA6CA2">
      <w:pPr>
        <w:rPr>
          <w:rFonts w:ascii="Arial" w:hAnsi="Arial" w:cs="Arial"/>
        </w:rPr>
      </w:pPr>
    </w:p>
    <w:p w14:paraId="6507DDDB" w14:textId="77777777" w:rsidR="00AA6CA2" w:rsidRDefault="00AA6CA2" w:rsidP="00AA6CA2">
      <w:pPr>
        <w:rPr>
          <w:rFonts w:ascii="Arial" w:hAnsi="Arial" w:cs="Arial"/>
        </w:rPr>
      </w:pPr>
    </w:p>
    <w:p w14:paraId="79D7004F" w14:textId="77777777" w:rsidR="00AA6CA2" w:rsidRDefault="00AA6CA2" w:rsidP="00AA6CA2">
      <w:pPr>
        <w:rPr>
          <w:rFonts w:ascii="Arial" w:hAnsi="Arial" w:cs="Arial"/>
        </w:rPr>
      </w:pPr>
    </w:p>
    <w:p w14:paraId="4833CA2A" w14:textId="77777777" w:rsidR="00AA6CA2" w:rsidRDefault="00AA6CA2" w:rsidP="00AA6CA2">
      <w:pPr>
        <w:rPr>
          <w:rFonts w:ascii="Arial" w:hAnsi="Arial" w:cs="Arial"/>
        </w:rPr>
      </w:pPr>
    </w:p>
    <w:p w14:paraId="05DF83A7" w14:textId="77777777" w:rsidR="00AA6CA2" w:rsidRDefault="00AA6CA2" w:rsidP="00AA6CA2">
      <w:pPr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</w:rPr>
        <w:t>Date ………………………………………………………………………………………..</w:t>
      </w:r>
    </w:p>
    <w:p w14:paraId="6ACA61B3" w14:textId="77777777" w:rsidR="00AA6CA2" w:rsidRDefault="00AA6CA2" w:rsidP="00AA6CA2">
      <w:pPr>
        <w:jc w:val="both"/>
        <w:rPr>
          <w:rFonts w:ascii="Arial" w:eastAsia="Batang" w:hAnsi="Arial" w:cs="Arial"/>
          <w:sz w:val="20"/>
          <w:szCs w:val="20"/>
        </w:rPr>
      </w:pPr>
    </w:p>
    <w:p w14:paraId="71130D88" w14:textId="77777777" w:rsidR="00AA6CA2" w:rsidRDefault="00AA6CA2" w:rsidP="00AA6CA2">
      <w:pPr>
        <w:jc w:val="both"/>
        <w:rPr>
          <w:rFonts w:ascii="Arial" w:eastAsia="Batang" w:hAnsi="Arial" w:cs="Arial"/>
          <w:sz w:val="20"/>
          <w:szCs w:val="20"/>
        </w:rPr>
      </w:pPr>
    </w:p>
    <w:p w14:paraId="02FAFDD7" w14:textId="77777777" w:rsidR="00AA6CA2" w:rsidRDefault="00AA6CA2" w:rsidP="00AA6CA2">
      <w:pPr>
        <w:jc w:val="both"/>
        <w:rPr>
          <w:rFonts w:ascii="Arial" w:eastAsia="Batang" w:hAnsi="Arial" w:cs="Arial"/>
          <w:sz w:val="20"/>
          <w:szCs w:val="20"/>
        </w:rPr>
      </w:pPr>
    </w:p>
    <w:p w14:paraId="71E8D614" w14:textId="77777777" w:rsidR="00AA6CA2" w:rsidRPr="008F4E5A" w:rsidRDefault="00AA6CA2" w:rsidP="00AA6CA2">
      <w:pPr>
        <w:jc w:val="both"/>
        <w:rPr>
          <w:rFonts w:ascii="Arial" w:eastAsia="Batang" w:hAnsi="Arial" w:cs="Arial"/>
          <w:b/>
          <w:sz w:val="20"/>
          <w:szCs w:val="20"/>
        </w:rPr>
      </w:pPr>
      <w:r w:rsidRPr="008F4E5A">
        <w:rPr>
          <w:rFonts w:ascii="Arial" w:eastAsia="Batang" w:hAnsi="Arial" w:cs="Arial"/>
          <w:b/>
          <w:sz w:val="20"/>
          <w:szCs w:val="20"/>
        </w:rPr>
        <w:t>Please return you completed form to:</w:t>
      </w:r>
    </w:p>
    <w:p w14:paraId="0C69A738" w14:textId="77777777" w:rsidR="00AA6CA2" w:rsidRDefault="00AA6CA2" w:rsidP="00AA6CA2">
      <w:pPr>
        <w:rPr>
          <w:rFonts w:ascii="Arial" w:hAnsi="Arial" w:cs="Arial"/>
        </w:rPr>
      </w:pPr>
    </w:p>
    <w:p w14:paraId="4C40D3C1" w14:textId="354A74A3" w:rsidR="00AA6CA2" w:rsidRDefault="00AA6CA2" w:rsidP="00AA6CA2">
      <w:pPr>
        <w:rPr>
          <w:rFonts w:ascii="Arial" w:hAnsi="Arial" w:cs="Arial"/>
          <w:color w:val="444444"/>
        </w:rPr>
      </w:pPr>
      <w:bookmarkStart w:id="0" w:name="_GoBack"/>
      <w:bookmarkEnd w:id="0"/>
      <w:r w:rsidRPr="000879FE">
        <w:rPr>
          <w:rFonts w:ascii="Arial" w:hAnsi="Arial" w:cs="Arial"/>
          <w:color w:val="444444"/>
        </w:rPr>
        <w:t>Children and Families Partnership</w:t>
      </w:r>
    </w:p>
    <w:p w14:paraId="6E0866BB" w14:textId="77777777" w:rsidR="00AA6CA2" w:rsidRDefault="00AA6CA2" w:rsidP="00AA6CA2"/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3402"/>
      </w:tblGrid>
      <w:tr w:rsidR="00AA6CA2" w14:paraId="4019E79A" w14:textId="77777777" w:rsidTr="007C0E44"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A090C" w14:textId="77777777" w:rsidR="00AA6CA2" w:rsidRDefault="00AA6CA2" w:rsidP="007C0E44">
            <w:pPr>
              <w:spacing w:after="225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AA6CA2" w14:paraId="7728A1DC" w14:textId="77777777" w:rsidTr="007C0E44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6DB68" w14:textId="77777777" w:rsidR="00AA6CA2" w:rsidRDefault="00AA6CA2" w:rsidP="007C0E44">
            <w:pPr>
              <w:spacing w:after="225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042B" w14:textId="77777777" w:rsidR="00AA6CA2" w:rsidRDefault="00AA6CA2" w:rsidP="007C0E44">
            <w:pPr>
              <w:spacing w:after="225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AA6CA2" w14:paraId="3F1248C2" w14:textId="77777777" w:rsidTr="007C0E44">
        <w:trPr>
          <w:trHeight w:val="242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6769F" w14:textId="77777777" w:rsidR="00AA6CA2" w:rsidRDefault="00AA6CA2" w:rsidP="007C0E44">
            <w:pPr>
              <w:spacing w:after="225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Email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19BC8" w14:textId="77777777" w:rsidR="00AA6CA2" w:rsidRDefault="005B07BA" w:rsidP="007C0E44">
            <w:pPr>
              <w:spacing w:after="225"/>
              <w:rPr>
                <w:rFonts w:ascii="Arial" w:hAnsi="Arial" w:cs="Arial"/>
                <w:color w:val="444444"/>
                <w:sz w:val="21"/>
                <w:szCs w:val="21"/>
              </w:rPr>
            </w:pPr>
            <w:hyperlink r:id="rId9" w:history="1">
              <w:r w:rsidR="00AA6CA2">
                <w:rPr>
                  <w:rStyle w:val="Hyperlink"/>
                  <w:rFonts w:ascii="Arial" w:hAnsi="Arial" w:cs="Arial"/>
                  <w:sz w:val="21"/>
                  <w:szCs w:val="21"/>
                </w:rPr>
                <w:t>cfp@croydon.gov.uk</w:t>
              </w:r>
            </w:hyperlink>
          </w:p>
        </w:tc>
      </w:tr>
      <w:tr w:rsidR="00AA6CA2" w14:paraId="79DAAF38" w14:textId="77777777" w:rsidTr="007C0E44"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E131E" w14:textId="77777777" w:rsidR="00AA6CA2" w:rsidRDefault="00AA6CA2" w:rsidP="007C0E44">
            <w:pPr>
              <w:spacing w:after="225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Address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03B2A" w14:textId="77777777" w:rsidR="00AA6CA2" w:rsidRDefault="00AA6CA2" w:rsidP="007C0E44">
            <w:pPr>
              <w:spacing w:after="225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London Borough of Croydon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 xml:space="preserve">Bernard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Weatherill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House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8 Mint Walk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Croydon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CR0 1EA</w:t>
            </w:r>
          </w:p>
        </w:tc>
      </w:tr>
    </w:tbl>
    <w:p w14:paraId="5580E603" w14:textId="77777777" w:rsidR="00AA6CA2" w:rsidRDefault="00AA6CA2" w:rsidP="00AA6CA2">
      <w:pPr>
        <w:jc w:val="both"/>
        <w:rPr>
          <w:rFonts w:ascii="Arial" w:eastAsia="Batang" w:hAnsi="Arial" w:cs="Arial"/>
          <w:sz w:val="20"/>
          <w:szCs w:val="20"/>
        </w:rPr>
      </w:pPr>
    </w:p>
    <w:p w14:paraId="4D04E5DE" w14:textId="77777777" w:rsidR="00AA6CA2" w:rsidRDefault="00AA6CA2" w:rsidP="00AA6CA2">
      <w:pPr>
        <w:jc w:val="both"/>
        <w:rPr>
          <w:rFonts w:ascii="Arial" w:eastAsia="Batang" w:hAnsi="Arial" w:cs="Arial"/>
          <w:sz w:val="20"/>
          <w:szCs w:val="20"/>
        </w:rPr>
      </w:pPr>
    </w:p>
    <w:p w14:paraId="4FF35B40" w14:textId="77777777" w:rsidR="00AA6CA2" w:rsidRDefault="00AA6CA2" w:rsidP="00AA6CA2">
      <w:pPr>
        <w:jc w:val="both"/>
        <w:rPr>
          <w:rFonts w:ascii="Arial" w:eastAsia="Batang" w:hAnsi="Arial" w:cs="Arial"/>
          <w:b/>
          <w:sz w:val="20"/>
          <w:szCs w:val="20"/>
        </w:rPr>
      </w:pPr>
    </w:p>
    <w:p w14:paraId="46008BC7" w14:textId="77777777" w:rsidR="00AA6CA2" w:rsidRDefault="00AA6CA2" w:rsidP="00AA6CA2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0"/>
          <w:szCs w:val="20"/>
        </w:rPr>
      </w:pPr>
    </w:p>
    <w:p w14:paraId="1DFF2FDB" w14:textId="77777777" w:rsidR="00AA6CA2" w:rsidRDefault="00AA6CA2" w:rsidP="00AA6CA2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0"/>
          <w:szCs w:val="20"/>
        </w:rPr>
      </w:pPr>
    </w:p>
    <w:p w14:paraId="61DBA0E0" w14:textId="77777777" w:rsidR="00AA6CA2" w:rsidRDefault="00AA6CA2" w:rsidP="00AA6CA2">
      <w:pPr>
        <w:jc w:val="both"/>
        <w:rPr>
          <w:rFonts w:ascii="Arial" w:eastAsia="Batang" w:hAnsi="Arial" w:cs="Arial"/>
          <w:sz w:val="20"/>
          <w:szCs w:val="20"/>
        </w:rPr>
      </w:pPr>
    </w:p>
    <w:tbl>
      <w:tblPr>
        <w:tblpPr w:leftFromText="180" w:rightFromText="180" w:vertAnchor="text" w:tblpX="44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51"/>
      </w:tblGrid>
      <w:tr w:rsidR="00AA6CA2" w:rsidRPr="006C6731" w14:paraId="0ED633B5" w14:textId="77777777" w:rsidTr="007C0E44">
        <w:trPr>
          <w:trHeight w:val="288"/>
        </w:trPr>
        <w:tc>
          <w:tcPr>
            <w:tcW w:w="1951" w:type="dxa"/>
          </w:tcPr>
          <w:p w14:paraId="41B793AE" w14:textId="77777777" w:rsidR="00AA6CA2" w:rsidRPr="006C6731" w:rsidRDefault="00AA6CA2" w:rsidP="007C0E44">
            <w:pPr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6C6731">
              <w:rPr>
                <w:rFonts w:ascii="Arial" w:eastAsia="Batang" w:hAnsi="Arial" w:cs="Arial"/>
                <w:b/>
                <w:sz w:val="16"/>
                <w:szCs w:val="16"/>
              </w:rPr>
              <w:t>Date received</w:t>
            </w:r>
          </w:p>
        </w:tc>
        <w:tc>
          <w:tcPr>
            <w:tcW w:w="1951" w:type="dxa"/>
          </w:tcPr>
          <w:p w14:paraId="3AA9600A" w14:textId="77777777" w:rsidR="00AA6CA2" w:rsidRPr="006C6731" w:rsidRDefault="00AA6CA2" w:rsidP="007C0E44">
            <w:pPr>
              <w:jc w:val="both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6C6731">
              <w:rPr>
                <w:rFonts w:ascii="Arial" w:eastAsia="Batang" w:hAnsi="Arial" w:cs="Arial"/>
                <w:b/>
                <w:sz w:val="16"/>
                <w:szCs w:val="16"/>
              </w:rPr>
              <w:t>Signature of approval</w:t>
            </w:r>
          </w:p>
        </w:tc>
      </w:tr>
      <w:tr w:rsidR="00AA6CA2" w:rsidRPr="006C6731" w14:paraId="7010292B" w14:textId="77777777" w:rsidTr="007C0E44">
        <w:trPr>
          <w:trHeight w:val="307"/>
        </w:trPr>
        <w:tc>
          <w:tcPr>
            <w:tcW w:w="1951" w:type="dxa"/>
          </w:tcPr>
          <w:p w14:paraId="4A8A5296" w14:textId="77777777" w:rsidR="00AA6CA2" w:rsidRDefault="00AA6CA2" w:rsidP="007C0E44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378F284C" w14:textId="77777777" w:rsidR="00AA6CA2" w:rsidRDefault="00AA6CA2" w:rsidP="007C0E44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0A09C35B" w14:textId="77777777" w:rsidR="00AA6CA2" w:rsidRPr="006C6731" w:rsidRDefault="00AA6CA2" w:rsidP="007C0E44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3982212" w14:textId="77777777" w:rsidR="00AA6CA2" w:rsidRPr="006C6731" w:rsidRDefault="00AA6CA2" w:rsidP="007C0E44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E5FE63A" w14:textId="77777777" w:rsidR="00AA6CA2" w:rsidRPr="006C6731" w:rsidRDefault="00AA6CA2" w:rsidP="007C0E44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37083841" w14:textId="77777777" w:rsidR="00AA6CA2" w:rsidRDefault="00AA6CA2" w:rsidP="00AA6CA2">
      <w:pPr>
        <w:rPr>
          <w:rFonts w:ascii="Arial" w:eastAsia="Batang" w:hAnsi="Arial" w:cs="Arial"/>
          <w:sz w:val="20"/>
          <w:szCs w:val="20"/>
        </w:rPr>
      </w:pPr>
      <w:r w:rsidRPr="00B954E5">
        <w:rPr>
          <w:rFonts w:ascii="Arial" w:eastAsia="Batang" w:hAnsi="Arial" w:cs="Arial"/>
          <w:b/>
          <w:sz w:val="28"/>
          <w:szCs w:val="28"/>
        </w:rPr>
        <w:t>For office use only</w:t>
      </w:r>
      <w:r w:rsidRPr="00B954E5">
        <w:rPr>
          <w:rFonts w:ascii="Arial" w:eastAsia="Batang" w:hAnsi="Arial" w:cs="Arial"/>
          <w:sz w:val="20"/>
          <w:szCs w:val="20"/>
        </w:rPr>
        <w:br w:type="textWrapping" w:clear="all"/>
      </w:r>
    </w:p>
    <w:p w14:paraId="5162E32A" w14:textId="77777777" w:rsidR="00AA6CA2" w:rsidRDefault="00AA6CA2" w:rsidP="00AA6CA2">
      <w:pPr>
        <w:jc w:val="both"/>
        <w:rPr>
          <w:rFonts w:ascii="Arial" w:eastAsia="Batang" w:hAnsi="Arial" w:cs="Arial"/>
          <w:b/>
          <w:sz w:val="20"/>
          <w:szCs w:val="20"/>
          <w:u w:val="single"/>
        </w:rPr>
      </w:pPr>
    </w:p>
    <w:p w14:paraId="59B19C05" w14:textId="77777777" w:rsidR="00AA6CA2" w:rsidRDefault="00AA6CA2" w:rsidP="00AA6CA2">
      <w:pPr>
        <w:jc w:val="both"/>
        <w:rPr>
          <w:rFonts w:ascii="Arial" w:eastAsia="Batang" w:hAnsi="Arial" w:cs="Arial"/>
          <w:b/>
          <w:sz w:val="20"/>
          <w:szCs w:val="20"/>
          <w:u w:val="single"/>
        </w:rPr>
      </w:pPr>
    </w:p>
    <w:p w14:paraId="1FA37FE8" w14:textId="53382B2A" w:rsidR="002D2D0F" w:rsidRPr="002D2D0F" w:rsidRDefault="002D2D0F" w:rsidP="00AA6CA2">
      <w:pPr>
        <w:jc w:val="both"/>
        <w:rPr>
          <w:rFonts w:ascii="Arial" w:eastAsia="Batang" w:hAnsi="Arial" w:cs="Arial"/>
          <w:b/>
          <w:sz w:val="20"/>
          <w:szCs w:val="20"/>
        </w:rPr>
      </w:pPr>
      <w:r w:rsidRPr="00201F7F">
        <w:rPr>
          <w:rFonts w:ascii="Arial" w:eastAsia="Batang" w:hAnsi="Arial" w:cs="Arial"/>
          <w:b/>
          <w:sz w:val="20"/>
          <w:szCs w:val="20"/>
        </w:rPr>
        <w:t>Issues with road surface reported to Highways Inspectors on …………………</w:t>
      </w:r>
      <w:proofErr w:type="gramStart"/>
      <w:r w:rsidRPr="00201F7F">
        <w:rPr>
          <w:rFonts w:ascii="Arial" w:eastAsia="Batang" w:hAnsi="Arial" w:cs="Arial"/>
          <w:b/>
          <w:sz w:val="20"/>
          <w:szCs w:val="20"/>
        </w:rPr>
        <w:t>…(</w:t>
      </w:r>
      <w:proofErr w:type="gramEnd"/>
      <w:r w:rsidRPr="00201F7F">
        <w:rPr>
          <w:rFonts w:ascii="Arial" w:eastAsia="Batang" w:hAnsi="Arial" w:cs="Arial"/>
          <w:b/>
          <w:sz w:val="20"/>
          <w:szCs w:val="20"/>
        </w:rPr>
        <w:t>date)</w:t>
      </w:r>
    </w:p>
    <w:p w14:paraId="0DBB5CE3" w14:textId="77777777" w:rsidR="00AA6CA2" w:rsidRDefault="00AA6CA2" w:rsidP="00AA6CA2">
      <w:pPr>
        <w:jc w:val="both"/>
        <w:rPr>
          <w:rFonts w:ascii="Arial" w:eastAsia="Batang" w:hAnsi="Arial" w:cs="Arial"/>
          <w:b/>
          <w:sz w:val="20"/>
          <w:szCs w:val="20"/>
          <w:u w:val="single"/>
        </w:rPr>
      </w:pPr>
    </w:p>
    <w:p w14:paraId="67E7279C" w14:textId="77777777" w:rsidR="00197784" w:rsidRDefault="005B07BA"/>
    <w:sectPr w:rsidR="00197784" w:rsidSect="00AA6CA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676"/>
    <w:multiLevelType w:val="hybridMultilevel"/>
    <w:tmpl w:val="719A9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2"/>
    <w:rsid w:val="00201F7F"/>
    <w:rsid w:val="002D2D0F"/>
    <w:rsid w:val="00405910"/>
    <w:rsid w:val="005B07BA"/>
    <w:rsid w:val="005F3C47"/>
    <w:rsid w:val="006F3F7C"/>
    <w:rsid w:val="00AA6CA2"/>
    <w:rsid w:val="00BA341F"/>
    <w:rsid w:val="00D567F4"/>
    <w:rsid w:val="00E57296"/>
    <w:rsid w:val="00E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913D"/>
  <w15:docId w15:val="{74378122-0456-41D3-B7A4-99EC6D35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A2"/>
    <w:pPr>
      <w:spacing w:after="0" w:line="240" w:lineRule="auto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CA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A6CA2"/>
    <w:pPr>
      <w:jc w:val="center"/>
    </w:pPr>
    <w:rPr>
      <w:rFonts w:ascii="Times New Roman" w:eastAsia="Times New Roman" w:hAnsi="Times New Roman"/>
      <w:u w:val="single"/>
    </w:rPr>
  </w:style>
  <w:style w:type="character" w:customStyle="1" w:styleId="TitleChar">
    <w:name w:val="Title Char"/>
    <w:basedOn w:val="DefaultParagraphFont"/>
    <w:link w:val="Title"/>
    <w:rsid w:val="00AA6CA2"/>
    <w:rPr>
      <w:rFonts w:ascii="Times New Roman" w:eastAsia="Times New Roman" w:hAnsi="Times New Roman" w:cs="Times New Roman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0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fp@croy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Notes xmlns="7ef43a65-2744-4294-a1aa-e264490a6da2" xsi:nil="true"/>
    <External_x0020_Communications xmlns="7ef43a65-2744-4294-a1aa-e264490a6da2" xsi:nil="true"/>
    <Project_x0020_Document xmlns="7ef43a65-2744-4294-a1aa-e264490a6da2">Play Streets</Project_x0020_Document>
    <Partners xmlns="9e53ec57-c143-4470-8dc4-13ca9c57750c" xsi:nil="true"/>
    <Commissioning xmlns="7ef43a65-2744-4294-a1aa-e264490a6da2" xsi:nil="true"/>
    <Meeting_x0020_Papers xmlns="7ef43a65-2744-4294-a1aa-e264490a6da2" xsi:nil="true"/>
    <Staffing_x0020_and_x0020_Resources xmlns="7ef43a65-2744-4294-a1aa-e264490a6da2" xsi:nil="true"/>
    <Training xmlns="50a8a090-2749-4702-927c-313ead33959b" xsi:nil="true"/>
    <Budget xmlns="7ef43a65-2744-4294-a1aa-e264490a6da2">Guide</Budget>
    <Strategy xmlns="7ef43a65-2744-4294-a1aa-e264490a6da2" xsi:nil="true"/>
    <Engagement_x0020_and_x0020_Participation xmlns="7ef43a65-2744-4294-a1aa-e264490a6da2" xsi:nil="true"/>
    <l1c2f45cb913413195fefa0ed1a24d84 xmlns="f2b78acb-a125-42ee-931d-35b42eaca4cf">
      <Terms xmlns="http://schemas.microsoft.com/office/infopath/2007/PartnerControls"/>
    </l1c2f45cb913413195fefa0ed1a24d84>
    <TaxKeywordTaxHTField xmlns="f2b78acb-a125-42ee-931d-35b42eaca4cf">
      <Terms xmlns="http://schemas.microsoft.com/office/infopath/2007/PartnerControls"/>
    </TaxKeywordTaxHTField>
    <TaxCatchAll xmlns="f2b78acb-a125-42ee-931d-35b42eaca4cf"/>
    <febcb389c47c4530afe6acfa103de16c xmlns="f2b78acb-a125-42ee-931d-35b42eaca4cf">
      <Terms xmlns="http://schemas.microsoft.com/office/infopath/2007/PartnerControls"/>
    </febcb389c47c4530afe6acfa103de16c>
    <DocumentAuthor xmlns="f2b78acb-a125-42ee-931d-35b42eaca4cf">
      <UserInfo>
        <DisplayName>Nawrocka, Maria</DisplayName>
        <AccountId>16</AccountId>
        <AccountType/>
      </UserInfo>
    </DocumentAuthor>
    <ProtectiveClassification xmlns="f2b78acb-a125-42ee-931d-35b42eaca4cf">NOT CLASSIFIED</ProtectiveClassification>
    <Document_x0020_Description xmlns="f2b78acb-a125-42ee-931d-35b42eaca4cf" xsi:nil="true"/>
    <TaxCatchAllLabel xmlns="f2b78acb-a125-42ee-931d-35b42eaca4cf"/>
    <DocumentDescription xmlns="f2b78acb-a125-42ee-931d-35b42eaca4cf" xsi:nil="true"/>
    <oc860c5cd3c94af7b3517658b4957d5e xmlns="20a6cdd4-c87c-410c-b543-159d1772ce2e">
      <Terms xmlns="http://schemas.microsoft.com/office/infopath/2007/PartnerControls"/>
    </oc860c5cd3c94af7b3517658b4957d5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A1763826EF40A2391FAA056506DF" ma:contentTypeVersion="32" ma:contentTypeDescription="Create a new document." ma:contentTypeScope="" ma:versionID="7fceebdfeadd0f2c6c2075e1688589e0">
  <xsd:schema xmlns:xsd="http://www.w3.org/2001/XMLSchema" xmlns:xs="http://www.w3.org/2001/XMLSchema" xmlns:p="http://schemas.microsoft.com/office/2006/metadata/properties" xmlns:ns2="f2b78acb-a125-42ee-931d-35b42eaca4cf" xmlns:ns4="20a6cdd4-c87c-410c-b543-159d1772ce2e" xmlns:ns5="7ef43a65-2744-4294-a1aa-e264490a6da2" xmlns:ns6="50a8a090-2749-4702-927c-313ead33959b" xmlns:ns7="9e53ec57-c143-4470-8dc4-13ca9c57750c" targetNamespace="http://schemas.microsoft.com/office/2006/metadata/properties" ma:root="true" ma:fieldsID="f7f8fec1e98c1421e5ca5aeaac2d3730" ns2:_="" ns4:_="" ns5:_="" ns6:_="" ns7:_="">
    <xsd:import namespace="f2b78acb-a125-42ee-931d-35b42eaca4cf"/>
    <xsd:import namespace="20a6cdd4-c87c-410c-b543-159d1772ce2e"/>
    <xsd:import namespace="7ef43a65-2744-4294-a1aa-e264490a6da2"/>
    <xsd:import namespace="50a8a090-2749-4702-927c-313ead33959b"/>
    <xsd:import namespace="9e53ec57-c143-4470-8dc4-13ca9c57750c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4:oc860c5cd3c94af7b3517658b4957d5e" minOccurs="0"/>
                <xsd:element ref="ns5:Commissioning" minOccurs="0"/>
                <xsd:element ref="ns5:Meeting_x0020_Papers" minOccurs="0"/>
                <xsd:element ref="ns5:Meeting_x0020_Notes" minOccurs="0"/>
                <xsd:element ref="ns5:Strategy" minOccurs="0"/>
                <xsd:element ref="ns5:Budget" minOccurs="0"/>
                <xsd:element ref="ns5:Project_x0020_Document" minOccurs="0"/>
                <xsd:element ref="ns5:Staffing_x0020_and_x0020_Resources" minOccurs="0"/>
                <xsd:element ref="ns5:External_x0020_Communications" minOccurs="0"/>
                <xsd:element ref="ns5:Engagement_x0020_and_x0020_Participation" minOccurs="0"/>
                <xsd:element ref="ns6:Training" minOccurs="0"/>
                <xsd:element ref="ns7:Partners" minOccurs="0"/>
                <xsd:element ref="ns2:Document_x0020_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29fb09a2-2217-41e6-aab5-22916a66694e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9fb09a2-2217-41e6-aab5-22916a66694e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32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6cdd4-c87c-410c-b543-159d1772ce2e" elementFormDefault="qualified">
    <xsd:import namespace="http://schemas.microsoft.com/office/2006/documentManagement/types"/>
    <xsd:import namespace="http://schemas.microsoft.com/office/infopath/2007/PartnerControls"/>
    <xsd:element name="oc860c5cd3c94af7b3517658b4957d5e" ma:index="20" nillable="true" ma:taxonomy="true" ma:internalName="oc860c5cd3c94af7b3517658b4957d5e" ma:taxonomyFieldName="DocumentType" ma:displayName="Document Type" ma:readOnly="false" ma:fieldId="{8c860c5c-d3c9-4af7-b351-7658b4957d5e}" ma:sspId="c265c3e7-f7ae-4ea0-b3f5-7c0024770d98" ma:termSetId="d71e211e-ac10-485b-a67d-d5480b881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43a65-2744-4294-a1aa-e264490a6da2" elementFormDefault="qualified">
    <xsd:import namespace="http://schemas.microsoft.com/office/2006/documentManagement/types"/>
    <xsd:import namespace="http://schemas.microsoft.com/office/infopath/2007/PartnerControls"/>
    <xsd:element name="Commissioning" ma:index="21" nillable="true" ma:displayName="Commissioning" ma:description="Documents about commissioning by PBD Team. Specify service commissioned and type." ma:internalName="Commissioning">
      <xsd:simpleType>
        <xsd:restriction base="dms:Text">
          <xsd:maxLength value="255"/>
        </xsd:restriction>
      </xsd:simpleType>
    </xsd:element>
    <xsd:element name="Meeting_x0020_Papers" ma:index="22" nillable="true" ma:displayName="Meeting Date" ma:description="Meetings run by or atended by Partnerships and Business Development Team - specify date dd/mm/yy" ma:internalName="Meeting_x0020_Papers">
      <xsd:simpleType>
        <xsd:restriction base="dms:Text">
          <xsd:maxLength value="255"/>
        </xsd:restriction>
      </xsd:simpleType>
    </xsd:element>
    <xsd:element name="Meeting_x0020_Notes" ma:index="23" nillable="true" ma:displayName="Meeting Group" ma:description="Meetings run by or attended by Partnerships and Business Development Team - specify name of group eg Board, Child Poverty, JSNA" ma:internalName="Meeting_x0020_Notes">
      <xsd:simpleType>
        <xsd:restriction base="dms:Text">
          <xsd:maxLength value="255"/>
        </xsd:restriction>
      </xsd:simpleType>
    </xsd:element>
    <xsd:element name="Strategy" ma:index="24" nillable="true" ma:displayName="Strategies and Plans" ma:description="Specify name and date" ma:internalName="Strategy">
      <xsd:simpleType>
        <xsd:restriction base="dms:Text">
          <xsd:maxLength value="255"/>
        </xsd:restriction>
      </xsd:simpleType>
    </xsd:element>
    <xsd:element name="Budget" ma:index="25" nillable="true" ma:displayName="Resources" ma:description="Documents relating to physical, human and financial resources including PBD budgets. Specify type of document." ma:internalName="Budget">
      <xsd:simpleType>
        <xsd:restriction base="dms:Text">
          <xsd:maxLength value="255"/>
        </xsd:restriction>
      </xsd:simpleType>
    </xsd:element>
    <xsd:element name="Project_x0020_Document" ma:index="26" nillable="true" ma:displayName="Projects" ma:description="Specify name of project (eg FSM, Play st)and type of document eg PID, project plan" ma:internalName="Project_x0020_Document">
      <xsd:simpleType>
        <xsd:restriction base="dms:Text">
          <xsd:maxLength value="255"/>
        </xsd:restriction>
      </xsd:simpleType>
    </xsd:element>
    <xsd:element name="Staffing_x0020_and_x0020_Resources" ma:index="27" nillable="true" ma:displayName="Service Delivery" ma:description="Documents relating to front line services delivered. Specify service eg school nursing, health visiting" ma:internalName="Staffing_x0020_and_x0020_Resources">
      <xsd:simpleType>
        <xsd:restriction base="dms:Text">
          <xsd:maxLength value="255"/>
        </xsd:restriction>
      </xsd:simpleType>
    </xsd:element>
    <xsd:element name="External_x0020_Communications" ma:index="28" nillable="true" ma:displayName="External Reports and Communications" ma:description="Documents from or for external groups eg DLT, CMT, CEG, Cabinet, DFE. Sspecify group and date. Communications with public and external partners eg specify web information, Step Up" ma:internalName="External_x0020_Communications">
      <xsd:simpleType>
        <xsd:restriction base="dms:Text">
          <xsd:maxLength value="255"/>
        </xsd:restriction>
      </xsd:simpleType>
    </xsd:element>
    <xsd:element name="Engagement_x0020_and_x0020_Participation" ma:index="29" nillable="true" ma:displayName="Engagement" ma:description="Documents relating to children, young people, families and partner engagement. Specify group and type." ma:internalName="Engagement_x0020_and_x0020_Particip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8a090-2749-4702-927c-313ead33959b" elementFormDefault="qualified">
    <xsd:import namespace="http://schemas.microsoft.com/office/2006/documentManagement/types"/>
    <xsd:import namespace="http://schemas.microsoft.com/office/infopath/2007/PartnerControls"/>
    <xsd:element name="Training" ma:index="30" nillable="true" ma:displayName="Training" ma:description="Training material and reports" ma:internalName="Trai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ec57-c143-4470-8dc4-13ca9c57750c" elementFormDefault="qualified">
    <xsd:import namespace="http://schemas.microsoft.com/office/2006/documentManagement/types"/>
    <xsd:import namespace="http://schemas.microsoft.com/office/infopath/2007/PartnerControls"/>
    <xsd:element name="Partners" ma:index="31" nillable="true" ma:displayName="Partners" ma:description="Documents from or relating to relating to partners. Specify partner eg CVA, CYPFN, Schools, SCP, CSCB" ma:internalName="Partn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0ff9f85-ce29-4f3f-ac0e-c1ce8981d81a" ContentTypeId="0x01" PreviousValue="false"/>
</file>

<file path=customXml/itemProps1.xml><?xml version="1.0" encoding="utf-8"?>
<ds:datastoreItem xmlns:ds="http://schemas.openxmlformats.org/officeDocument/2006/customXml" ds:itemID="{54E4B0D6-0AA6-45AD-B4F6-D11813A7D9FB}">
  <ds:schemaRefs>
    <ds:schemaRef ds:uri="http://schemas.microsoft.com/office/2006/metadata/properties"/>
    <ds:schemaRef ds:uri="http://schemas.microsoft.com/office/infopath/2007/PartnerControls"/>
    <ds:schemaRef ds:uri="7ef43a65-2744-4294-a1aa-e264490a6da2"/>
    <ds:schemaRef ds:uri="9e53ec57-c143-4470-8dc4-13ca9c57750c"/>
    <ds:schemaRef ds:uri="50a8a090-2749-4702-927c-313ead33959b"/>
    <ds:schemaRef ds:uri="f2b78acb-a125-42ee-931d-35b42eaca4cf"/>
    <ds:schemaRef ds:uri="20a6cdd4-c87c-410c-b543-159d1772ce2e"/>
  </ds:schemaRefs>
</ds:datastoreItem>
</file>

<file path=customXml/itemProps2.xml><?xml version="1.0" encoding="utf-8"?>
<ds:datastoreItem xmlns:ds="http://schemas.openxmlformats.org/officeDocument/2006/customXml" ds:itemID="{3C00F4B2-B3D0-481B-B619-CFDFDB7CB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20a6cdd4-c87c-410c-b543-159d1772ce2e"/>
    <ds:schemaRef ds:uri="7ef43a65-2744-4294-a1aa-e264490a6da2"/>
    <ds:schemaRef ds:uri="50a8a090-2749-4702-927c-313ead33959b"/>
    <ds:schemaRef ds:uri="9e53ec57-c143-4470-8dc4-13ca9c577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1E771-F94B-4F1F-A138-465E21ACC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97485-101D-45CB-AA51-10877DFB400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 Borough Of Croydon User</dc:creator>
  <cp:keywords/>
  <dc:description/>
  <cp:lastModifiedBy>Forson, Angie</cp:lastModifiedBy>
  <cp:revision>2</cp:revision>
  <cp:lastPrinted>2019-11-19T15:59:00Z</cp:lastPrinted>
  <dcterms:created xsi:type="dcterms:W3CDTF">2021-07-13T10:37:00Z</dcterms:created>
  <dcterms:modified xsi:type="dcterms:W3CDTF">2021-07-13T10:37:00Z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0x0101000BF3A1763826EF40A2391FAA056506DF</vt:lpwstr>
  </property>
  <property fmtid="{D5CDD505-2E9C-101B-9397-08002B2CF9AE}" pid="3" name="TaxKeyword">
    <vt:lpwstr/>
  </property>
  <property fmtid="{D5CDD505-2E9C-101B-9397-08002B2CF9AE}" pid="4" name="Order">
    <vt:r8>3200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GUID">
    <vt:lpwstr>2386daef-045e-49e1-a787-c5c41da0c1c1</vt:lpwstr>
  </property>
  <property fmtid="{D5CDD505-2E9C-101B-9397-08002B2CF9AE}" pid="8" name="display_urn\:schemas-microsoft-com\:office\:office#DocumentAuthor">
    <vt:lpwstr>Nawrocka, Maria</vt:lpwstr>
  </property>
  <property fmtid="{D5CDD505-2E9C-101B-9397-08002B2CF9AE}" pid="9" name="Activity">
    <vt:lpwstr/>
  </property>
  <property fmtid="{D5CDD505-2E9C-101B-9397-08002B2CF9AE}" pid="10" name="OrganisationalUnit">
    <vt:lpwstr/>
  </property>
  <property fmtid="{D5CDD505-2E9C-101B-9397-08002B2CF9AE}" pid="11" name="DocumentType">
    <vt:lpwstr/>
  </property>
  <property fmtid="{D5CDD505-2E9C-101B-9397-08002B2CF9AE}" pid="12" name="AuthorIds_UIVersion_512">
    <vt:lpwstr>16</vt:lpwstr>
  </property>
  <property fmtid="{D5CDD505-2E9C-101B-9397-08002B2CF9AE}" pid="13" name="xd_Signature">
    <vt:bool>false</vt:bool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</Properties>
</file>