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490E" w14:textId="77777777" w:rsidR="008504BB" w:rsidRPr="00145BFE" w:rsidRDefault="008504BB" w:rsidP="008504BB">
      <w:pPr>
        <w:overflowPunct/>
        <w:autoSpaceDE/>
        <w:autoSpaceDN/>
        <w:adjustRightInd/>
        <w:ind w:right="1134"/>
        <w:textAlignment w:val="auto"/>
        <w:rPr>
          <w:rFonts w:cs="Arial"/>
          <w:sz w:val="24"/>
          <w:szCs w:val="24"/>
        </w:rPr>
      </w:pPr>
      <w:r w:rsidRPr="00145BFE">
        <w:rPr>
          <w:rFonts w:cs="Arial"/>
          <w:noProof/>
          <w:sz w:val="24"/>
          <w:szCs w:val="24"/>
          <w:lang w:eastAsia="en-GB"/>
        </w:rPr>
        <w:drawing>
          <wp:inline distT="0" distB="0" distL="0" distR="0" wp14:anchorId="43E631A0" wp14:editId="710AACF3">
            <wp:extent cx="1000125" cy="171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49069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BFE">
        <w:rPr>
          <w:rFonts w:cs="Arial"/>
          <w:sz w:val="24"/>
          <w:szCs w:val="24"/>
        </w:rPr>
        <w:t xml:space="preserve">  </w:t>
      </w:r>
      <w:r w:rsidRPr="00145BFE">
        <w:rPr>
          <w:rFonts w:cs="Arial"/>
          <w:noProof/>
          <w:sz w:val="24"/>
          <w:szCs w:val="24"/>
          <w:lang w:eastAsia="en-GB"/>
        </w:rPr>
        <w:drawing>
          <wp:inline distT="0" distB="0" distL="0" distR="0" wp14:anchorId="4199E0B6" wp14:editId="474E7877">
            <wp:extent cx="1019175" cy="1619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791696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BFE">
        <w:rPr>
          <w:rFonts w:cs="Arial"/>
          <w:sz w:val="24"/>
          <w:szCs w:val="24"/>
        </w:rPr>
        <w:t xml:space="preserve">  </w:t>
      </w:r>
    </w:p>
    <w:p w14:paraId="60B2705B" w14:textId="77777777" w:rsidR="008504BB" w:rsidRPr="00145BFE" w:rsidRDefault="008504BB" w:rsidP="008504BB">
      <w:pPr>
        <w:overflowPunct/>
        <w:autoSpaceDE/>
        <w:autoSpaceDN/>
        <w:adjustRightInd/>
        <w:ind w:right="1134"/>
        <w:textAlignment w:val="auto"/>
        <w:rPr>
          <w:rFonts w:cs="Arial"/>
          <w:b/>
          <w:sz w:val="24"/>
          <w:szCs w:val="24"/>
        </w:rPr>
      </w:pPr>
    </w:p>
    <w:p w14:paraId="388D3DD5" w14:textId="77777777" w:rsidR="008504BB" w:rsidRPr="00145BFE" w:rsidRDefault="008504BB" w:rsidP="008504BB">
      <w:pPr>
        <w:tabs>
          <w:tab w:val="left" w:pos="5387"/>
        </w:tabs>
        <w:overflowPunct/>
        <w:autoSpaceDE/>
        <w:autoSpaceDN/>
        <w:adjustRightInd/>
        <w:textAlignment w:val="auto"/>
        <w:rPr>
          <w:rFonts w:cs="Arial"/>
          <w:b/>
          <w:sz w:val="24"/>
          <w:szCs w:val="24"/>
        </w:rPr>
      </w:pPr>
      <w:r w:rsidRPr="00145BFE">
        <w:rPr>
          <w:rFonts w:cs="Arial"/>
          <w:b/>
          <w:sz w:val="24"/>
          <w:szCs w:val="24"/>
        </w:rPr>
        <w:t>Council Tax Attachment of Earnings Detail Form</w:t>
      </w:r>
      <w:r w:rsidRPr="00145BFE">
        <w:rPr>
          <w:rFonts w:cs="Arial"/>
          <w:b/>
          <w:sz w:val="24"/>
          <w:szCs w:val="24"/>
        </w:rPr>
        <w:tab/>
      </w:r>
      <w:r w:rsidRPr="00145BFE">
        <w:rPr>
          <w:rFonts w:cs="Arial"/>
          <w:b/>
          <w:sz w:val="24"/>
          <w:szCs w:val="24"/>
        </w:rPr>
        <w:tab/>
      </w:r>
      <w:r w:rsidRPr="00145BFE">
        <w:rPr>
          <w:rFonts w:cs="Arial"/>
          <w:b/>
          <w:sz w:val="24"/>
          <w:szCs w:val="24"/>
        </w:rPr>
        <w:tab/>
        <w:t xml:space="preserve">                   PART B Former Employee</w:t>
      </w:r>
    </w:p>
    <w:p w14:paraId="1D89E800" w14:textId="77777777" w:rsidR="008504BB" w:rsidRPr="00145BFE" w:rsidRDefault="008504BB" w:rsidP="008504BB">
      <w:pPr>
        <w:overflowPunct/>
        <w:autoSpaceDE/>
        <w:autoSpaceDN/>
        <w:adjustRightInd/>
        <w:textAlignment w:val="auto"/>
        <w:rPr>
          <w:rFonts w:cs="Arial"/>
          <w:b/>
          <w:sz w:val="24"/>
          <w:szCs w:val="24"/>
        </w:rPr>
      </w:pPr>
      <w:r w:rsidRPr="00145BFE">
        <w:rPr>
          <w:rFonts w:cs="Arial"/>
          <w:b/>
          <w:sz w:val="24"/>
          <w:szCs w:val="24"/>
        </w:rPr>
        <w:t>Details of the Former Employee</w:t>
      </w:r>
    </w:p>
    <w:tbl>
      <w:tblPr>
        <w:tblStyle w:val="TableGrid21"/>
        <w:tblW w:w="0" w:type="auto"/>
        <w:tblLook w:val="01E0" w:firstRow="1" w:lastRow="1" w:firstColumn="1" w:lastColumn="1" w:noHBand="0" w:noVBand="0"/>
      </w:tblPr>
      <w:tblGrid>
        <w:gridCol w:w="2795"/>
        <w:gridCol w:w="7661"/>
      </w:tblGrid>
      <w:tr w:rsidR="008504BB" w14:paraId="1264A1DE" w14:textId="77777777" w:rsidTr="001C6FB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16C0" w14:textId="77777777" w:rsidR="008504BB" w:rsidRPr="00145BFE" w:rsidRDefault="008504BB" w:rsidP="001C6FB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4"/>
                <w:szCs w:val="24"/>
              </w:rPr>
            </w:pPr>
            <w:r w:rsidRPr="00145BFE">
              <w:rPr>
                <w:rFonts w:cs="Arial"/>
                <w:sz w:val="24"/>
                <w:szCs w:val="24"/>
              </w:rPr>
              <w:t>Name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99EA" w14:textId="3A4F5169" w:rsidR="008504BB" w:rsidRPr="00145BFE" w:rsidRDefault="008504BB" w:rsidP="001C6FB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</w:t>
            </w:r>
          </w:p>
        </w:tc>
      </w:tr>
      <w:tr w:rsidR="008504BB" w14:paraId="097CE8CA" w14:textId="77777777" w:rsidTr="001C6FB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7EDE" w14:textId="77777777" w:rsidR="008504BB" w:rsidRPr="00145BFE" w:rsidRDefault="008504BB" w:rsidP="001C6FB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4"/>
                <w:szCs w:val="24"/>
              </w:rPr>
            </w:pPr>
            <w:r w:rsidRPr="00145BFE">
              <w:rPr>
                <w:rFonts w:cs="Arial"/>
                <w:sz w:val="24"/>
                <w:szCs w:val="24"/>
              </w:rPr>
              <w:t>Account Number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CD7C" w14:textId="220E87B3" w:rsidR="008504BB" w:rsidRPr="00145BFE" w:rsidRDefault="008504BB" w:rsidP="001C6FB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4"/>
                <w:szCs w:val="24"/>
              </w:rPr>
            </w:pPr>
          </w:p>
        </w:tc>
      </w:tr>
      <w:tr w:rsidR="008504BB" w14:paraId="0673DD79" w14:textId="77777777" w:rsidTr="001C6FB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3F96" w14:textId="77777777" w:rsidR="008504BB" w:rsidRPr="00145BFE" w:rsidRDefault="008504BB" w:rsidP="001C6FB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4"/>
                <w:szCs w:val="24"/>
              </w:rPr>
            </w:pPr>
            <w:r w:rsidRPr="00145BFE">
              <w:rPr>
                <w:rFonts w:cs="Arial"/>
                <w:sz w:val="24"/>
                <w:szCs w:val="24"/>
              </w:rPr>
              <w:t>NINO / Payroll reference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2BCB" w14:textId="77777777" w:rsidR="008504BB" w:rsidRPr="00145BFE" w:rsidRDefault="008504BB" w:rsidP="001C6FB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8504BB" w14:paraId="37561F45" w14:textId="77777777" w:rsidTr="001C6FB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0C74" w14:textId="77777777" w:rsidR="008504BB" w:rsidRPr="00145BFE" w:rsidRDefault="008504BB" w:rsidP="001C6FB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4"/>
                <w:szCs w:val="24"/>
              </w:rPr>
            </w:pPr>
            <w:r w:rsidRPr="00145BFE">
              <w:rPr>
                <w:rFonts w:cs="Arial"/>
                <w:sz w:val="24"/>
                <w:szCs w:val="24"/>
              </w:rPr>
              <w:t>Date of Birth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790A" w14:textId="77777777" w:rsidR="008504BB" w:rsidRPr="00145BFE" w:rsidRDefault="008504BB" w:rsidP="001C6FB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8504BB" w14:paraId="1B2DEBE4" w14:textId="77777777" w:rsidTr="001C6FB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5B1A" w14:textId="77777777" w:rsidR="008504BB" w:rsidRPr="00145BFE" w:rsidRDefault="008504BB" w:rsidP="001C6FB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4"/>
                <w:szCs w:val="24"/>
              </w:rPr>
            </w:pPr>
            <w:r w:rsidRPr="00145BFE">
              <w:rPr>
                <w:rFonts w:cs="Arial"/>
                <w:sz w:val="24"/>
                <w:szCs w:val="24"/>
              </w:rPr>
              <w:t>Date employment ceased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E7C3" w14:textId="77777777" w:rsidR="008504BB" w:rsidRPr="00145BFE" w:rsidRDefault="008504BB" w:rsidP="001C6FB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4"/>
                <w:szCs w:val="24"/>
              </w:rPr>
            </w:pPr>
          </w:p>
          <w:p w14:paraId="1418EC4C" w14:textId="77777777" w:rsidR="008504BB" w:rsidRPr="00145BFE" w:rsidRDefault="008504BB" w:rsidP="001C6FB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8504BB" w14:paraId="688650AF" w14:textId="77777777" w:rsidTr="001C6FB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39DB" w14:textId="77777777" w:rsidR="008504BB" w:rsidRPr="00145BFE" w:rsidRDefault="008504BB" w:rsidP="001C6FB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4"/>
                <w:szCs w:val="24"/>
              </w:rPr>
            </w:pPr>
            <w:r w:rsidRPr="00145BFE">
              <w:rPr>
                <w:rFonts w:cs="Arial"/>
                <w:sz w:val="24"/>
                <w:szCs w:val="24"/>
              </w:rPr>
              <w:t xml:space="preserve">Employees current address </w:t>
            </w:r>
          </w:p>
          <w:p w14:paraId="021B70F6" w14:textId="77777777" w:rsidR="008504BB" w:rsidRPr="00145BFE" w:rsidRDefault="008504BB" w:rsidP="001C6FB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4"/>
                <w:szCs w:val="24"/>
              </w:rPr>
            </w:pPr>
            <w:r w:rsidRPr="00145BFE">
              <w:rPr>
                <w:rFonts w:cs="Arial"/>
                <w:sz w:val="24"/>
                <w:szCs w:val="24"/>
              </w:rPr>
              <w:t>(or last known address)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3E25" w14:textId="77777777" w:rsidR="008504BB" w:rsidRPr="00145BFE" w:rsidRDefault="008504BB" w:rsidP="001C6FB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4"/>
                <w:szCs w:val="24"/>
              </w:rPr>
            </w:pPr>
          </w:p>
          <w:p w14:paraId="5061F4CC" w14:textId="77777777" w:rsidR="008504BB" w:rsidRPr="00145BFE" w:rsidRDefault="008504BB" w:rsidP="001C6FB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4"/>
                <w:szCs w:val="24"/>
              </w:rPr>
            </w:pPr>
          </w:p>
          <w:p w14:paraId="58F9217B" w14:textId="77777777" w:rsidR="008504BB" w:rsidRPr="00145BFE" w:rsidRDefault="008504BB" w:rsidP="001C6FB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3D24416" w14:textId="77777777" w:rsidR="008504BB" w:rsidRPr="00145BFE" w:rsidRDefault="008504BB" w:rsidP="008504BB">
      <w:pPr>
        <w:overflowPunct/>
        <w:autoSpaceDE/>
        <w:autoSpaceDN/>
        <w:adjustRightInd/>
        <w:textAlignment w:val="auto"/>
        <w:rPr>
          <w:rFonts w:cs="Arial"/>
          <w:b/>
          <w:bCs/>
          <w:sz w:val="24"/>
          <w:szCs w:val="24"/>
        </w:rPr>
      </w:pPr>
    </w:p>
    <w:p w14:paraId="348AB2CB" w14:textId="77777777" w:rsidR="008504BB" w:rsidRPr="00145BFE" w:rsidRDefault="008504BB" w:rsidP="008504BB">
      <w:pPr>
        <w:overflowPunct/>
        <w:autoSpaceDE/>
        <w:autoSpaceDN/>
        <w:adjustRightInd/>
        <w:textAlignment w:val="auto"/>
        <w:rPr>
          <w:rFonts w:cs="Arial"/>
          <w:b/>
          <w:sz w:val="24"/>
          <w:szCs w:val="24"/>
        </w:rPr>
      </w:pPr>
      <w:r w:rsidRPr="00145BFE">
        <w:rPr>
          <w:rFonts w:cs="Arial"/>
          <w:b/>
          <w:sz w:val="24"/>
          <w:szCs w:val="24"/>
        </w:rPr>
        <w:t>Details of the Employee’s new employment</w:t>
      </w:r>
    </w:p>
    <w:tbl>
      <w:tblPr>
        <w:tblStyle w:val="TableGrid21"/>
        <w:tblW w:w="0" w:type="auto"/>
        <w:tblLook w:val="01E0" w:firstRow="1" w:lastRow="1" w:firstColumn="1" w:lastColumn="1" w:noHBand="0" w:noVBand="0"/>
      </w:tblPr>
      <w:tblGrid>
        <w:gridCol w:w="2792"/>
        <w:gridCol w:w="7664"/>
      </w:tblGrid>
      <w:tr w:rsidR="008504BB" w14:paraId="031E895A" w14:textId="77777777" w:rsidTr="001C6FB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F56E" w14:textId="77777777" w:rsidR="008504BB" w:rsidRPr="00145BFE" w:rsidRDefault="008504BB" w:rsidP="001C6FB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4"/>
                <w:szCs w:val="24"/>
              </w:rPr>
            </w:pPr>
            <w:r w:rsidRPr="00145BFE">
              <w:rPr>
                <w:rFonts w:cs="Arial"/>
                <w:sz w:val="24"/>
                <w:szCs w:val="24"/>
              </w:rPr>
              <w:t>Name of new employer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5513" w14:textId="77777777" w:rsidR="008504BB" w:rsidRPr="00145BFE" w:rsidRDefault="008504BB" w:rsidP="001C6FB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4"/>
                <w:szCs w:val="24"/>
              </w:rPr>
            </w:pPr>
          </w:p>
          <w:p w14:paraId="2751AB1F" w14:textId="77777777" w:rsidR="008504BB" w:rsidRPr="00145BFE" w:rsidRDefault="008504BB" w:rsidP="001C6FB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8504BB" w14:paraId="00295620" w14:textId="77777777" w:rsidTr="001C6FB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E0F1" w14:textId="77777777" w:rsidR="008504BB" w:rsidRPr="00145BFE" w:rsidRDefault="008504BB" w:rsidP="001C6FB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4"/>
                <w:szCs w:val="24"/>
              </w:rPr>
            </w:pPr>
            <w:r w:rsidRPr="00145BFE">
              <w:rPr>
                <w:rFonts w:cs="Arial"/>
                <w:sz w:val="24"/>
                <w:szCs w:val="24"/>
              </w:rPr>
              <w:t>Address of new employer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4D95" w14:textId="77777777" w:rsidR="008504BB" w:rsidRPr="00145BFE" w:rsidRDefault="008504BB" w:rsidP="001C6FB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4"/>
                <w:szCs w:val="24"/>
              </w:rPr>
            </w:pPr>
          </w:p>
          <w:p w14:paraId="4725F0F2" w14:textId="77777777" w:rsidR="008504BB" w:rsidRPr="00145BFE" w:rsidRDefault="008504BB" w:rsidP="001C6FB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4"/>
                <w:szCs w:val="24"/>
              </w:rPr>
            </w:pPr>
          </w:p>
          <w:p w14:paraId="15994703" w14:textId="77777777" w:rsidR="008504BB" w:rsidRPr="00145BFE" w:rsidRDefault="008504BB" w:rsidP="001C6FB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4"/>
                <w:szCs w:val="24"/>
              </w:rPr>
            </w:pPr>
          </w:p>
          <w:p w14:paraId="3446026D" w14:textId="77777777" w:rsidR="008504BB" w:rsidRPr="00145BFE" w:rsidRDefault="008504BB" w:rsidP="001C6FB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4"/>
                <w:szCs w:val="24"/>
              </w:rPr>
            </w:pPr>
          </w:p>
          <w:p w14:paraId="7CD7DC3F" w14:textId="77777777" w:rsidR="008504BB" w:rsidRPr="00145BFE" w:rsidRDefault="008504BB" w:rsidP="001C6FB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4CD9B934" w14:textId="77777777" w:rsidR="008504BB" w:rsidRPr="00145BFE" w:rsidRDefault="008504BB" w:rsidP="008504BB">
      <w:pPr>
        <w:overflowPunct/>
        <w:autoSpaceDE/>
        <w:autoSpaceDN/>
        <w:adjustRightInd/>
        <w:textAlignment w:val="auto"/>
        <w:rPr>
          <w:rFonts w:cs="Arial"/>
          <w:b/>
          <w:sz w:val="24"/>
          <w:szCs w:val="24"/>
        </w:rPr>
      </w:pPr>
    </w:p>
    <w:p w14:paraId="57A2E6D8" w14:textId="77777777" w:rsidR="008504BB" w:rsidRPr="00145BFE" w:rsidRDefault="008504BB" w:rsidP="008504BB">
      <w:pPr>
        <w:overflowPunct/>
        <w:autoSpaceDE/>
        <w:autoSpaceDN/>
        <w:adjustRightInd/>
        <w:textAlignment w:val="auto"/>
        <w:rPr>
          <w:rFonts w:cs="Arial"/>
          <w:b/>
          <w:sz w:val="24"/>
          <w:szCs w:val="24"/>
        </w:rPr>
      </w:pPr>
      <w:r w:rsidRPr="00145BFE">
        <w:rPr>
          <w:rFonts w:cs="Arial"/>
          <w:b/>
          <w:sz w:val="24"/>
          <w:szCs w:val="24"/>
        </w:rPr>
        <w:t>Your Company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8"/>
        <w:gridCol w:w="7658"/>
      </w:tblGrid>
      <w:tr w:rsidR="008504BB" w14:paraId="7590D2BE" w14:textId="77777777" w:rsidTr="001C6FBC">
        <w:trPr>
          <w:trHeight w:val="438"/>
        </w:trPr>
        <w:tc>
          <w:tcPr>
            <w:tcW w:w="2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EC45D" w14:textId="77777777" w:rsidR="008504BB" w:rsidRPr="00145BFE" w:rsidRDefault="008504BB" w:rsidP="001C6FB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4"/>
                <w:szCs w:val="24"/>
              </w:rPr>
            </w:pPr>
            <w:r w:rsidRPr="00145BFE">
              <w:rPr>
                <w:rFonts w:cs="Arial"/>
                <w:sz w:val="24"/>
                <w:szCs w:val="24"/>
              </w:rPr>
              <w:t>Employer name</w:t>
            </w:r>
          </w:p>
        </w:tc>
        <w:tc>
          <w:tcPr>
            <w:tcW w:w="7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FD9BB" w14:textId="77777777" w:rsidR="008504BB" w:rsidRPr="00145BFE" w:rsidRDefault="008504BB" w:rsidP="001C6FBC">
            <w:pPr>
              <w:overflowPunct/>
              <w:autoSpaceDE/>
              <w:autoSpaceDN/>
              <w:adjustRightInd/>
              <w:ind w:left="93"/>
              <w:textAlignment w:val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8504BB" w14:paraId="17D0E5BB" w14:textId="77777777" w:rsidTr="001C6FBC">
        <w:tc>
          <w:tcPr>
            <w:tcW w:w="2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ADDF" w14:textId="77777777" w:rsidR="008504BB" w:rsidRPr="00145BFE" w:rsidRDefault="008504BB" w:rsidP="001C6FB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4"/>
                <w:szCs w:val="24"/>
              </w:rPr>
            </w:pPr>
            <w:r w:rsidRPr="00145BFE">
              <w:rPr>
                <w:rFonts w:cs="Arial"/>
                <w:sz w:val="24"/>
                <w:szCs w:val="24"/>
              </w:rPr>
              <w:t xml:space="preserve">Please amend name </w:t>
            </w:r>
          </w:p>
          <w:p w14:paraId="05A81EC1" w14:textId="77777777" w:rsidR="008504BB" w:rsidRPr="00145BFE" w:rsidRDefault="008504BB" w:rsidP="001C6FB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4"/>
                <w:szCs w:val="24"/>
              </w:rPr>
            </w:pPr>
            <w:r w:rsidRPr="00145BFE">
              <w:rPr>
                <w:rFonts w:cs="Arial"/>
                <w:sz w:val="24"/>
                <w:szCs w:val="24"/>
              </w:rPr>
              <w:t>(</w:t>
            </w:r>
            <w:proofErr w:type="gramStart"/>
            <w:r w:rsidRPr="00145BFE">
              <w:rPr>
                <w:rFonts w:cs="Arial"/>
                <w:sz w:val="24"/>
                <w:szCs w:val="24"/>
              </w:rPr>
              <w:t>if  appropriate</w:t>
            </w:r>
            <w:proofErr w:type="gramEnd"/>
            <w:r w:rsidRPr="00145BFE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7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08451" w14:textId="77777777" w:rsidR="008504BB" w:rsidRPr="00145BFE" w:rsidRDefault="008504BB" w:rsidP="001C6FB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8504BB" w14:paraId="0DAD015F" w14:textId="77777777" w:rsidTr="001C6FBC">
        <w:tc>
          <w:tcPr>
            <w:tcW w:w="2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9E34B" w14:textId="77777777" w:rsidR="008504BB" w:rsidRPr="00145BFE" w:rsidRDefault="008504BB" w:rsidP="001C6FBC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cs="Arial"/>
                <w:sz w:val="24"/>
                <w:szCs w:val="24"/>
              </w:rPr>
            </w:pPr>
            <w:r w:rsidRPr="00145BFE">
              <w:rPr>
                <w:rFonts w:cs="Arial"/>
                <w:sz w:val="24"/>
                <w:szCs w:val="24"/>
              </w:rPr>
              <w:t xml:space="preserve">Employer payroll office </w:t>
            </w:r>
          </w:p>
          <w:p w14:paraId="4A617C1A" w14:textId="77777777" w:rsidR="008504BB" w:rsidRPr="00145BFE" w:rsidRDefault="008504BB" w:rsidP="001C6FBC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cs="Arial"/>
                <w:sz w:val="24"/>
                <w:szCs w:val="24"/>
              </w:rPr>
            </w:pPr>
            <w:r w:rsidRPr="00145BFE">
              <w:rPr>
                <w:rFonts w:cs="Arial"/>
                <w:sz w:val="24"/>
                <w:szCs w:val="24"/>
              </w:rPr>
              <w:t xml:space="preserve">(address for future communication) </w:t>
            </w:r>
          </w:p>
        </w:tc>
        <w:tc>
          <w:tcPr>
            <w:tcW w:w="7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2D2B4" w14:textId="77777777" w:rsidR="008504BB" w:rsidRPr="00145BFE" w:rsidRDefault="008504BB" w:rsidP="001C6FBC">
            <w:pPr>
              <w:tabs>
                <w:tab w:val="left" w:pos="3553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4"/>
                <w:szCs w:val="24"/>
              </w:rPr>
            </w:pPr>
          </w:p>
          <w:p w14:paraId="50BA1463" w14:textId="77777777" w:rsidR="008504BB" w:rsidRPr="00145BFE" w:rsidRDefault="008504BB" w:rsidP="001C6FBC">
            <w:pPr>
              <w:overflowPunct/>
              <w:autoSpaceDE/>
              <w:autoSpaceDN/>
              <w:adjustRightInd/>
              <w:ind w:left="93"/>
              <w:textAlignment w:val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8504BB" w14:paraId="3DD640C8" w14:textId="77777777" w:rsidTr="001C6FBC">
        <w:tc>
          <w:tcPr>
            <w:tcW w:w="2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A401A" w14:textId="77777777" w:rsidR="008504BB" w:rsidRPr="00145BFE" w:rsidRDefault="008504BB" w:rsidP="001C6FB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4"/>
                <w:szCs w:val="24"/>
              </w:rPr>
            </w:pPr>
            <w:r w:rsidRPr="00145BFE">
              <w:rPr>
                <w:rFonts w:cs="Arial"/>
                <w:sz w:val="24"/>
                <w:szCs w:val="24"/>
              </w:rPr>
              <w:t xml:space="preserve">Please </w:t>
            </w:r>
            <w:proofErr w:type="gramStart"/>
            <w:r w:rsidRPr="00145BFE">
              <w:rPr>
                <w:rFonts w:cs="Arial"/>
                <w:sz w:val="24"/>
                <w:szCs w:val="24"/>
              </w:rPr>
              <w:t>provide  payroll</w:t>
            </w:r>
            <w:proofErr w:type="gramEnd"/>
            <w:r w:rsidRPr="00145BFE">
              <w:rPr>
                <w:rFonts w:cs="Arial"/>
                <w:sz w:val="24"/>
                <w:szCs w:val="24"/>
              </w:rPr>
              <w:t xml:space="preserve"> office if different from above </w:t>
            </w:r>
          </w:p>
        </w:tc>
        <w:tc>
          <w:tcPr>
            <w:tcW w:w="7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9EDD4" w14:textId="77777777" w:rsidR="008504BB" w:rsidRPr="00145BFE" w:rsidRDefault="008504BB" w:rsidP="001C6FBC">
            <w:pPr>
              <w:tabs>
                <w:tab w:val="left" w:pos="3553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4"/>
                <w:szCs w:val="24"/>
              </w:rPr>
            </w:pPr>
          </w:p>
          <w:p w14:paraId="28C5A353" w14:textId="77777777" w:rsidR="008504BB" w:rsidRPr="00145BFE" w:rsidRDefault="008504BB" w:rsidP="001C6FBC">
            <w:pPr>
              <w:tabs>
                <w:tab w:val="left" w:pos="3553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4"/>
                <w:szCs w:val="24"/>
              </w:rPr>
            </w:pPr>
          </w:p>
          <w:p w14:paraId="411781AA" w14:textId="77777777" w:rsidR="008504BB" w:rsidRPr="00145BFE" w:rsidRDefault="008504BB" w:rsidP="001C6FBC">
            <w:pPr>
              <w:tabs>
                <w:tab w:val="left" w:pos="3553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5F801351" w14:textId="77777777" w:rsidR="008504BB" w:rsidRPr="00145BFE" w:rsidRDefault="008504BB" w:rsidP="008504BB">
      <w:pPr>
        <w:overflowPunct/>
        <w:autoSpaceDE/>
        <w:autoSpaceDN/>
        <w:adjustRightInd/>
        <w:spacing w:before="240"/>
        <w:textAlignment w:val="auto"/>
        <w:rPr>
          <w:rFonts w:cs="Arial"/>
          <w:b/>
          <w:sz w:val="24"/>
          <w:szCs w:val="24"/>
        </w:rPr>
      </w:pPr>
      <w:r w:rsidRPr="00145BFE">
        <w:rPr>
          <w:rFonts w:cs="Arial"/>
          <w:b/>
          <w:sz w:val="24"/>
          <w:szCs w:val="24"/>
        </w:rPr>
        <w:t xml:space="preserve">Person completing this form </w:t>
      </w:r>
    </w:p>
    <w:tbl>
      <w:tblPr>
        <w:tblStyle w:val="TableGrid21"/>
        <w:tblW w:w="0" w:type="auto"/>
        <w:tblLook w:val="01E0" w:firstRow="1" w:lastRow="1" w:firstColumn="1" w:lastColumn="1" w:noHBand="0" w:noVBand="0"/>
      </w:tblPr>
      <w:tblGrid>
        <w:gridCol w:w="2793"/>
        <w:gridCol w:w="7663"/>
      </w:tblGrid>
      <w:tr w:rsidR="008504BB" w14:paraId="19154250" w14:textId="77777777" w:rsidTr="001C6FB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0263" w14:textId="77777777" w:rsidR="008504BB" w:rsidRPr="00145BFE" w:rsidRDefault="008504BB" w:rsidP="001C6FBC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cs="Arial"/>
                <w:sz w:val="24"/>
                <w:szCs w:val="24"/>
              </w:rPr>
            </w:pPr>
            <w:r w:rsidRPr="00145BFE">
              <w:rPr>
                <w:rFonts w:cs="Arial"/>
                <w:sz w:val="24"/>
                <w:szCs w:val="24"/>
              </w:rPr>
              <w:t>Name (please print)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6262" w14:textId="77777777" w:rsidR="008504BB" w:rsidRPr="00145BFE" w:rsidRDefault="008504BB" w:rsidP="001C6FBC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cs="Arial"/>
                <w:sz w:val="24"/>
                <w:szCs w:val="24"/>
              </w:rPr>
            </w:pPr>
          </w:p>
        </w:tc>
      </w:tr>
      <w:tr w:rsidR="008504BB" w14:paraId="283B4859" w14:textId="77777777" w:rsidTr="001C6FB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C270" w14:textId="77777777" w:rsidR="008504BB" w:rsidRPr="00145BFE" w:rsidRDefault="008504BB" w:rsidP="001C6FBC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cs="Arial"/>
                <w:sz w:val="24"/>
                <w:szCs w:val="24"/>
              </w:rPr>
            </w:pPr>
            <w:r w:rsidRPr="00145BFE">
              <w:rPr>
                <w:rFonts w:cs="Arial"/>
                <w:sz w:val="24"/>
                <w:szCs w:val="24"/>
              </w:rPr>
              <w:t>Position in company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388D" w14:textId="77777777" w:rsidR="008504BB" w:rsidRPr="00145BFE" w:rsidRDefault="008504BB" w:rsidP="001C6FBC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cs="Arial"/>
                <w:sz w:val="24"/>
                <w:szCs w:val="24"/>
              </w:rPr>
            </w:pPr>
          </w:p>
        </w:tc>
      </w:tr>
      <w:tr w:rsidR="008504BB" w14:paraId="56C98DEA" w14:textId="77777777" w:rsidTr="001C6FB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50FB" w14:textId="77777777" w:rsidR="008504BB" w:rsidRPr="00145BFE" w:rsidRDefault="008504BB" w:rsidP="001C6FBC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cs="Arial"/>
                <w:sz w:val="24"/>
                <w:szCs w:val="24"/>
              </w:rPr>
            </w:pPr>
            <w:r w:rsidRPr="00145BFE">
              <w:rPr>
                <w:rFonts w:cs="Arial"/>
                <w:sz w:val="24"/>
                <w:szCs w:val="24"/>
              </w:rPr>
              <w:t>Email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6E12" w14:textId="77777777" w:rsidR="008504BB" w:rsidRPr="00145BFE" w:rsidRDefault="008504BB" w:rsidP="001C6FBC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cs="Arial"/>
                <w:sz w:val="24"/>
                <w:szCs w:val="24"/>
              </w:rPr>
            </w:pPr>
          </w:p>
        </w:tc>
      </w:tr>
      <w:tr w:rsidR="008504BB" w14:paraId="73D3CEB8" w14:textId="77777777" w:rsidTr="001C6FB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40FF" w14:textId="77777777" w:rsidR="008504BB" w:rsidRPr="00145BFE" w:rsidRDefault="008504BB" w:rsidP="001C6FBC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cs="Arial"/>
                <w:sz w:val="24"/>
                <w:szCs w:val="24"/>
              </w:rPr>
            </w:pPr>
            <w:r w:rsidRPr="00145BFE">
              <w:rPr>
                <w:rFonts w:cs="Arial"/>
                <w:sz w:val="24"/>
                <w:szCs w:val="24"/>
              </w:rPr>
              <w:t>Telephone number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3B32" w14:textId="77777777" w:rsidR="008504BB" w:rsidRPr="00145BFE" w:rsidRDefault="008504BB" w:rsidP="001C6FBC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cs="Arial"/>
                <w:sz w:val="24"/>
                <w:szCs w:val="24"/>
              </w:rPr>
            </w:pPr>
          </w:p>
        </w:tc>
      </w:tr>
      <w:tr w:rsidR="008504BB" w14:paraId="72530B5F" w14:textId="77777777" w:rsidTr="001C6FB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55B8" w14:textId="77777777" w:rsidR="008504BB" w:rsidRPr="00145BFE" w:rsidRDefault="008504BB" w:rsidP="001C6FBC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cs="Arial"/>
                <w:sz w:val="24"/>
                <w:szCs w:val="24"/>
              </w:rPr>
            </w:pPr>
            <w:r w:rsidRPr="00145BFE">
              <w:rPr>
                <w:rFonts w:cs="Arial"/>
                <w:sz w:val="24"/>
                <w:szCs w:val="24"/>
              </w:rPr>
              <w:t>Signature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2478" w14:textId="77777777" w:rsidR="008504BB" w:rsidRPr="00145BFE" w:rsidRDefault="008504BB" w:rsidP="001C6FBC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cs="Arial"/>
                <w:sz w:val="24"/>
                <w:szCs w:val="24"/>
              </w:rPr>
            </w:pPr>
          </w:p>
        </w:tc>
      </w:tr>
      <w:tr w:rsidR="008504BB" w14:paraId="48B44E91" w14:textId="77777777" w:rsidTr="001C6FB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3E69" w14:textId="77777777" w:rsidR="008504BB" w:rsidRPr="00145BFE" w:rsidRDefault="008504BB" w:rsidP="001C6FBC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cs="Arial"/>
                <w:sz w:val="24"/>
                <w:szCs w:val="24"/>
              </w:rPr>
            </w:pPr>
            <w:r w:rsidRPr="00145BFE">
              <w:rPr>
                <w:rFonts w:cs="Arial"/>
                <w:sz w:val="24"/>
                <w:szCs w:val="24"/>
              </w:rPr>
              <w:t>Date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2892" w14:textId="77777777" w:rsidR="008504BB" w:rsidRPr="00145BFE" w:rsidRDefault="008504BB" w:rsidP="001C6FBC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cs="Arial"/>
                <w:sz w:val="24"/>
                <w:szCs w:val="24"/>
              </w:rPr>
            </w:pPr>
          </w:p>
        </w:tc>
      </w:tr>
    </w:tbl>
    <w:p w14:paraId="4836EF3C" w14:textId="77777777" w:rsidR="008504BB" w:rsidRPr="00145BFE" w:rsidRDefault="008504BB" w:rsidP="008504BB">
      <w:pPr>
        <w:overflowPunct/>
        <w:autoSpaceDE/>
        <w:autoSpaceDN/>
        <w:adjustRightInd/>
        <w:spacing w:line="228" w:lineRule="auto"/>
        <w:textAlignment w:val="auto"/>
        <w:rPr>
          <w:rFonts w:cs="Arial"/>
          <w:sz w:val="24"/>
          <w:szCs w:val="24"/>
        </w:rPr>
      </w:pPr>
    </w:p>
    <w:p w14:paraId="67F9BB59" w14:textId="0D6332D5" w:rsidR="00BA0F5F" w:rsidRDefault="008504BB" w:rsidP="00BA0F5F">
      <w:pPr>
        <w:overflowPunct/>
        <w:autoSpaceDE/>
        <w:autoSpaceDN/>
        <w:adjustRightInd/>
        <w:textAlignment w:val="auto"/>
        <w:rPr>
          <w:rFonts w:cs="Arial"/>
          <w:sz w:val="24"/>
          <w:szCs w:val="24"/>
        </w:rPr>
      </w:pPr>
      <w:r w:rsidRPr="00145BFE">
        <w:rPr>
          <w:rFonts w:cs="Arial"/>
          <w:sz w:val="24"/>
          <w:szCs w:val="24"/>
        </w:rPr>
        <w:t xml:space="preserve">Please return the completed form </w:t>
      </w:r>
      <w:r w:rsidR="00BA0F5F" w:rsidRPr="00145BFE">
        <w:rPr>
          <w:rFonts w:cs="Arial"/>
          <w:sz w:val="24"/>
          <w:szCs w:val="24"/>
        </w:rPr>
        <w:t xml:space="preserve">to </w:t>
      </w:r>
      <w:hyperlink r:id="rId6" w:history="1">
        <w:r w:rsidR="00BA0F5F" w:rsidRPr="00E9094D">
          <w:rPr>
            <w:rStyle w:val="Hyperlink"/>
            <w:rFonts w:cs="Arial"/>
            <w:sz w:val="24"/>
            <w:szCs w:val="24"/>
          </w:rPr>
          <w:t>employerdeductions@croydon.gov.uk</w:t>
        </w:r>
      </w:hyperlink>
    </w:p>
    <w:p w14:paraId="3C510993" w14:textId="77777777" w:rsidR="00BA0F5F" w:rsidRPr="00BA0F5F" w:rsidRDefault="00BA0F5F" w:rsidP="00BA0F5F">
      <w:pPr>
        <w:overflowPunct/>
        <w:autoSpaceDE/>
        <w:autoSpaceDN/>
        <w:adjustRightInd/>
        <w:textAlignment w:val="auto"/>
        <w:rPr>
          <w:rFonts w:cs="Arial"/>
          <w:sz w:val="24"/>
          <w:szCs w:val="24"/>
          <w:lang w:eastAsia="en-GB"/>
        </w:rPr>
      </w:pPr>
    </w:p>
    <w:p w14:paraId="6A594253" w14:textId="4C8B75A7" w:rsidR="00AF4B33" w:rsidRDefault="00BA0F5F" w:rsidP="008504BB">
      <w:r>
        <w:rPr>
          <w:rFonts w:cs="Arial"/>
          <w:sz w:val="24"/>
          <w:szCs w:val="24"/>
        </w:rPr>
        <w:t xml:space="preserve"> </w:t>
      </w:r>
    </w:p>
    <w:sectPr w:rsidR="00AF4B33" w:rsidSect="008504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BB"/>
    <w:rsid w:val="00602E7A"/>
    <w:rsid w:val="00736D09"/>
    <w:rsid w:val="008504BB"/>
    <w:rsid w:val="008F68E4"/>
    <w:rsid w:val="00967A02"/>
    <w:rsid w:val="00BA0F5F"/>
    <w:rsid w:val="00DA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2C2D4"/>
  <w15:chartTrackingRefBased/>
  <w15:docId w15:val="{1C1E3DE2-BA03-48DC-A173-0737D99C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1">
    <w:name w:val="Table Grid2_1"/>
    <w:basedOn w:val="TableNormal"/>
    <w:next w:val="TableNormal"/>
    <w:rsid w:val="00850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0F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6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ployerdeductions@croydon.gov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4</DocSecurity>
  <Lines>5</Lines>
  <Paragraphs>1</Paragraphs>
  <ScaleCrop>false</ScaleCrop>
  <Company>London Borough of Croydon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Bangra, Billie</dc:creator>
  <cp:keywords/>
  <dc:description/>
  <cp:lastModifiedBy>Ranger, Adam</cp:lastModifiedBy>
  <cp:revision>2</cp:revision>
  <dcterms:created xsi:type="dcterms:W3CDTF">2022-12-05T13:10:00Z</dcterms:created>
  <dcterms:modified xsi:type="dcterms:W3CDTF">2022-12-05T13:10:00Z</dcterms:modified>
</cp:coreProperties>
</file>