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5FDB" w14:textId="5ABDA529" w:rsidR="00850E2E" w:rsidRDefault="00850E2E" w:rsidP="00850E2E">
      <w:pPr>
        <w:jc w:val="right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A86BE4">
        <w:rPr>
          <w:rFonts w:ascii="Arial" w:hAnsi="Arial" w:cs="Arial"/>
          <w:noProof/>
          <w:lang w:eastAsia="en-GB"/>
        </w:rPr>
        <w:drawing>
          <wp:inline distT="0" distB="0" distL="0" distR="0" wp14:anchorId="3875EE3C" wp14:editId="1F41538F">
            <wp:extent cx="138112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31A0A" w14:textId="0CB1252F" w:rsidR="00025386" w:rsidRDefault="00450D73" w:rsidP="00025386">
      <w:pPr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450D73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PUBLIC </w:t>
      </w:r>
      <w:r w:rsidR="00025386" w:rsidRPr="00450D73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NOTICE </w:t>
      </w:r>
    </w:p>
    <w:p w14:paraId="5DAAA6C1" w14:textId="0D4FA563" w:rsidR="00025386" w:rsidRPr="00450D73" w:rsidRDefault="00025386" w:rsidP="00025386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for display by an applicant for a Pavement Licence</w:t>
      </w:r>
    </w:p>
    <w:p w14:paraId="3FAE9F52" w14:textId="77777777" w:rsidR="00450D73" w:rsidRDefault="00450D73" w:rsidP="00025386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76CC31FF" w14:textId="0877A04C" w:rsidR="00025386" w:rsidRP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Part 1, </w:t>
      </w:r>
      <w:r w:rsidR="00025386"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Clause</w:t>
      </w:r>
      <w:r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25386"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2 of the Business and Planning Act 2020.</w:t>
      </w:r>
    </w:p>
    <w:p w14:paraId="63C740E2" w14:textId="77777777" w:rsidR="00450D73" w:rsidRDefault="00450D73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2C4B20DB" w14:textId="77777777" w:rsidR="00025386" w:rsidRPr="00450D73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I/We 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(1),</w:t>
      </w:r>
    </w:p>
    <w:p w14:paraId="046A30A4" w14:textId="77777777" w:rsid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59382B8D" w14:textId="7D5E595D" w:rsidR="00025386" w:rsidRPr="00450D73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do hereby give notice that on (2) [I/we] have applied to </w:t>
      </w:r>
      <w:r w:rsidR="00450D73">
        <w:rPr>
          <w:rFonts w:ascii="Arial" w:eastAsia="Arial" w:hAnsi="Arial" w:cs="Arial"/>
          <w:color w:val="000000" w:themeColor="text1"/>
          <w:sz w:val="32"/>
          <w:szCs w:val="32"/>
        </w:rPr>
        <w:t>Croydon Council</w:t>
      </w: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for a ‘Pavement Licence’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 xml:space="preserve"> </w:t>
      </w: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at: 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(</w:t>
      </w:r>
      <w:r w:rsidR="003C1E49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3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)</w:t>
      </w:r>
    </w:p>
    <w:p w14:paraId="78D8C450" w14:textId="77777777" w:rsid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1EE6426E" w14:textId="71242AEB" w:rsidR="00025386" w:rsidRP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rFonts w:ascii="Arial" w:eastAsia="Arial" w:hAnsi="Arial" w:cs="Arial"/>
          <w:color w:val="000000" w:themeColor="text1"/>
          <w:sz w:val="32"/>
          <w:szCs w:val="32"/>
        </w:rPr>
        <w:t>trading</w:t>
      </w:r>
      <w:r w:rsidR="00025386"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as </w:t>
      </w:r>
      <w:r w:rsidR="00C45B78">
        <w:rPr>
          <w:rFonts w:ascii="Arial" w:eastAsia="Arial" w:hAnsi="Arial" w:cs="Arial"/>
          <w:color w:val="000000" w:themeColor="text1"/>
          <w:sz w:val="32"/>
          <w:szCs w:val="32"/>
        </w:rPr>
        <w:t>(</w:t>
      </w:r>
      <w:r w:rsidR="003C1E49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4</w:t>
      </w:r>
      <w:r w:rsidR="00025386"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)</w:t>
      </w:r>
    </w:p>
    <w:p w14:paraId="61C36266" w14:textId="77777777" w:rsid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4C5A5B26" w14:textId="6EF40A09" w:rsidR="00025386" w:rsidRPr="00450D73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The application is for: 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(</w:t>
      </w:r>
      <w:r w:rsidR="003C1E49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5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)</w:t>
      </w:r>
    </w:p>
    <w:p w14:paraId="41679733" w14:textId="7777777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3E205A91" w14:textId="4F65BA83" w:rsidR="00025386" w:rsidRPr="00450D73" w:rsidRDefault="00025386" w:rsidP="00025386">
      <w:pPr>
        <w:rPr>
          <w:rFonts w:ascii="Arial" w:eastAsia="Arial" w:hAnsi="Arial" w:cs="Arial"/>
          <w:b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Any person wishing to make representations to this application may do so by writing to: </w:t>
      </w:r>
      <w:r w:rsidR="00450D73" w:rsidRPr="00450D73">
        <w:rPr>
          <w:rFonts w:ascii="Arial" w:eastAsia="Arial" w:hAnsi="Arial" w:cs="Arial"/>
          <w:b/>
          <w:color w:val="000000" w:themeColor="text1"/>
          <w:sz w:val="32"/>
          <w:szCs w:val="32"/>
        </w:rPr>
        <w:t>licensing@croydon.gov.uk</w:t>
      </w:r>
      <w:r w:rsidRPr="00450D73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 </w:t>
      </w:r>
    </w:p>
    <w:p w14:paraId="66BDBBED" w14:textId="2331FEB2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by: 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(</w:t>
      </w:r>
      <w:r w:rsidR="003C1E49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6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)</w:t>
      </w:r>
    </w:p>
    <w:p w14:paraId="1006752D" w14:textId="7777777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62CA0A20" w14:textId="4F118C56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The application and information submitted with it can be viewed on the Council’s website: </w:t>
      </w:r>
      <w:r w:rsidR="00850E2E" w:rsidRPr="00B557FA">
        <w:rPr>
          <w:rFonts w:ascii="Arial" w:eastAsia="Arial" w:hAnsi="Arial" w:cs="Arial"/>
          <w:b/>
          <w:i/>
          <w:color w:val="000000" w:themeColor="text1"/>
          <w:sz w:val="32"/>
          <w:szCs w:val="32"/>
        </w:rPr>
        <w:t>web address</w:t>
      </w: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. </w:t>
      </w:r>
    </w:p>
    <w:p w14:paraId="7BF3521A" w14:textId="7777777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40A19F8A" w14:textId="0620AF0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Signed ...................................................................... </w:t>
      </w:r>
      <w:r w:rsidR="00B47698">
        <w:rPr>
          <w:rFonts w:ascii="Arial" w:eastAsia="Arial" w:hAnsi="Arial" w:cs="Arial"/>
          <w:color w:val="000000" w:themeColor="text1"/>
          <w:sz w:val="32"/>
          <w:szCs w:val="32"/>
        </w:rPr>
        <w:t>(</w:t>
      </w:r>
      <w:proofErr w:type="gramStart"/>
      <w:r w:rsidR="00B47698">
        <w:rPr>
          <w:rFonts w:ascii="Arial" w:eastAsia="Arial" w:hAnsi="Arial" w:cs="Arial"/>
          <w:color w:val="000000" w:themeColor="text1"/>
          <w:sz w:val="32"/>
          <w:szCs w:val="32"/>
        </w:rPr>
        <w:t>electronic</w:t>
      </w:r>
      <w:proofErr w:type="gramEnd"/>
      <w:r w:rsidR="00B47698">
        <w:rPr>
          <w:rFonts w:ascii="Arial" w:eastAsia="Arial" w:hAnsi="Arial" w:cs="Arial"/>
          <w:color w:val="000000" w:themeColor="text1"/>
          <w:sz w:val="32"/>
          <w:szCs w:val="32"/>
        </w:rPr>
        <w:t xml:space="preserve"> signature will suffice) </w:t>
      </w:r>
    </w:p>
    <w:p w14:paraId="137240C9" w14:textId="7777777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212C15B8" w14:textId="6DB6F976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>Dated (</w:t>
      </w:r>
      <w:r w:rsidR="003C1E49">
        <w:rPr>
          <w:rFonts w:ascii="Arial" w:eastAsia="Arial" w:hAnsi="Arial" w:cs="Arial"/>
          <w:color w:val="000000" w:themeColor="text1"/>
          <w:sz w:val="32"/>
          <w:szCs w:val="32"/>
        </w:rPr>
        <w:t>7</w:t>
      </w: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) .................................................................... </w:t>
      </w:r>
    </w:p>
    <w:p w14:paraId="38AB9EE3" w14:textId="77777777" w:rsidR="00025386" w:rsidRPr="00F64BA3" w:rsidRDefault="00025386" w:rsidP="00025386">
      <w:pPr>
        <w:rPr>
          <w:rFonts w:cstheme="minorHAnsi"/>
          <w:b/>
          <w:bCs/>
          <w:sz w:val="28"/>
          <w:szCs w:val="28"/>
        </w:rPr>
      </w:pPr>
      <w:r w:rsidRPr="00F64BA3">
        <w:rPr>
          <w:rFonts w:eastAsia="Arial" w:cstheme="minorHAnsi"/>
          <w:b/>
          <w:bCs/>
          <w:color w:val="000000" w:themeColor="text1"/>
          <w:sz w:val="28"/>
          <w:szCs w:val="28"/>
        </w:rPr>
        <w:lastRenderedPageBreak/>
        <w:t xml:space="preserve">Guidance notes: </w:t>
      </w:r>
    </w:p>
    <w:p w14:paraId="2AFB48CD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Substitute the numbers with the following information:</w:t>
      </w:r>
    </w:p>
    <w:p w14:paraId="6B3D958E" w14:textId="1F8D18C2" w:rsidR="00025386" w:rsidRPr="0039189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name of applicant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. If this is a </w:t>
      </w:r>
      <w:proofErr w:type="gramStart"/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company</w:t>
      </w:r>
      <w:proofErr w:type="gramEnd"/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please specify company registration number.</w:t>
      </w:r>
    </w:p>
    <w:p w14:paraId="349F4D4A" w14:textId="36F3D89F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BC2740">
        <w:rPr>
          <w:rFonts w:cstheme="minorHAnsi"/>
          <w:i/>
          <w:iCs/>
          <w:sz w:val="28"/>
          <w:szCs w:val="28"/>
        </w:rPr>
        <w:t>(2) date the application is made</w:t>
      </w:r>
      <w:r>
        <w:rPr>
          <w:rFonts w:cstheme="minorHAnsi"/>
          <w:i/>
          <w:iCs/>
          <w:sz w:val="28"/>
          <w:szCs w:val="28"/>
        </w:rPr>
        <w:t xml:space="preserve"> (</w:t>
      </w:r>
      <w:proofErr w:type="spellStart"/>
      <w:r>
        <w:rPr>
          <w:rFonts w:cstheme="minorHAnsi"/>
          <w:i/>
          <w:iCs/>
          <w:sz w:val="28"/>
          <w:szCs w:val="28"/>
        </w:rPr>
        <w:t>ie</w:t>
      </w:r>
      <w:proofErr w:type="spellEnd"/>
      <w:r w:rsidR="00850E2E">
        <w:rPr>
          <w:rFonts w:cstheme="minorHAnsi"/>
          <w:i/>
          <w:iCs/>
          <w:sz w:val="28"/>
          <w:szCs w:val="28"/>
        </w:rPr>
        <w:t>.</w:t>
      </w:r>
      <w:r>
        <w:rPr>
          <w:rFonts w:cstheme="minorHAnsi"/>
          <w:i/>
          <w:iCs/>
          <w:sz w:val="28"/>
          <w:szCs w:val="28"/>
        </w:rPr>
        <w:t xml:space="preserve"> submitted</w:t>
      </w:r>
      <w:r w:rsidR="003C1E49">
        <w:rPr>
          <w:rFonts w:cstheme="minorHAnsi"/>
          <w:i/>
          <w:iCs/>
          <w:sz w:val="28"/>
          <w:szCs w:val="28"/>
        </w:rPr>
        <w:t xml:space="preserve"> and all the requirements including payment of the required fee are completed</w:t>
      </w:r>
      <w:r>
        <w:rPr>
          <w:rFonts w:cstheme="minorHAnsi"/>
          <w:i/>
          <w:iCs/>
          <w:sz w:val="28"/>
          <w:szCs w:val="28"/>
        </w:rPr>
        <w:t>)</w:t>
      </w:r>
    </w:p>
    <w:p w14:paraId="611F279A" w14:textId="7E730DAA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3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postal address of premises </w:t>
      </w:r>
    </w:p>
    <w:p w14:paraId="033F1D22" w14:textId="1EE03715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name premises is known by </w:t>
      </w:r>
    </w:p>
    <w:p w14:paraId="274D6131" w14:textId="6F41AC8F" w:rsidR="00025386" w:rsidRPr="00C63F50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) brief description of application (</w:t>
      </w:r>
      <w:proofErr w:type="spellStart"/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eg</w:t>
      </w:r>
      <w:r w:rsidR="00850E2E">
        <w:rPr>
          <w:rFonts w:eastAsia="Arial" w:cstheme="minorHAnsi"/>
          <w:i/>
          <w:iCs/>
          <w:color w:val="000000" w:themeColor="text1"/>
          <w:sz w:val="28"/>
          <w:szCs w:val="28"/>
        </w:rPr>
        <w:t>.</w:t>
      </w:r>
      <w:proofErr w:type="spellEnd"/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outdoor seating to the front of the premises for serving of food and drink]</w:t>
      </w:r>
      <w:r w:rsidRPr="00C63F50">
        <w:rPr>
          <w:rFonts w:eastAsia="Arial" w:cstheme="minorHAnsi"/>
          <w:i/>
          <w:color w:val="000000" w:themeColor="text1"/>
          <w:sz w:val="28"/>
          <w:szCs w:val="28"/>
        </w:rPr>
        <w:t xml:space="preserve">). </w:t>
      </w:r>
    </w:p>
    <w:p w14:paraId="4ABB024A" w14:textId="2500A9EC" w:rsidR="00025386" w:rsidRPr="00C365DA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last date for representations </w:t>
      </w:r>
      <w:r w:rsidR="00850E2E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is the date being </w:t>
      </w:r>
      <w:r w:rsidR="00450D73">
        <w:rPr>
          <w:rFonts w:eastAsia="Arial" w:cstheme="minorHAnsi"/>
          <w:i/>
          <w:iCs/>
          <w:color w:val="000000" w:themeColor="text1"/>
          <w:sz w:val="28"/>
          <w:szCs w:val="28"/>
        </w:rPr>
        <w:t>7 consecutive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days </w:t>
      </w:r>
      <w:r w:rsidR="00450D7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starting on the day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after the date the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application is submitted to the l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ocal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authority </w:t>
      </w:r>
      <w:r w:rsidR="00850E2E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as set out at (2)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(excluding public holidays)</w:t>
      </w:r>
      <w:r w:rsidR="00850E2E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</w:p>
    <w:p w14:paraId="3C33A818" w14:textId="04F8BAF1" w:rsidR="00025386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1B3E91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color w:val="000000" w:themeColor="text1"/>
          <w:sz w:val="28"/>
          <w:szCs w:val="28"/>
        </w:rPr>
        <w:t>7</w:t>
      </w:r>
      <w:r w:rsidRPr="002F5B24">
        <w:rPr>
          <w:rFonts w:eastAsia="Arial" w:cstheme="minorHAnsi"/>
          <w:i/>
          <w:color w:val="000000" w:themeColor="text1"/>
          <w:sz w:val="28"/>
          <w:szCs w:val="28"/>
        </w:rPr>
        <w:t xml:space="preserve">)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d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ate the notice was placed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(must be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the same date as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</w:t>
      </w:r>
      <w:r w:rsidR="00850E2E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49AD43F5" w14:textId="77777777" w:rsidR="00850E2E" w:rsidRDefault="00850E2E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</w:p>
    <w:p w14:paraId="24C47B16" w14:textId="77777777" w:rsidR="00025386" w:rsidRPr="0020448D" w:rsidRDefault="00025386" w:rsidP="00025386">
      <w:pPr>
        <w:rPr>
          <w:rFonts w:cstheme="minorHAnsi"/>
        </w:rPr>
      </w:pPr>
    </w:p>
    <w:p w14:paraId="20B2C7B9" w14:textId="77777777" w:rsidR="001F56B2" w:rsidRDefault="001F56B2"/>
    <w:sectPr w:rsidR="001F56B2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9CFA" w14:textId="77777777" w:rsidR="005B4B0D" w:rsidRDefault="005B4B0D">
      <w:pPr>
        <w:spacing w:after="0" w:line="240" w:lineRule="auto"/>
      </w:pPr>
      <w:r>
        <w:separator/>
      </w:r>
    </w:p>
  </w:endnote>
  <w:endnote w:type="continuationSeparator" w:id="0">
    <w:p w14:paraId="50BE1386" w14:textId="77777777" w:rsidR="005B4B0D" w:rsidRDefault="005B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C3417" w14:textId="77777777" w:rsidR="00C45B78" w:rsidRDefault="00025386" w:rsidP="00F64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7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A40B" w14:textId="77777777" w:rsidR="005B4B0D" w:rsidRDefault="005B4B0D">
      <w:pPr>
        <w:spacing w:after="0" w:line="240" w:lineRule="auto"/>
      </w:pPr>
      <w:r>
        <w:separator/>
      </w:r>
    </w:p>
  </w:footnote>
  <w:footnote w:type="continuationSeparator" w:id="0">
    <w:p w14:paraId="2163BB1A" w14:textId="77777777" w:rsidR="005B4B0D" w:rsidRDefault="005B4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86"/>
    <w:rsid w:val="00025386"/>
    <w:rsid w:val="00151657"/>
    <w:rsid w:val="001F56B2"/>
    <w:rsid w:val="003C1E49"/>
    <w:rsid w:val="00450D73"/>
    <w:rsid w:val="005B4B0D"/>
    <w:rsid w:val="006E6800"/>
    <w:rsid w:val="00743C6B"/>
    <w:rsid w:val="00850E2E"/>
    <w:rsid w:val="008C1234"/>
    <w:rsid w:val="00A1797A"/>
    <w:rsid w:val="00B47698"/>
    <w:rsid w:val="00B557FA"/>
    <w:rsid w:val="00C45B78"/>
    <w:rsid w:val="00C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CommentReference">
    <w:name w:val="annotation reference"/>
    <w:basedOn w:val="DefaultParagraphFont"/>
    <w:uiPriority w:val="99"/>
    <w:semiHidden/>
    <w:unhideWhenUsed/>
    <w:rsid w:val="003C1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4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54EF9-9ACC-4F84-8ECA-E2C248361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cp:keywords/>
  <dc:description/>
  <cp:lastModifiedBy>Ranger, Adam</cp:lastModifiedBy>
  <cp:revision>2</cp:revision>
  <dcterms:created xsi:type="dcterms:W3CDTF">2023-11-14T16:01:00Z</dcterms:created>
  <dcterms:modified xsi:type="dcterms:W3CDTF">2023-11-14T16:01:00Z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</Properties>
</file>