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CC59" w14:textId="77777777" w:rsidR="00700DCE" w:rsidRDefault="001E3744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034CE1F" wp14:editId="7034CE20">
            <wp:simplePos x="0" y="0"/>
            <wp:positionH relativeFrom="column">
              <wp:posOffset>130175</wp:posOffset>
            </wp:positionH>
            <wp:positionV relativeFrom="paragraph">
              <wp:posOffset>-143510</wp:posOffset>
            </wp:positionV>
            <wp:extent cx="1435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218" y="20250"/>
                <wp:lineTo x="21218" y="0"/>
                <wp:lineTo x="0" y="0"/>
              </wp:wrapPolygon>
            </wp:wrapTight>
            <wp:docPr id="1" name="Picture 1" descr="cid:image001.jpg@01CB58C4.02A3B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58C4.02A3B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</w:p>
    <w:p w14:paraId="7034CC5A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5B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5C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5D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5E" w14:textId="77777777" w:rsidR="00B26BA7" w:rsidRPr="00B26BA7" w:rsidRDefault="00B26BA7">
      <w:pPr>
        <w:pStyle w:val="BodyText"/>
        <w:rPr>
          <w:b/>
          <w:sz w:val="40"/>
          <w:szCs w:val="40"/>
        </w:rPr>
      </w:pPr>
    </w:p>
    <w:p w14:paraId="7034CC5F" w14:textId="7E444F25" w:rsidR="00B26BA7" w:rsidRPr="00B26BA7" w:rsidRDefault="00C11DCB" w:rsidP="00B26BA7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Add a </w:t>
      </w:r>
      <w:r w:rsidR="000479EA">
        <w:rPr>
          <w:b/>
          <w:sz w:val="40"/>
          <w:szCs w:val="40"/>
        </w:rPr>
        <w:t xml:space="preserve">New </w:t>
      </w:r>
      <w:r w:rsidR="00866C4B">
        <w:rPr>
          <w:b/>
          <w:sz w:val="40"/>
          <w:szCs w:val="40"/>
        </w:rPr>
        <w:t>Practitioner</w:t>
      </w:r>
    </w:p>
    <w:p w14:paraId="7034CC60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61" w14:textId="77777777" w:rsidR="00B26BA7" w:rsidRDefault="00B26BA7">
      <w:pPr>
        <w:pStyle w:val="BodyText"/>
        <w:rPr>
          <w:rFonts w:ascii="Times New Roman"/>
          <w:sz w:val="20"/>
        </w:rPr>
      </w:pPr>
    </w:p>
    <w:p w14:paraId="7034CC62" w14:textId="77777777" w:rsidR="00700DCE" w:rsidRDefault="00700DCE">
      <w:pPr>
        <w:pStyle w:val="BodyText"/>
        <w:rPr>
          <w:rFonts w:ascii="Times New Roman"/>
          <w:sz w:val="20"/>
        </w:rPr>
      </w:pPr>
    </w:p>
    <w:p w14:paraId="7034CC63" w14:textId="77777777" w:rsidR="00700DCE" w:rsidRDefault="001E3744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1" wp14:editId="7034CE22">
                <wp:extent cx="4130675" cy="615950"/>
                <wp:effectExtent l="6350" t="635" r="6350" b="2540"/>
                <wp:docPr id="27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80" name="Freeform 20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04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06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5" w14:textId="77777777" w:rsidR="00700DCE" w:rsidRDefault="001E3744">
                              <w:pPr>
                                <w:spacing w:before="190"/>
                                <w:ind w:left="34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MASSAGE &amp; SPECIAL TREATMENT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" o:spid="_x0000_s1026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">
                <v:shape id="Freeform 203" o:spid="_x0000_s1027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AaMMA&#10;AADcAAAADwAAAGRycy9kb3ducmV2LnhtbERPz2vCMBS+D/wfwhvsNlM9FKlGkc2BY/OwVqTHR/Ns&#10;y5qXLolt998vB2HHj+/3ZjeZTgzkfGtZwWKegCCurG65VnAu3p5XIHxA1thZJgW/5GG3nT1sMNN2&#10;5C8a8lCLGMI+QwVNCH0mpa8aMujntieO3NU6gyFCV0vtcIzhppPLJEmlwZZjQ4M9vTRUfec3o6DU&#10;5aVcvHsarh+HH/d5eh3SS6HU0+O0X4MINIV/8d191AqWqzg/no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3AaMMAAADcAAAADwAAAAAAAAAAAAAAAACYAgAAZHJzL2Rv&#10;d25yZXYueG1sUEsFBgAAAAAEAAQA9QAAAIg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04" o:spid="_x0000_s1028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O98UA&#10;AADcAAAADwAAAGRycy9kb3ducmV2LnhtbESPQWsCMRSE70L/Q3gFL1KzerCyGqVUBQULalU8Pjav&#10;u0s3L0sSdf33RhA8DjPzDTOeNqYSF3K+tKyg101AEGdWl5wr2P8uPoYgfEDWWFkmBTfyMJ28tcaY&#10;anvlLV12IRcRwj5FBUUIdSqlzwoy6Lu2Jo7en3UGQ5Qul9rhNcJNJftJMpAGS44LBdb0XVD2vzsb&#10;BXq9OSSb02zb+ZmX7lgdV/x5XinVfm++RiACNeEVfraXWkF/2IP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k73xQAAANwAAAAPAAAAAAAAAAAAAAAAAJgCAABkcnMv&#10;ZG93bnJldi54bWxQSwUGAAAAAAQABAD1AAAAigM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05" o:spid="_x0000_s1029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mP8QA&#10;AADcAAAADwAAAGRycy9kb3ducmV2LnhtbESP3YrCMBSE7wXfIZwFb0TTLSqlaxQRFoRFwR+8PjRn&#10;267NSW1S7b69EQQvh5n5hpkvO1OJGzWutKzgcxyBIM6sLjlXcDp+jxIQziNrrCyTgn9ysFz0e3NM&#10;tb3znm4Hn4sAYZeigsL7OpXSZQUZdGNbEwfv1zYGfZBNLnWD9wA3lYyjaCYNlhwWCqxpXVB2ObRG&#10;QbY9Xc960u7anymf/5ILsfZDpQYf3eoLhKfOv8Ov9kYriJM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2Zj/EAAAA3AAAAA8AAAAAAAAAAAAAAAAAmAIAAGRycy9k&#10;b3ducmV2LnhtbFBLBQYAAAAABAAEAPUAAACJAw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6" o:spid="_x0000_s1030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DpMYA&#10;AADcAAAADwAAAGRycy9kb3ducmV2LnhtbESPT2vCQBTE74V+h+UVvNWNESSkriKVgvjn0GhBb8/s&#10;Mwlm34bsqtFP3xUKPQ4z8xtmPO1MLa7UusqygkE/AkGcW11xoWC3/XpPQDiPrLG2TAru5GA6eX0Z&#10;Y6rtjb/pmvlCBAi7FBWU3jeplC4vyaDr24Y4eCfbGvRBtoXULd4C3NQyjqKRNFhxWCixoc+S8nN2&#10;MQoOONyt5huKl+vj9icb7PP7/JEo1XvrZh8gPHX+P/zXXmgFcTKE55lw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/DpMYAAADcAAAADwAAAAAAAAAAAAAAAACYAgAAZHJz&#10;L2Rvd25yZXYueG1sUEsFBgAAAAAEAAQA9QAAAIsD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207" o:spid="_x0000_s1031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C2cUA&#10;AADcAAAADwAAAGRycy9kb3ducmV2LnhtbESPwWrDMBBE74X8g9hCb43cUEJwLJuQUEgPITTtJbeN&#10;tbGMrZWR1Nj9+6hQ6HGYmTdMUU22FzfyoXWs4GWegSCunW65UfD1+fa8AhEissbeMSn4oQBVOXso&#10;MNdu5A+6nWIjEoRDjgpMjEMuZagNWQxzNxAn7+q8xZikb6T2OCa47eUiy5bSYstpweBAW0N1d/q2&#10;Cuplkw27c3fc2D2Oh7O7vJuDV+rpcdqsQUSa4n/4r73XCharV/g9k46AL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4LZxQAAANwAAAAPAAAAAAAAAAAAAAAAAJgCAABkcnMv&#10;ZG93bnJldi54bWxQSwUGAAAAAAQABAD1AAAAigMAAAAA&#10;" filled="f" strokecolor="#5f497a" strokeweight="2pt"/>
                <v:line id="Line 208" o:spid="_x0000_s1032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pK9McAAADcAAAADwAAAGRycy9kb3ducmV2LnhtbESPX0sDMRDE34V+h7AFX6Tda1FbzqZF&#10;BME/FNtawcf1st6dXjZHEtv47Y0g+DjMzG+YxSrZTh3Yh9aJhsm4AMVSOdNKrWH/fDuagwqRxFDn&#10;hDV8c4DVcnCyoNK4o2z5sIu1yhAJJWloYuxLxFA1bCmMXc+SvXfnLcUsfY3G0zHDbYfTorhES63k&#10;hYZ6vmm4+tx9WQ32ce9fJukhnSGu8eN18/Z0fz7T+nSYrq9ARU7xP/zXvjMapvM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qkr0xwAAANwAAAAPAAAAAAAA&#10;AAAAAAAAAKECAABkcnMvZG93bnJldi54bWxQSwUGAAAAAAQABAD5AAAAlQMAAAAA&#10;" strokecolor="#5f497a" strokeweight="2pt"/>
                <v:line id="Line 209" o:spid="_x0000_s1033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jUg8cAAADcAAAADwAAAGRycy9kb3ducmV2LnhtbESPX0sDMRDE3wW/Q9iCL9LutUgt16ZF&#10;BME/SLWt4OP2sr07vWyOJLbx2xtB8HGYmd8wi1WynTqyD60TDeNRAYqlcqaVWsNuezecgQqRxFDn&#10;hDV8c4DV8vxsQaVxJ3nl4ybWKkMklKShibEvEUPVsKUwcj1L9g7OW4pZ+hqNp1OG2w4nRTFFS63k&#10;hYZ6vm24+tx8WQ32aeffxukxXSI+48f7y379cHWt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eNSDxwAAANwAAAAPAAAAAAAA&#10;AAAAAAAAAKECAABkcnMvZG93bnJldi54bWxQSwUGAAAAAAQABAD5AAAAlQMAAAAA&#10;" strokecolor="#5f497a" strokeweight="2pt"/>
                <v:line id="Line 210" o:spid="_x0000_s1034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RxGMcAAADcAAAADwAAAGRycy9kb3ducmV2LnhtbESPX0sDMRDE3wW/Q9iCL9LutYgt16ZF&#10;BME/SLWt4OP2sr07vWyOJLbx2xtB8HGYmd8wi1WynTqyD60TDeNRAYqlcqaVWsNuezecgQqRxFDn&#10;hDV8c4DV8vxsQaVxJ3nl4ybWKkMklKShibEvEUPVsKUwcj1L9g7OW4pZ+hqNp1OG2w4nRXGNllrJ&#10;Cw31fNtw9bn5shrs086/jdNjukR8xo/3l/364Wqq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NHEYxwAAANwAAAAPAAAAAAAA&#10;AAAAAAAAAKECAABkcnMvZG93bnJldi54bWxQSwUGAAAAAAQABAD5AAAAlQMAAAAA&#10;" strokecolor="#5f497a" strokeweight="2pt"/>
                <v:line id="Line 211" o:spid="_x0000_s1035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lasQAAADcAAAADwAAAGRycy9kb3ducmV2LnhtbERPTUsDMRC9C/6HMIIXsbMtRcu2aRFB&#10;UItUa4Uep5vp7upmsiSxTf99cxA8Pt73bJFspw7sQ+tEw3BQgGKpnGml1rD5fLqdgAqRxFDnhDWc&#10;OMBifnkxo9K4o3zwYR1rlUMklKShibEvEUPVsKUwcD1L5vbOW4oZ+hqNp2MOtx2OiuIOLbWSGxrq&#10;+bHh6mf9azXY5cZ/DdNrukF8w+/t+271Mr7X+voqPUxBRU7xX/znfjYaRpO8Np/JRwDn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+VqxAAAANwAAAAPAAAAAAAAAAAA&#10;AAAAAKECAABkcnMvZG93bnJldi54bWxQSwUGAAAAAAQABAD5AAAAkgMAAAAA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36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SkMYA&#10;AADcAAAADwAAAGRycy9kb3ducmV2LnhtbESPQWvCQBSE74L/YXlCL6Ibcyg2uopaSsWbVqrHR/aZ&#10;BLNvY3aj67/vFgo9DjPzDTNfBlOLO7WusqxgMk5AEOdWV1woOH59jKYgnEfWWFsmBU9ysFz0e3PM&#10;tH3wnu4HX4gIYZehgtL7JpPS5SUZdGPbEEfvYluDPsq2kLrFR4SbWqZJ8ioNVhwXSmxoU1J+PXRG&#10;wfr99B1ul91w90wnXdhvV+fjZ6HUyyCsZiA8Bf8f/mtvtYJ0+ga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SkMYAAADcAAAADwAAAAAAAAAAAAAAAACYAgAAZHJz&#10;L2Rvd25yZXYueG1sUEsFBgAAAAAEAAQA9QAAAIsDAAAAAA==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90"/>
                          <w:ind w:left="34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MASSAGE &amp; SPECIAL TREATMENT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64" w14:textId="77777777" w:rsidR="00700DCE" w:rsidRDefault="00700DCE">
      <w:pPr>
        <w:pStyle w:val="BodyText"/>
        <w:spacing w:before="8"/>
        <w:rPr>
          <w:rFonts w:ascii="Times New Roman"/>
          <w:sz w:val="27"/>
        </w:rPr>
      </w:pPr>
    </w:p>
    <w:p w14:paraId="7034CC65" w14:textId="77777777" w:rsidR="00700DCE" w:rsidRDefault="00700DCE">
      <w:pPr>
        <w:pStyle w:val="BodyText"/>
        <w:spacing w:before="8"/>
        <w:rPr>
          <w:rFonts w:ascii="Times New Roman"/>
          <w:sz w:val="27"/>
        </w:rPr>
      </w:pPr>
    </w:p>
    <w:p w14:paraId="7034CC66" w14:textId="77777777" w:rsidR="00700DCE" w:rsidRDefault="001E3744">
      <w:pPr>
        <w:pStyle w:val="BodyText"/>
        <w:spacing w:before="92"/>
        <w:ind w:left="219" w:right="114"/>
        <w:jc w:val="both"/>
      </w:pPr>
      <w:r>
        <w:t>I / We</w:t>
      </w:r>
      <w:r>
        <w:rPr>
          <w:spacing w:val="-7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Croydon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pursuance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London Local Authorities Act 1991 and 2000, for the licensing of the following p</w:t>
      </w:r>
      <w:r w:rsidR="00B26BA7">
        <w:t xml:space="preserve">remises as an establishment for </w:t>
      </w:r>
      <w:r>
        <w:t>special</w:t>
      </w:r>
      <w:r>
        <w:rPr>
          <w:spacing w:val="-4"/>
        </w:rPr>
        <w:t xml:space="preserve"> </w:t>
      </w:r>
      <w:r>
        <w:t>treatment.</w:t>
      </w:r>
    </w:p>
    <w:p w14:paraId="7034CC67" w14:textId="77777777" w:rsidR="00700DCE" w:rsidRDefault="00700DCE">
      <w:pPr>
        <w:pStyle w:val="BodyText"/>
        <w:spacing w:before="4"/>
        <w:rPr>
          <w:sz w:val="29"/>
        </w:rPr>
      </w:pPr>
    </w:p>
    <w:p w14:paraId="7034CC68" w14:textId="77777777" w:rsidR="00B26BA7" w:rsidRDefault="00B26BA7">
      <w:pPr>
        <w:pStyle w:val="BodyText"/>
        <w:spacing w:before="4"/>
        <w:rPr>
          <w:sz w:val="29"/>
        </w:rPr>
      </w:pPr>
    </w:p>
    <w:p w14:paraId="7034CC69" w14:textId="77777777" w:rsidR="00700DCE" w:rsidRDefault="00700DCE">
      <w:pPr>
        <w:pStyle w:val="BodyText"/>
        <w:spacing w:before="4"/>
        <w:rPr>
          <w:sz w:val="29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3"/>
        <w:gridCol w:w="3930"/>
      </w:tblGrid>
      <w:tr w:rsidR="00700DCE" w14:paraId="7034CC6C" w14:textId="77777777">
        <w:trPr>
          <w:trHeight w:val="268"/>
        </w:trPr>
        <w:tc>
          <w:tcPr>
            <w:tcW w:w="5883" w:type="dxa"/>
          </w:tcPr>
          <w:p w14:paraId="7034CC6A" w14:textId="77777777" w:rsidR="00700DCE" w:rsidRDefault="001E3744" w:rsidP="00B26BA7">
            <w:pPr>
              <w:pStyle w:val="TableParagraph"/>
              <w:spacing w:line="24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</w:t>
            </w:r>
            <w:r w:rsidR="00B26BA7">
              <w:rPr>
                <w:rFonts w:ascii="Arial"/>
                <w:b/>
                <w:sz w:val="24"/>
              </w:rPr>
              <w:t xml:space="preserve">urrent Premises Licence Number </w:t>
            </w:r>
          </w:p>
        </w:tc>
        <w:tc>
          <w:tcPr>
            <w:tcW w:w="3930" w:type="dxa"/>
          </w:tcPr>
          <w:p w14:paraId="7034CC6B" w14:textId="77777777" w:rsidR="00700DCE" w:rsidRDefault="001E3744">
            <w:pPr>
              <w:pStyle w:val="TableParagraph"/>
              <w:spacing w:line="248" w:lineRule="exact"/>
              <w:ind w:lef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………………………………………</w:t>
            </w:r>
          </w:p>
        </w:tc>
      </w:tr>
    </w:tbl>
    <w:p w14:paraId="7034CC6D" w14:textId="77777777" w:rsidR="00700DCE" w:rsidRDefault="00700DCE">
      <w:pPr>
        <w:pStyle w:val="BodyText"/>
        <w:spacing w:before="11"/>
        <w:rPr>
          <w:sz w:val="27"/>
        </w:rPr>
      </w:pPr>
    </w:p>
    <w:p w14:paraId="7034CC6E" w14:textId="77777777" w:rsidR="00700DCE" w:rsidRDefault="00700DCE">
      <w:pPr>
        <w:pStyle w:val="BodyText"/>
        <w:spacing w:before="11"/>
        <w:rPr>
          <w:sz w:val="27"/>
        </w:rPr>
      </w:pPr>
    </w:p>
    <w:p w14:paraId="7034CC6F" w14:textId="77777777" w:rsidR="00700DCE" w:rsidRDefault="001E3744">
      <w:pPr>
        <w:pStyle w:val="BodyText"/>
        <w:spacing w:before="92"/>
        <w:ind w:left="539" w:right="437"/>
        <w:jc w:val="center"/>
      </w:pPr>
      <w:r>
        <w:t>Please complete all sections of the application form and send all supporting documents to Croydon Council for consideration, verification and consultation with the Fire Authority and Police.</w:t>
      </w:r>
    </w:p>
    <w:p w14:paraId="7034CC70" w14:textId="77777777" w:rsidR="00700DCE" w:rsidRDefault="00700DCE">
      <w:pPr>
        <w:pStyle w:val="BodyText"/>
        <w:rPr>
          <w:sz w:val="22"/>
        </w:rPr>
      </w:pPr>
    </w:p>
    <w:p w14:paraId="7034CC71" w14:textId="77777777" w:rsidR="00700DCE" w:rsidRDefault="00700DCE">
      <w:pPr>
        <w:pStyle w:val="BodyText"/>
        <w:rPr>
          <w:sz w:val="22"/>
        </w:rPr>
      </w:pPr>
    </w:p>
    <w:p w14:paraId="7034CC72" w14:textId="77777777" w:rsidR="00700DCE" w:rsidRDefault="00700DCE">
      <w:pPr>
        <w:pStyle w:val="BodyText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187"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3359"/>
        <w:gridCol w:w="3925"/>
      </w:tblGrid>
      <w:tr w:rsidR="00700DCE" w14:paraId="7034CC92" w14:textId="77777777" w:rsidTr="001011BC">
        <w:trPr>
          <w:trHeight w:val="3123"/>
        </w:trPr>
        <w:tc>
          <w:tcPr>
            <w:tcW w:w="3481" w:type="dxa"/>
          </w:tcPr>
          <w:p w14:paraId="7034CC73" w14:textId="77777777" w:rsidR="00700DCE" w:rsidRDefault="00700DCE">
            <w:pPr>
              <w:ind w:left="-142" w:right="437"/>
              <w:rPr>
                <w:b/>
                <w:color w:val="CC00CC"/>
              </w:rPr>
            </w:pPr>
          </w:p>
          <w:p w14:paraId="7034CC74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CROYDON COUNCIL</w:t>
            </w:r>
          </w:p>
          <w:p w14:paraId="7034CC75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76" w14:textId="77777777" w:rsidR="00700DCE" w:rsidRDefault="001E3744">
            <w:pPr>
              <w:ind w:right="437"/>
            </w:pPr>
            <w:r>
              <w:t xml:space="preserve">The Licensing Team </w:t>
            </w:r>
          </w:p>
          <w:p w14:paraId="7034CC77" w14:textId="77777777" w:rsidR="00700DCE" w:rsidRDefault="00F464F4">
            <w:pPr>
              <w:ind w:right="437"/>
            </w:pPr>
            <w:r>
              <w:t>3rd</w:t>
            </w:r>
            <w:r w:rsidR="001E3744">
              <w:t xml:space="preserve"> Floor, </w:t>
            </w:r>
          </w:p>
          <w:p w14:paraId="7034CC78" w14:textId="77777777" w:rsidR="00700DCE" w:rsidRDefault="001E3744">
            <w:pPr>
              <w:ind w:right="437"/>
            </w:pPr>
            <w:r>
              <w:t xml:space="preserve">Bernard Weatherill House </w:t>
            </w:r>
          </w:p>
          <w:p w14:paraId="7034CC79" w14:textId="77777777" w:rsidR="00700DCE" w:rsidRDefault="001E3744">
            <w:pPr>
              <w:ind w:right="437"/>
            </w:pPr>
            <w:r>
              <w:t xml:space="preserve">8 Mint Walk </w:t>
            </w:r>
          </w:p>
          <w:p w14:paraId="7034CC7A" w14:textId="77777777" w:rsidR="00700DCE" w:rsidRDefault="001E3744">
            <w:pPr>
              <w:ind w:right="437"/>
            </w:pPr>
            <w:r>
              <w:t xml:space="preserve">Croydon </w:t>
            </w:r>
          </w:p>
          <w:p w14:paraId="7034CC7B" w14:textId="77777777" w:rsidR="00700DCE" w:rsidRDefault="001E3744">
            <w:pPr>
              <w:ind w:right="437"/>
            </w:pPr>
            <w:r>
              <w:t>CR0 1EA</w:t>
            </w:r>
          </w:p>
          <w:p w14:paraId="7034CC7C" w14:textId="77777777" w:rsidR="00700DCE" w:rsidRPr="009C70CD" w:rsidRDefault="001E3744">
            <w:pPr>
              <w:ind w:right="437"/>
            </w:pPr>
            <w:r w:rsidRPr="009C70CD">
              <w:t>02087605466</w:t>
            </w:r>
          </w:p>
          <w:p w14:paraId="7034CC7D" w14:textId="77777777" w:rsidR="00700DCE" w:rsidRDefault="00217B09">
            <w:pPr>
              <w:ind w:right="437"/>
            </w:pPr>
            <w:hyperlink r:id="rId10" w:history="1">
              <w:r w:rsidR="001E3744">
                <w:rPr>
                  <w:rStyle w:val="Hyperlink"/>
                  <w:u w:val="none"/>
                </w:rPr>
                <w:t>licensing@croydon.gov.uk</w:t>
              </w:r>
            </w:hyperlink>
            <w:r w:rsidR="001E3744">
              <w:t xml:space="preserve"> </w:t>
            </w:r>
          </w:p>
          <w:p w14:paraId="7034CC7E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</w:tc>
        <w:tc>
          <w:tcPr>
            <w:tcW w:w="3359" w:type="dxa"/>
          </w:tcPr>
          <w:p w14:paraId="7034CC7F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0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FIRE AUTHORITY </w:t>
            </w:r>
          </w:p>
          <w:p w14:paraId="7034CC81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2" w14:textId="77777777" w:rsidR="00700DCE" w:rsidRDefault="001E3744">
            <w:pPr>
              <w:ind w:right="437"/>
            </w:pPr>
            <w:r>
              <w:t xml:space="preserve">Fire Safety Regulations </w:t>
            </w:r>
          </w:p>
          <w:p w14:paraId="7034CC83" w14:textId="77777777" w:rsidR="00700DCE" w:rsidRDefault="001E3744">
            <w:pPr>
              <w:ind w:right="437"/>
            </w:pPr>
            <w:r>
              <w:t xml:space="preserve">SE Area 3 </w:t>
            </w:r>
          </w:p>
          <w:p w14:paraId="7034CC84" w14:textId="77777777" w:rsidR="00700DCE" w:rsidRDefault="001E3744">
            <w:pPr>
              <w:ind w:right="437"/>
            </w:pPr>
            <w:r>
              <w:t xml:space="preserve">169 Union Street </w:t>
            </w:r>
          </w:p>
          <w:p w14:paraId="7034CC85" w14:textId="77777777" w:rsidR="00700DCE" w:rsidRDefault="001E3744">
            <w:pPr>
              <w:ind w:right="437"/>
            </w:pPr>
            <w:r>
              <w:t xml:space="preserve">London </w:t>
            </w:r>
          </w:p>
          <w:p w14:paraId="7034CC86" w14:textId="77777777" w:rsidR="00700DCE" w:rsidRDefault="001E3744">
            <w:pPr>
              <w:ind w:right="437"/>
            </w:pPr>
            <w:r>
              <w:t>SE1 0LL</w:t>
            </w:r>
          </w:p>
          <w:p w14:paraId="7034CC87" w14:textId="77777777" w:rsidR="00700DCE" w:rsidRDefault="001E3744">
            <w:pPr>
              <w:ind w:right="437"/>
            </w:pPr>
            <w:r>
              <w:t xml:space="preserve">02085551200 </w:t>
            </w:r>
            <w:proofErr w:type="spellStart"/>
            <w:r>
              <w:t>ext</w:t>
            </w:r>
            <w:proofErr w:type="spellEnd"/>
            <w:r>
              <w:t xml:space="preserve"> 37630</w:t>
            </w:r>
          </w:p>
          <w:p w14:paraId="7034CC88" w14:textId="77777777" w:rsidR="00700DCE" w:rsidRDefault="00700DCE">
            <w:pPr>
              <w:ind w:right="437"/>
            </w:pPr>
          </w:p>
        </w:tc>
        <w:tc>
          <w:tcPr>
            <w:tcW w:w="3925" w:type="dxa"/>
          </w:tcPr>
          <w:p w14:paraId="7034CC89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A" w14:textId="77777777" w:rsidR="00700DCE" w:rsidRDefault="001E3744">
            <w:pPr>
              <w:ind w:right="437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POLICE </w:t>
            </w:r>
          </w:p>
          <w:p w14:paraId="7034CC8B" w14:textId="77777777" w:rsidR="00700DCE" w:rsidRDefault="00700DCE">
            <w:pPr>
              <w:ind w:right="437"/>
              <w:rPr>
                <w:b/>
                <w:color w:val="CC00CC"/>
              </w:rPr>
            </w:pPr>
          </w:p>
          <w:p w14:paraId="7034CC8C" w14:textId="77777777" w:rsidR="00700DCE" w:rsidRDefault="001E3744">
            <w:pPr>
              <w:ind w:right="437"/>
            </w:pPr>
            <w:r>
              <w:t xml:space="preserve">Licensing Sergeant  </w:t>
            </w:r>
          </w:p>
          <w:p w14:paraId="7034CC8D" w14:textId="77777777" w:rsidR="00700DCE" w:rsidRDefault="001E3744">
            <w:pPr>
              <w:ind w:right="437"/>
            </w:pPr>
            <w:r>
              <w:t>Metropolitan Police Service Croydon Police Station</w:t>
            </w:r>
          </w:p>
          <w:p w14:paraId="7034CC8E" w14:textId="77777777" w:rsidR="00700DCE" w:rsidRDefault="001E3744">
            <w:pPr>
              <w:pStyle w:val="TableParagraph"/>
              <w:ind w:right="1001"/>
              <w:rPr>
                <w:rFonts w:ascii="Arial"/>
              </w:rPr>
            </w:pPr>
            <w:r>
              <w:rPr>
                <w:rFonts w:ascii="Arial"/>
              </w:rPr>
              <w:t>71 Park Lane, Croydon, CR9 1BP</w:t>
            </w:r>
          </w:p>
          <w:p w14:paraId="7034CC8F" w14:textId="77777777" w:rsidR="00700DCE" w:rsidRDefault="001E3744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>0208 649 0167</w:t>
            </w:r>
          </w:p>
          <w:p w14:paraId="7034CC90" w14:textId="77777777" w:rsidR="00700DCE" w:rsidRDefault="001E3744">
            <w:pPr>
              <w:ind w:right="437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SNMailbox.licencingcroydon</w:t>
            </w:r>
            <w:proofErr w:type="spellEnd"/>
            <w:r>
              <w:rPr>
                <w:color w:val="0000FF"/>
              </w:rPr>
              <w:t>@</w:t>
            </w:r>
          </w:p>
          <w:p w14:paraId="7034CC91" w14:textId="77777777" w:rsidR="00700DCE" w:rsidRDefault="001E3744">
            <w:pPr>
              <w:ind w:right="437"/>
            </w:pPr>
            <w:r>
              <w:rPr>
                <w:color w:val="0000FF"/>
              </w:rPr>
              <w:t>met.police.uk</w:t>
            </w:r>
          </w:p>
        </w:tc>
      </w:tr>
    </w:tbl>
    <w:p w14:paraId="7034CC93" w14:textId="77777777" w:rsidR="00700DCE" w:rsidRDefault="00700DCE">
      <w:pPr>
        <w:pStyle w:val="BodyText"/>
        <w:rPr>
          <w:sz w:val="22"/>
        </w:rPr>
      </w:pPr>
    </w:p>
    <w:p w14:paraId="7034CC94" w14:textId="77777777" w:rsidR="00700DCE" w:rsidRDefault="00700DCE">
      <w:pPr>
        <w:pStyle w:val="BodyText"/>
        <w:rPr>
          <w:sz w:val="22"/>
          <w:u w:val="single"/>
        </w:rPr>
      </w:pPr>
    </w:p>
    <w:p w14:paraId="7034CC95" w14:textId="77777777" w:rsidR="00700DCE" w:rsidRDefault="00700DCE">
      <w:pPr>
        <w:pStyle w:val="BodyText"/>
        <w:spacing w:before="3" w:after="1"/>
        <w:rPr>
          <w:sz w:val="22"/>
          <w:szCs w:val="22"/>
        </w:rPr>
      </w:pPr>
    </w:p>
    <w:p w14:paraId="7034CC96" w14:textId="77777777" w:rsidR="00700DCE" w:rsidRDefault="00700DCE">
      <w:pPr>
        <w:pStyle w:val="BodyText"/>
        <w:ind w:left="2509"/>
        <w:rPr>
          <w:sz w:val="20"/>
        </w:rPr>
      </w:pPr>
    </w:p>
    <w:p w14:paraId="7034CC97" w14:textId="77777777" w:rsidR="00700DCE" w:rsidRDefault="00700DCE">
      <w:pPr>
        <w:pStyle w:val="BodyText"/>
        <w:ind w:left="2509"/>
        <w:rPr>
          <w:sz w:val="20"/>
        </w:rPr>
      </w:pPr>
    </w:p>
    <w:p w14:paraId="7034CC98" w14:textId="77777777" w:rsidR="00700DCE" w:rsidRPr="001011BC" w:rsidRDefault="00700DCE">
      <w:pPr>
        <w:pStyle w:val="BodyText"/>
        <w:ind w:left="2509"/>
      </w:pPr>
    </w:p>
    <w:p w14:paraId="7034CC99" w14:textId="77777777" w:rsidR="00466EFF" w:rsidRDefault="00466EFF" w:rsidP="00E8688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Your application will be rejected if you do not provide </w:t>
      </w:r>
      <w:proofErr w:type="gramStart"/>
      <w:r>
        <w:rPr>
          <w:b/>
          <w:sz w:val="32"/>
          <w:u w:val="single"/>
        </w:rPr>
        <w:t>all of</w:t>
      </w:r>
      <w:proofErr w:type="gramEnd"/>
      <w:r>
        <w:rPr>
          <w:b/>
          <w:sz w:val="32"/>
          <w:u w:val="single"/>
        </w:rPr>
        <w:t xml:space="preserve"> the </w:t>
      </w:r>
    </w:p>
    <w:p w14:paraId="7034CC9A" w14:textId="77777777" w:rsidR="00466EFF" w:rsidRDefault="00466EFF" w:rsidP="00E8688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required documents.</w:t>
      </w:r>
    </w:p>
    <w:p w14:paraId="7034CC9B" w14:textId="77777777" w:rsidR="001011BC" w:rsidRPr="001011BC" w:rsidRDefault="001011BC" w:rsidP="00E86880">
      <w:pPr>
        <w:jc w:val="center"/>
        <w:rPr>
          <w:b/>
          <w:sz w:val="32"/>
          <w:u w:val="single"/>
        </w:rPr>
      </w:pPr>
    </w:p>
    <w:p w14:paraId="7034CC9C" w14:textId="77777777" w:rsidR="001011BC" w:rsidRPr="001011BC" w:rsidRDefault="003E3A02" w:rsidP="003E3A0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If your application is rejected, </w:t>
      </w:r>
      <w:r w:rsidR="00E86880" w:rsidRPr="001011BC">
        <w:rPr>
          <w:b/>
          <w:sz w:val="32"/>
          <w:u w:val="single"/>
        </w:rPr>
        <w:t xml:space="preserve">Part A fees </w:t>
      </w:r>
      <w:r w:rsidR="001011BC">
        <w:rPr>
          <w:b/>
          <w:sz w:val="32"/>
          <w:u w:val="single"/>
        </w:rPr>
        <w:t xml:space="preserve">will be </w:t>
      </w:r>
      <w:r w:rsidR="00E86880" w:rsidRPr="001011BC">
        <w:rPr>
          <w:b/>
          <w:sz w:val="32"/>
          <w:u w:val="single"/>
        </w:rPr>
        <w:t xml:space="preserve">retained for </w:t>
      </w:r>
      <w:r w:rsidR="001011BC">
        <w:rPr>
          <w:b/>
          <w:sz w:val="32"/>
          <w:u w:val="single"/>
        </w:rPr>
        <w:t xml:space="preserve">administrative </w:t>
      </w:r>
      <w:proofErr w:type="gramStart"/>
      <w:r w:rsidR="001011BC">
        <w:rPr>
          <w:b/>
          <w:sz w:val="32"/>
          <w:u w:val="single"/>
        </w:rPr>
        <w:t>purposes</w:t>
      </w:r>
      <w:proofErr w:type="gramEnd"/>
      <w:r w:rsidR="001011BC">
        <w:rPr>
          <w:b/>
          <w:sz w:val="32"/>
          <w:u w:val="single"/>
        </w:rPr>
        <w:t xml:space="preserve"> and you will be required to reapply.</w:t>
      </w:r>
    </w:p>
    <w:p w14:paraId="7034CC9D" w14:textId="77777777" w:rsidR="00700DCE" w:rsidRDefault="00700DCE">
      <w:pPr>
        <w:pStyle w:val="BodyText"/>
        <w:ind w:left="2509"/>
        <w:rPr>
          <w:sz w:val="20"/>
        </w:rPr>
      </w:pPr>
    </w:p>
    <w:p w14:paraId="7034CC9E" w14:textId="77777777" w:rsidR="00700DCE" w:rsidRDefault="00700DCE">
      <w:pPr>
        <w:pStyle w:val="BodyText"/>
        <w:ind w:left="2509"/>
        <w:rPr>
          <w:sz w:val="20"/>
        </w:rPr>
      </w:pPr>
    </w:p>
    <w:p w14:paraId="7034CC9F" w14:textId="77777777" w:rsidR="00700DCE" w:rsidRDefault="00700DCE" w:rsidP="00976986">
      <w:pPr>
        <w:pStyle w:val="BodyText"/>
        <w:rPr>
          <w:sz w:val="20"/>
        </w:rPr>
      </w:pPr>
    </w:p>
    <w:p w14:paraId="11B79483" w14:textId="7B79E1CF" w:rsidR="000A1104" w:rsidRPr="005E2FBC" w:rsidRDefault="000A1104" w:rsidP="000A1104">
      <w:pPr>
        <w:pStyle w:val="BodyText"/>
        <w:spacing w:before="8"/>
        <w:jc w:val="center"/>
        <w:rPr>
          <w:b/>
        </w:rPr>
      </w:pPr>
      <w:r>
        <w:rPr>
          <w:b/>
        </w:rPr>
        <w:lastRenderedPageBreak/>
        <w:t xml:space="preserve">Add a </w:t>
      </w:r>
      <w:r w:rsidR="000479EA">
        <w:rPr>
          <w:b/>
        </w:rPr>
        <w:t xml:space="preserve">New </w:t>
      </w:r>
      <w:r w:rsidR="00217B09">
        <w:rPr>
          <w:b/>
        </w:rPr>
        <w:t>Practitioner</w:t>
      </w:r>
    </w:p>
    <w:p w14:paraId="4FC06FEC" w14:textId="77777777" w:rsidR="000A1104" w:rsidRDefault="000A1104" w:rsidP="00976986">
      <w:pPr>
        <w:pStyle w:val="BodyText"/>
        <w:ind w:left="2509"/>
        <w:rPr>
          <w:sz w:val="20"/>
        </w:rPr>
      </w:pPr>
    </w:p>
    <w:p w14:paraId="241D439D" w14:textId="77777777" w:rsidR="000A1104" w:rsidRDefault="000A1104" w:rsidP="00976986">
      <w:pPr>
        <w:pStyle w:val="BodyText"/>
        <w:ind w:left="2509"/>
        <w:rPr>
          <w:sz w:val="20"/>
        </w:rPr>
      </w:pPr>
    </w:p>
    <w:p w14:paraId="7034CCA0" w14:textId="249285A1" w:rsidR="00700DCE" w:rsidRDefault="001E3744" w:rsidP="00976986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3" wp14:editId="7034CE24">
                <wp:extent cx="4130675" cy="615950"/>
                <wp:effectExtent l="3810" t="7620" r="8890" b="5080"/>
                <wp:docPr id="25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59" name="Freeform 10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01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0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9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6" w14:textId="77777777" w:rsidR="00700DCE" w:rsidRDefault="001E3744">
                              <w:pPr>
                                <w:spacing w:before="189"/>
                                <w:ind w:left="2186" w:right="220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1037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">
                <v:shape id="Freeform 102" o:spid="_x0000_s1038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FssYA&#10;AADcAAAADwAAAGRycy9kb3ducmV2LnhtbESPT2vCQBTE7wW/w/KE3upGoVKjq4hVsLQe/IPk+Mg+&#10;k2D2bbq7xvTbdwsFj8PM/IaZLTpTi5acrywrGA4SEMS51RUXCk7HzcsbCB+QNdaWScEPeVjMe08z&#10;TLW9857aQyhEhLBPUUEZQpNK6fOSDPqBbYijd7HOYIjSFVI7vEe4qeUoScbSYMVxocSGViXl18PN&#10;KMh0ds6GH57ay+f6233t3tvx+ajUc79bTkEE6sIj/N/eagWj1w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dFssYAAADcAAAADwAAAAAAAAAAAAAAAACYAgAAZHJz&#10;L2Rvd25yZXYueG1sUEsFBgAAAAAEAAQA9QAAAIs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101" o:spid="_x0000_s1039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NlsIA&#10;AADcAAAADwAAAGRycy9kb3ducmV2LnhtbERPy4rCMBTdD/gP4QpuBk114Ug1ivgAhRnwjctLc22L&#10;zU1Jonb+frIYcHk478msMZV4kvOlZQX9XgKCOLO65FzB6bjujkD4gKyxskwKfsnDbNr6mGCq7Yv3&#10;9DyEXMQQ9ikqKEKoUyl9VpBB37M1ceRu1hkMEbpcaoevGG4qOUiSoTRYcmwosKZFQdn98DAK9Pfu&#10;nOyuy/3nz6p0l+qy5a/HVqlOu5mPQQRqwlv8795oBYNhnB/Px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g2WwgAAANwAAAAPAAAAAAAAAAAAAAAAAJgCAABkcnMvZG93&#10;bnJldi54bWxQSwUGAAAAAAQABAD1AAAAhwMAAAAA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100" o:spid="_x0000_s1040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essUA&#10;AADcAAAADwAAAGRycy9kb3ducmV2LnhtbESPQWvCQBSE74X+h+UVvJRmE2lF0qxBCgVBKjQVz4/s&#10;M4lm38bsxsR/7xYKPQ4z8w2T5ZNpxZV611hWkEQxCOLS6oYrBfufz5clCOeRNbaWScGNHOSrx4cM&#10;U21H/qZr4SsRIOxSVFB736VSurImgy6yHXHwjrY36IPsK6l7HAPctHIexwtpsOGwUGNHHzWV52Iw&#10;Csqv/eWgX4fdsH3jw2l5Jtb+WanZ07R+B+Fp8v/hv/ZGK5gvEvg9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B6yxQAAANwAAAAPAAAAAAAAAAAAAAAAAJgCAABkcnMv&#10;ZG93bnJldi54bWxQSwUGAAAAAAQABAD1AAAAigM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99" o:spid="_x0000_s1041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AxccA&#10;AADcAAAADwAAAGRycy9kb3ducmV2LnhtbESPQWvCQBSE7wX/w/KE3uomKYhE11AUQWx7MFHQ22v2&#10;NQnNvg3Zrcb+erdQ6HGYmW+YRTaYVlyod41lBfEkAkFcWt1wpeBQbJ5mIJxH1thaJgU3cpAtRw8L&#10;TLW98p4uua9EgLBLUUHtfZdK6cqaDLqJ7YiD92l7gz7IvpK6x2uAm1YmUTSVBhsOCzV2tKqp/Mq/&#10;jYIzPh9e1++U7N4+imMen8rb+mem1ON4eJmD8DT4//Bfe6sVJNMEf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vgMXHAAAA3AAAAA8AAAAAAAAAAAAAAAAAmAIAAGRy&#10;cy9kb3ducmV2LnhtbFBLBQYAAAAABAAEAPUAAACMAw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98" o:spid="_x0000_s1042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8V8MA&#10;AADcAAAADwAAAGRycy9kb3ducmV2LnhtbESPQWsCMRSE7wX/Q3iCt5pVYSmrUUQR7EFK1Yu35+a5&#10;Wdy8LEnqrv/eFAo9DjPzDbNY9bYRD/KhdqxgMs5AEJdO11wpOJ927x8gQkTW2DgmBU8KsFoO3hZY&#10;aNfxNz2OsRIJwqFABSbGtpAylIYshrFriZN3c95iTNJXUnvsEtw2cpplubRYc1ow2NLGUHk//lgF&#10;ZV5l7fZy/1rbPXaHi7t+moNXajTs13MQkfr4H/5r77WCaT6D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L8V8MAAADcAAAADwAAAAAAAAAAAAAAAACYAgAAZHJzL2Rv&#10;d25yZXYueG1sUEsFBgAAAAAEAAQA9QAAAIgDAAAAAA==&#10;" filled="f" strokecolor="#5f497a" strokeweight="2pt"/>
                <v:line id="Line 97" o:spid="_x0000_s1043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oJlccAAADcAAAADwAAAGRycy9kb3ducmV2LnhtbESPX0sDMRDE3wW/Q9iCL9LutZQq16ZF&#10;BME/SLWt4OP2sr07vWyOJLbx2xtB8HGYmd8wi1WynTqyD60TDeNRAYqlcqaVWsNueze8BhUiiaHO&#10;CWv45gCr5fnZgkrjTvLKx02sVYZIKElDE2NfIoaqYUth5HqW7B2ctxSz9DUaT6cMtx1OimKGllrJ&#10;Cw31fNtw9bn5shrs086/jdNjukR8xo/3l/36YXql9cUg3cxBRU7xP/zXvjcaJrMp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6gmVxwAAANwAAAAPAAAAAAAA&#10;AAAAAAAAAKECAABkcnMvZG93bnJldi54bWxQSwUGAAAAAAQABAD5AAAAlQMAAAAA&#10;" strokecolor="#5f497a" strokeweight="2pt"/>
                <v:line id="Line 96" o:spid="_x0000_s1044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sDscAAADcAAAADwAAAGRycy9kb3ducmV2LnhtbESPX0sDMRDE34V+h7AFX6Tda9FWzqZF&#10;BME/FLVW8HG9bO+uXjZHEtv47Y0g+DjMzG+YxSrZTh3Yh9aJhsm4AMVSOdNKrWH7eju6BBUiiaHO&#10;CWv45gCr5eBkQaVxR3nhwybWKkMklKShibEvEUPVsKUwdj1L9nbOW4pZ+hqNp2OG2w6nRTFDS63k&#10;hYZ6vmm4+tx8WQ32cevfJukhnSGucf/+/PF0fz7X+nSYrq9ARU7xP/zXvjMaprM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pqwOxwAAANwAAAAPAAAAAAAA&#10;AAAAAAAAAKECAABkcnMvZG93bnJldi54bWxQSwUGAAAAAAQABAD5AAAAlQMAAAAA&#10;" strokecolor="#5f497a" strokeweight="2pt"/>
                <v:line id="Line 95" o:spid="_x0000_s1045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yeccAAADcAAAADwAAAGRycy9kb3ducmV2LnhtbESPW0sDMRSE34X+h3AKvog92yKrrE1L&#10;EQQviNoL+HjcHHe3bk6WJLbx3xtB8HGYmW+Y+TLZXh3Yh86JhumkAMVSO9NJo2G7uT2/AhUiiaHe&#10;CWv45gDLxehkTpVxR3nlwzo2KkMkVKShjXGoEEPdsqUwcQNL9j6ctxSz9A0aT8cMtz3OiqJES53k&#10;hZYGvmm5/lx/WQ32cet30/SQzhCfcP/28v58f3Gp9ek4ra5BRU7xP/zXvjMaZmUJ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dDJ5xwAAANwAAAAPAAAAAAAA&#10;AAAAAAAAAKECAABkcnMvZG93bnJldi54bWxQSwUGAAAAAAQABAD5AAAAlQMAAAAA&#10;" strokecolor="#5f497a" strokeweight="2pt"/>
                <v:line id="Line 94" o:spid="_x0000_s1046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4scAAADcAAAADwAAAGRycy9kb3ducmV2LnhtbESPX0sDMRDE3wW/Q9iCL9LutUgr16ZF&#10;BME/SLWt4OP2sr07vWyOJLbx2xtB8HGYmd8wi1WynTqyD60TDeNRAYqlcqaVWsNueze8BhUiiaHO&#10;CWv45gCr5fnZgkrjTvLKx02sVYZIKElDE2NfIoaqYUth5HqW7B2ctxSz9DUaT6cMtx1OimKKllrJ&#10;Cw31fNtw9bn5shrs086/jdNjukR8xo/3l/364Wqm9cUg3cxBRU7xP/zXvjcaJtMZ/J7JRw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JfixwAAANwAAAAPAAAAAAAA&#10;AAAAAAAAAKECAABkcnMvZG93bnJldi54bWxQSwUGAAAAAAQABAD5AAAAlQMAAAAA&#10;" strokecolor="#5f497a" strokeweight="2pt"/>
                <v:shape id="Text Box 93" o:spid="_x0000_s1047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R8cIA&#10;AADcAAAADwAAAGRycy9kb3ducmV2LnhtbERPTYvCMBC9C/sfwizsRTS1B5GuUXRFVrypxfU4NGNb&#10;bCbdJmr89+YgeHy87+k8mEbcqHO1ZQWjYQKCuLC65lJBflgPJiCcR9bYWCYFD3Iwn330pphpe+cd&#10;3fa+FDGEXYYKKu/bTEpXVGTQDW1LHLmz7Qz6CLtS6g7vMdw0Mk2SsTRYc2yosKWfiorL/moULFd/&#10;x/B/3va3j3R0DbvN4pT/lkp9fYbFNwhPwb/FL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ZHxwgAAANwAAAAPAAAAAAAAAAAAAAAAAJgCAABkcnMvZG93&#10;bnJldi54bWxQSwUGAAAAAAQABAD1AAAAhwMAAAAA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89"/>
                          <w:ind w:left="2186" w:right="220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A1" w14:textId="77777777" w:rsidR="00700DCE" w:rsidRDefault="00700DCE">
      <w:pPr>
        <w:pStyle w:val="BodyText"/>
        <w:spacing w:before="8"/>
        <w:rPr>
          <w:sz w:val="15"/>
        </w:rPr>
      </w:pPr>
    </w:p>
    <w:p w14:paraId="7034CCA3" w14:textId="77777777" w:rsidR="00665404" w:rsidRDefault="00665404">
      <w:pPr>
        <w:pStyle w:val="BodyText"/>
        <w:spacing w:before="8"/>
        <w:rPr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3260"/>
        <w:gridCol w:w="1276"/>
        <w:gridCol w:w="3555"/>
      </w:tblGrid>
      <w:tr w:rsidR="00700DCE" w14:paraId="7034CCA7" w14:textId="77777777">
        <w:trPr>
          <w:trHeight w:val="551"/>
        </w:trPr>
        <w:tc>
          <w:tcPr>
            <w:tcW w:w="11117" w:type="dxa"/>
            <w:gridSpan w:val="4"/>
          </w:tcPr>
          <w:p w14:paraId="7034CCA4" w14:textId="77777777" w:rsidR="00700DCE" w:rsidRDefault="00700DCE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  <w:p w14:paraId="7034CCA5" w14:textId="77777777" w:rsidR="00700DCE" w:rsidRDefault="001E3744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BUSINESS PREMISES</w:t>
            </w:r>
          </w:p>
          <w:p w14:paraId="7034CCA6" w14:textId="77777777" w:rsidR="00700DCE" w:rsidRDefault="00700DCE">
            <w:pPr>
              <w:pStyle w:val="TableParagraph"/>
              <w:spacing w:line="271" w:lineRule="exact"/>
              <w:ind w:left="4270" w:right="4262"/>
              <w:jc w:val="center"/>
              <w:rPr>
                <w:rFonts w:ascii="Arial"/>
                <w:b/>
                <w:sz w:val="24"/>
              </w:rPr>
            </w:pPr>
          </w:p>
        </w:tc>
      </w:tr>
      <w:tr w:rsidR="00700DCE" w14:paraId="7034CCAB" w14:textId="77777777">
        <w:trPr>
          <w:trHeight w:val="554"/>
        </w:trPr>
        <w:tc>
          <w:tcPr>
            <w:tcW w:w="3026" w:type="dxa"/>
          </w:tcPr>
          <w:p w14:paraId="7034CCA8" w14:textId="77777777" w:rsidR="00700DCE" w:rsidRDefault="001E3744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Trading Name</w:t>
            </w:r>
          </w:p>
          <w:p w14:paraId="7034CCA9" w14:textId="77777777" w:rsidR="00700DCE" w:rsidRDefault="00700DCE">
            <w:pPr>
              <w:pStyle w:val="TableParagraph"/>
              <w:spacing w:line="274" w:lineRule="exact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3"/>
          </w:tcPr>
          <w:p w14:paraId="7034CCAA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1" w14:textId="77777777">
        <w:trPr>
          <w:trHeight w:val="551"/>
        </w:trPr>
        <w:tc>
          <w:tcPr>
            <w:tcW w:w="3026" w:type="dxa"/>
          </w:tcPr>
          <w:p w14:paraId="7034CCAC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  <w:p w14:paraId="7034CCAD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7034CCAE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  <w:p w14:paraId="7034CCAF" w14:textId="77777777" w:rsidR="00700DCE" w:rsidRDefault="00700DCE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</w:p>
        </w:tc>
        <w:tc>
          <w:tcPr>
            <w:tcW w:w="8091" w:type="dxa"/>
            <w:gridSpan w:val="3"/>
          </w:tcPr>
          <w:p w14:paraId="7034CCB0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4" w14:textId="77777777">
        <w:trPr>
          <w:trHeight w:val="551"/>
        </w:trPr>
        <w:tc>
          <w:tcPr>
            <w:tcW w:w="3026" w:type="dxa"/>
          </w:tcPr>
          <w:p w14:paraId="7034CCB2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091" w:type="dxa"/>
            <w:gridSpan w:val="3"/>
          </w:tcPr>
          <w:p w14:paraId="7034CCB3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9" w14:textId="77777777">
        <w:trPr>
          <w:trHeight w:val="551"/>
        </w:trPr>
        <w:tc>
          <w:tcPr>
            <w:tcW w:w="3026" w:type="dxa"/>
          </w:tcPr>
          <w:p w14:paraId="7034CCB5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Business Tel</w:t>
            </w:r>
          </w:p>
        </w:tc>
        <w:tc>
          <w:tcPr>
            <w:tcW w:w="3260" w:type="dxa"/>
          </w:tcPr>
          <w:p w14:paraId="7034CCB6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034CCB7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3555" w:type="dxa"/>
          </w:tcPr>
          <w:p w14:paraId="7034CCB8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C" w14:textId="77777777">
        <w:trPr>
          <w:trHeight w:val="551"/>
        </w:trPr>
        <w:tc>
          <w:tcPr>
            <w:tcW w:w="3026" w:type="dxa"/>
          </w:tcPr>
          <w:p w14:paraId="7034CCBA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091" w:type="dxa"/>
            <w:gridSpan w:val="3"/>
          </w:tcPr>
          <w:p w14:paraId="7034CCBB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BF" w14:textId="77777777">
        <w:trPr>
          <w:trHeight w:val="551"/>
        </w:trPr>
        <w:tc>
          <w:tcPr>
            <w:tcW w:w="3026" w:type="dxa"/>
          </w:tcPr>
          <w:p w14:paraId="7034CCBD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Website Address</w:t>
            </w:r>
          </w:p>
        </w:tc>
        <w:tc>
          <w:tcPr>
            <w:tcW w:w="8091" w:type="dxa"/>
            <w:gridSpan w:val="3"/>
          </w:tcPr>
          <w:p w14:paraId="7034CCBE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34CCC0" w14:textId="77777777" w:rsidR="001247E4" w:rsidRDefault="001247E4">
      <w:pPr>
        <w:rPr>
          <w:sz w:val="20"/>
          <w:szCs w:val="24"/>
        </w:rPr>
      </w:pPr>
    </w:p>
    <w:p w14:paraId="7034CCC1" w14:textId="77777777" w:rsidR="00665404" w:rsidRDefault="00665404">
      <w:pPr>
        <w:rPr>
          <w:sz w:val="20"/>
          <w:szCs w:val="24"/>
        </w:rPr>
      </w:pPr>
    </w:p>
    <w:p w14:paraId="7034CCC2" w14:textId="77777777" w:rsidR="00700DCE" w:rsidRDefault="001E3744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5" wp14:editId="7034CE26">
                <wp:extent cx="4130675" cy="615950"/>
                <wp:effectExtent l="3810" t="3175" r="8890" b="9525"/>
                <wp:docPr id="24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48" name="Freeform 9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0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8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7" w14:textId="77777777" w:rsidR="00700DCE" w:rsidRDefault="001E3744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48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">
                <v:shape id="Freeform 91" o:spid="_x0000_s1049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29MMA&#10;AADcAAAADwAAAGRycy9kb3ducmV2LnhtbERPy2rCQBTdF/yH4Qru6iQiUlLHUKqCpe3CB5LlJXNN&#10;QjN34swY07/vLAouD+e9zAfTip6cbywrSKcJCOLS6oYrBafj9vkFhA/IGlvLpOCXPOSr0dMSM23v&#10;vKf+ECoRQ9hnqKAOocuk9GVNBv3UdsSRu1hnMEToKqkd3mO4aeUsSRbSYMOxocaO3msqfw43o6DQ&#10;xblIPzz1l8/N1X19r/vF+ajUZDy8vYIINISH+N+90wpm87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29MMAAADcAAAADwAAAAAAAAAAAAAAAACYAgAAZHJzL2Rv&#10;d25yZXYueG1sUEsFBgAAAAAEAAQA9QAAAIgD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90" o:spid="_x0000_s1050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4a8cA&#10;AADcAAAADwAAAGRycy9kb3ducmV2LnhtbESP3WoCMRSE7wu+QzgFb0rNKlLrahRpFRRa8KcVLw+b&#10;093FzcmSRF3f3ggFL4eZ+YYZTxtTiTM5X1pW0O0kIIgzq0vOFfzsFq/vIHxA1lhZJgVX8jCdtJ7G&#10;mGp74Q2dtyEXEcI+RQVFCHUqpc8KMug7tiaO3p91BkOULpfa4SXCTSV7SfImDZYcFwqs6aOg7Lg9&#10;GQX6a/2brA+fm5fveen21X7Fg9NKqfZzMxuBCNSER/i/vdQKev0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5+GvHAAAA3AAAAA8AAAAAAAAAAAAAAAAAmAIAAGRy&#10;cy9kb3ducmV2LnhtbFBLBQYAAAAABAAEAPUAAACMAwAAAAA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89" o:spid="_x0000_s1051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lMEA&#10;AADcAAAADwAAAGRycy9kb3ducmV2LnhtbERPTYvCMBC9L/gfwgheFpsq61KqUUQQBFnBrngemrGt&#10;NpPapNr995uD4PHxvher3tTiQa2rLCuYRDEI4tzqigsFp9/tOAHhPLLG2jIp+CMHq+XgY4Gptk8+&#10;0iPzhQgh7FJUUHrfpFK6vCSDLrINceAutjXoA2wLqVt8hnBTy2kcf0uDFYeGEhvalJTfss4oyH9O&#10;97P+6g7dfsbna3Ij1v5TqdGwX89BeOr9W/xy77SC6SzMD2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cZTBAAAA3AAAAA8AAAAAAAAAAAAAAAAAmAIAAGRycy9kb3du&#10;cmV2LnhtbFBLBQYAAAAABAAEAPUAAACGAw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88" o:spid="_x0000_s1052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UD8cA&#10;AADcAAAADwAAAGRycy9kb3ducmV2LnhtbESPQWvCQBSE70L/w/IK3swmEYukrlIqglR7MFpob6/Z&#10;1yQ0+zZktxr99a4g9DjMzDfMbNGbRhypc7VlBUkUgyAurK65VHDYr0ZTEM4ja2wsk4IzOVjMHwYz&#10;zLQ98Y6OuS9FgLDLUEHlfZtJ6YqKDLrItsTB+7GdQR9kV0rd4SnATSPTOH6SBmsOCxW29FpR8Zv/&#10;GQVfOD5slu+Uvm2/9x958lmcl5epUsPH/uUZhKfe/4fv7bVWkE4S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R1A/HAAAA3AAAAA8AAAAAAAAAAAAAAAAAmAIAAGRy&#10;cy9kb3ducmV2LnhtbFBLBQYAAAAABAAEAPUAAACMAw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87" o:spid="_x0000_s1053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TccMA&#10;AADcAAAADwAAAGRycy9kb3ducmV2LnhtbESPQWsCMRSE7wX/Q3iCt5p1QSmrUUQR7EFK1Yu35+a5&#10;Wdy8LEnqrv/eFAo9DjPzDbNY9bYRD/KhdqxgMs5AEJdO11wpOJ927x8gQkTW2DgmBU8KsFoO3hZY&#10;aNfxNz2OsRIJwqFABSbGtpAylIYshrFriZN3c95iTNJXUnvsEtw2Ms+ymbRYc1ow2NLGUHk//lgF&#10;5azK2u3l/rW2e+wOF3f9NAev1GjYr+cgIvXxP/zX3msF+TSH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KTccMAAADcAAAADwAAAAAAAAAAAAAAAACYAgAAZHJzL2Rv&#10;d25yZXYueG1sUEsFBgAAAAAEAAQA9QAAAIgDAAAAAA==&#10;" filled="f" strokecolor="#5f497a" strokeweight="2pt"/>
                <v:line id="Line 86" o:spid="_x0000_s1054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9bXMcAAADcAAAADwAAAGRycy9kb3ducmV2LnhtbESPUUsDMRCE34X+h7AFX6Tda9UqZ9Mi&#10;gqAWUWsFH9fL9u7qZXMksY3/3giCj8PMfMPMl8l2as8+tE40TMYFKJbKmVZqDZvX29ElqBBJDHVO&#10;WMM3B1guBkdzKo07yAvv17FWGSKhJA1NjH2JGKqGLYWx61myt3XeUszS12g8HTLcdjgtihlaaiUv&#10;NNTzTcPV5/rLarCrjX+bpId0gviIu/fnj6f7swutj4fp+gpU5BT/w3/tO6Nhen4K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b1tcxwAAANwAAAAPAAAAAAAA&#10;AAAAAAAAAKECAABkcnMvZG93bnJldi54bWxQSwUGAAAAAAQABAD5AAAAlQMAAAAA&#10;" strokecolor="#5f497a" strokeweight="2pt"/>
                <v:line id="Line 85" o:spid="_x0000_s1055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bDKMcAAADcAAAADwAAAGRycy9kb3ducmV2LnhtbESPX0sDMRDE34V+h7AFX6Tda6lWzqZF&#10;BME/FLVW8HG9bO+uXjZHEtv47Y0g+DjMzG+YxSrZTh3Yh9aJhsm4AMVSOdNKrWH7eju6BBUiiaHO&#10;CWv45gCr5eBkQaVxR3nhwybWKkMklKShibEvEUPVsKUwdj1L9nbOW4pZ+hqNp2OG2w6nRXGBllrJ&#10;Cw31fNNw9bn5shrs49a/TdJDOkNc4/79+ePpfjbX+nSYrq9ARU7xP/zXvjMapu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hsMoxwAAANwAAAAPAAAAAAAA&#10;AAAAAAAAAKECAABkcnMvZG93bnJldi54bWxQSwUGAAAAAAQABAD5AAAAlQMAAAAA&#10;" strokecolor="#5f497a" strokeweight="2pt"/>
                <v:line id="Line 84" o:spid="_x0000_s1056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ms8cAAADcAAAADwAAAGRycy9kb3ducmV2LnhtbESPX0sDMRDE34V+h7AFX6Tda7FWzqZF&#10;BME/FLVW8HG9bO+uXjZHEtv47Y0g+DjMzG+YxSrZTh3Yh9aJhsm4AMVSOdNKrWH7eju6BBUiiaHO&#10;CWv45gCr5eBkQaVxR3nhwybWKkMklKShibEvEUPVsKUwdj1L9nbOW4pZ+hqNp2OG2w6nRXGBllrJ&#10;Cw31fNNw9bn5shrs49a/TdJDOkNc4/79+ePp/nyu9ekwXV+Bipzif/ivfWc0TG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ymazxwAAANwAAAAPAAAAAAAA&#10;AAAAAAAAAKECAABkcnMvZG93bnJldi54bWxQSwUGAAAAAAQABAD5AAAAlQMAAAAA&#10;" strokecolor="#5f497a" strokeweight="2pt"/>
                <v:line id="Line 83" o:spid="_x0000_s1057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j4xMcAAADcAAAADwAAAGRycy9kb3ducmV2LnhtbESPX0sDMRDE34V+h7AFX6Tda9FWzqZF&#10;BME/FLVW8HG9bO+uXjZHEtv47Y0g+DjMzG+YxSrZTh3Yh9aJhsm4AMVSOdNKrWH7eju6BBUiiaHO&#10;CWv45gCr5eBkQaVxR3nhwybWKkMklKShibEvEUPVsKUwdj1L9nbOW4pZ+hqNp2OG2w6nRTFDS63k&#10;hYZ6vmm4+tx8WQ32cevfJukhnSGucf/+/PF0fz7X+nSYrq9ARU7xP/zXvjMaph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GPjExwAAANwAAAAPAAAAAAAA&#10;AAAAAAAAAKECAABkcnMvZG93bnJldi54bWxQSwUGAAAAAAQABAD5AAAAlQMAAAAA&#10;" strokecolor="#5f497a" strokeweight="2pt"/>
                <v:shape id="Text Box 82" o:spid="_x0000_s1058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PPscA&#10;AADcAAAADwAAAGRycy9kb3ducmV2LnhtbESPW2sCMRSE3wv9D+EU+lI064IXVqPYllLxzQvq42Fz&#10;3F26OdluosZ/bwTBx2FmvmEms2BqcabWVZYV9LoJCOLc6ooLBdvNT2cEwnlkjbVlUnAlB7Pp68sE&#10;M20vvKLz2hciQthlqKD0vsmkdHlJBl3XNsTRO9rWoI+yLaRu8RLhppZpkgykwYrjQokNfZWU/61P&#10;RsHn934X/o/Lj+U17Z3CajE/bH8Lpd7fwnwMwlPwz/CjvdAK0v4Q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azz7HAAAA3AAAAA8AAAAAAAAAAAAAAAAAmAIAAGRy&#10;cy9kb3ducmV2LnhtbFBLBQYAAAAABAAEAPUAAACMAwAAAAA=&#10;" fillcolor="#bd71b9" strokecolor="#5f497a" strokeweight="2pt">
                  <v:textbox inset="0,0,0,0">
                    <w:txbxContent>
                      <w:p w:rsidR="00700DCE" w:rsidRDefault="001E3744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C3" w14:textId="77777777" w:rsidR="00976986" w:rsidRDefault="00976986" w:rsidP="00976986">
      <w:pPr>
        <w:spacing w:before="92"/>
        <w:ind w:left="536" w:right="437"/>
        <w:jc w:val="center"/>
        <w:rPr>
          <w:b/>
          <w:color w:val="CC00CC"/>
          <w:sz w:val="32"/>
        </w:rPr>
      </w:pPr>
    </w:p>
    <w:p w14:paraId="7034CCC4" w14:textId="77777777" w:rsidR="00665404" w:rsidRPr="00976986" w:rsidRDefault="00665404" w:rsidP="00976986">
      <w:pPr>
        <w:spacing w:before="92"/>
        <w:ind w:left="536" w:right="437"/>
        <w:jc w:val="center"/>
        <w:rPr>
          <w:b/>
          <w:color w:val="CC00CC"/>
          <w:sz w:val="16"/>
          <w:szCs w:val="1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926"/>
        <w:gridCol w:w="1447"/>
        <w:gridCol w:w="3187"/>
        <w:gridCol w:w="2779"/>
      </w:tblGrid>
      <w:tr w:rsidR="00700DCE" w14:paraId="7034CCC6" w14:textId="77777777">
        <w:trPr>
          <w:trHeight w:val="551"/>
        </w:trPr>
        <w:tc>
          <w:tcPr>
            <w:tcW w:w="11118" w:type="dxa"/>
            <w:gridSpan w:val="5"/>
          </w:tcPr>
          <w:p w14:paraId="7034CCC5" w14:textId="77777777" w:rsidR="00700DCE" w:rsidRDefault="001E3744">
            <w:pPr>
              <w:pStyle w:val="TableParagraph"/>
              <w:spacing w:line="271" w:lineRule="exact"/>
              <w:ind w:left="2241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APPLICANT DETAILS</w:t>
            </w:r>
          </w:p>
        </w:tc>
      </w:tr>
      <w:tr w:rsidR="00976986" w:rsidRPr="00976986" w14:paraId="7034CCCB" w14:textId="77777777" w:rsidTr="00976986">
        <w:trPr>
          <w:trHeight w:val="551"/>
        </w:trPr>
        <w:tc>
          <w:tcPr>
            <w:tcW w:w="2779" w:type="dxa"/>
          </w:tcPr>
          <w:p w14:paraId="7034CCC7" w14:textId="77777777" w:rsidR="00976986" w:rsidRP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Sole Trade Y/N</w:t>
            </w:r>
          </w:p>
        </w:tc>
        <w:tc>
          <w:tcPr>
            <w:tcW w:w="2373" w:type="dxa"/>
            <w:gridSpan w:val="2"/>
          </w:tcPr>
          <w:p w14:paraId="7034CCC8" w14:textId="77777777" w:rsidR="00976986" w:rsidRPr="00976986" w:rsidRDefault="00976986" w:rsidP="00A855D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Partnership Y/N</w:t>
            </w:r>
          </w:p>
        </w:tc>
        <w:tc>
          <w:tcPr>
            <w:tcW w:w="3187" w:type="dxa"/>
          </w:tcPr>
          <w:p w14:paraId="7034CCC9" w14:textId="77777777" w:rsidR="00976986" w:rsidRPr="00976986" w:rsidRDefault="00976986" w:rsidP="00A855D8">
            <w:pPr>
              <w:pStyle w:val="TableParagraph"/>
              <w:spacing w:line="276" w:lineRule="exact"/>
              <w:ind w:left="108" w:right="1229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Organisation Y/N</w:t>
            </w:r>
          </w:p>
        </w:tc>
        <w:tc>
          <w:tcPr>
            <w:tcW w:w="2779" w:type="dxa"/>
          </w:tcPr>
          <w:p w14:paraId="7034CCCA" w14:textId="77777777" w:rsidR="00976986" w:rsidRPr="00976986" w:rsidRDefault="00976986" w:rsidP="00A855D8">
            <w:pPr>
              <w:pStyle w:val="TableParagraph"/>
              <w:spacing w:line="27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76986">
              <w:rPr>
                <w:rFonts w:ascii="Arial" w:hAnsi="Arial" w:cs="Arial"/>
                <w:sz w:val="24"/>
                <w:szCs w:val="24"/>
              </w:rPr>
              <w:t>Limited Company Y/N</w:t>
            </w:r>
          </w:p>
        </w:tc>
      </w:tr>
      <w:tr w:rsidR="00976986" w14:paraId="7034CCCE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CC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Name</w:t>
            </w:r>
          </w:p>
        </w:tc>
        <w:tc>
          <w:tcPr>
            <w:tcW w:w="7413" w:type="dxa"/>
            <w:gridSpan w:val="3"/>
          </w:tcPr>
          <w:p w14:paraId="7034CCCD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986" w14:paraId="7034CCD1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CF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Address</w:t>
            </w:r>
          </w:p>
        </w:tc>
        <w:tc>
          <w:tcPr>
            <w:tcW w:w="7413" w:type="dxa"/>
            <w:gridSpan w:val="3"/>
          </w:tcPr>
          <w:p w14:paraId="7034CCD0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986" w14:paraId="7034CCD4" w14:textId="77777777" w:rsidTr="00976986">
        <w:trPr>
          <w:trHeight w:val="551"/>
        </w:trPr>
        <w:tc>
          <w:tcPr>
            <w:tcW w:w="3705" w:type="dxa"/>
            <w:gridSpan w:val="2"/>
          </w:tcPr>
          <w:p w14:paraId="7034CCD2" w14:textId="77777777" w:rsidR="00976986" w:rsidRDefault="00976986" w:rsidP="00A855D8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Registered Company Number</w:t>
            </w:r>
          </w:p>
        </w:tc>
        <w:tc>
          <w:tcPr>
            <w:tcW w:w="7413" w:type="dxa"/>
            <w:gridSpan w:val="3"/>
          </w:tcPr>
          <w:p w14:paraId="7034CCD3" w14:textId="77777777" w:rsidR="00976986" w:rsidRDefault="00976986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7" w14:textId="77777777">
        <w:trPr>
          <w:trHeight w:val="551"/>
        </w:trPr>
        <w:tc>
          <w:tcPr>
            <w:tcW w:w="2779" w:type="dxa"/>
          </w:tcPr>
          <w:p w14:paraId="7034CCD5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Name</w:t>
            </w:r>
          </w:p>
        </w:tc>
        <w:tc>
          <w:tcPr>
            <w:tcW w:w="8339" w:type="dxa"/>
            <w:gridSpan w:val="4"/>
          </w:tcPr>
          <w:p w14:paraId="7034CCD6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A" w14:textId="77777777">
        <w:trPr>
          <w:trHeight w:val="553"/>
        </w:trPr>
        <w:tc>
          <w:tcPr>
            <w:tcW w:w="2779" w:type="dxa"/>
          </w:tcPr>
          <w:p w14:paraId="7034CCD8" w14:textId="77777777" w:rsidR="00700DCE" w:rsidRDefault="001E3744">
            <w:pPr>
              <w:pStyle w:val="TableParagraph"/>
              <w:spacing w:line="274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  <w:tc>
          <w:tcPr>
            <w:tcW w:w="8339" w:type="dxa"/>
            <w:gridSpan w:val="4"/>
          </w:tcPr>
          <w:p w14:paraId="7034CCD9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DF" w14:textId="77777777" w:rsidTr="00976986">
        <w:trPr>
          <w:trHeight w:val="551"/>
        </w:trPr>
        <w:tc>
          <w:tcPr>
            <w:tcW w:w="2779" w:type="dxa"/>
          </w:tcPr>
          <w:p w14:paraId="7034CCDB" w14:textId="77777777" w:rsidR="00700DCE" w:rsidRDefault="00976986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Number</w:t>
            </w:r>
          </w:p>
        </w:tc>
        <w:tc>
          <w:tcPr>
            <w:tcW w:w="2373" w:type="dxa"/>
            <w:gridSpan w:val="2"/>
          </w:tcPr>
          <w:p w14:paraId="7034CCDC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14:paraId="7034CCDD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Mobile</w:t>
            </w:r>
          </w:p>
        </w:tc>
        <w:tc>
          <w:tcPr>
            <w:tcW w:w="2779" w:type="dxa"/>
          </w:tcPr>
          <w:p w14:paraId="7034CCDE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E2" w14:textId="77777777">
        <w:trPr>
          <w:trHeight w:val="551"/>
        </w:trPr>
        <w:tc>
          <w:tcPr>
            <w:tcW w:w="2779" w:type="dxa"/>
          </w:tcPr>
          <w:p w14:paraId="7034CCE0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 Address</w:t>
            </w:r>
          </w:p>
        </w:tc>
        <w:tc>
          <w:tcPr>
            <w:tcW w:w="8339" w:type="dxa"/>
            <w:gridSpan w:val="4"/>
          </w:tcPr>
          <w:p w14:paraId="7034CCE1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DCE" w14:paraId="7034CCE7" w14:textId="77777777" w:rsidTr="00976986">
        <w:trPr>
          <w:trHeight w:val="551"/>
        </w:trPr>
        <w:tc>
          <w:tcPr>
            <w:tcW w:w="2779" w:type="dxa"/>
          </w:tcPr>
          <w:p w14:paraId="7034CCE3" w14:textId="77777777" w:rsidR="00700DCE" w:rsidRDefault="001E37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</w:t>
            </w:r>
          </w:p>
        </w:tc>
        <w:tc>
          <w:tcPr>
            <w:tcW w:w="2373" w:type="dxa"/>
            <w:gridSpan w:val="2"/>
          </w:tcPr>
          <w:p w14:paraId="7034CCE4" w14:textId="77777777" w:rsidR="00700DCE" w:rsidRDefault="0070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87" w:type="dxa"/>
          </w:tcPr>
          <w:p w14:paraId="7034CCE5" w14:textId="77777777" w:rsidR="00700DCE" w:rsidRPr="00976986" w:rsidRDefault="00976986">
            <w:pPr>
              <w:pStyle w:val="TableParagraph"/>
              <w:spacing w:line="276" w:lineRule="exact"/>
              <w:ind w:left="108" w:right="1229"/>
              <w:rPr>
                <w:rFonts w:ascii="Arial"/>
                <w:sz w:val="20"/>
                <w:szCs w:val="20"/>
              </w:rPr>
            </w:pPr>
            <w:r w:rsidRPr="00976986">
              <w:rPr>
                <w:rFonts w:ascii="Arial"/>
                <w:sz w:val="20"/>
                <w:szCs w:val="20"/>
              </w:rPr>
              <w:t>Any previous convictions or disqualifications</w:t>
            </w:r>
          </w:p>
        </w:tc>
        <w:tc>
          <w:tcPr>
            <w:tcW w:w="2779" w:type="dxa"/>
          </w:tcPr>
          <w:p w14:paraId="7034CCE6" w14:textId="77777777" w:rsidR="00700DCE" w:rsidRDefault="001E3744">
            <w:pPr>
              <w:pStyle w:val="TableParagraph"/>
              <w:spacing w:line="271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YES / NO</w:t>
            </w:r>
          </w:p>
        </w:tc>
      </w:tr>
    </w:tbl>
    <w:p w14:paraId="5BB572DB" w14:textId="35BF7668" w:rsidR="00DB1F6E" w:rsidRDefault="00DB1F6E">
      <w:pPr>
        <w:rPr>
          <w:sz w:val="24"/>
        </w:rPr>
      </w:pPr>
    </w:p>
    <w:p w14:paraId="7034CCE9" w14:textId="77777777" w:rsidR="001247E4" w:rsidRDefault="001247E4" w:rsidP="001247E4">
      <w:pPr>
        <w:rPr>
          <w:sz w:val="20"/>
        </w:rPr>
      </w:pPr>
    </w:p>
    <w:p w14:paraId="7034CCEA" w14:textId="178A018A" w:rsidR="004049AB" w:rsidRPr="005E2FBC" w:rsidRDefault="00FE2E81" w:rsidP="004049AB">
      <w:pPr>
        <w:pStyle w:val="BodyText"/>
        <w:spacing w:before="8"/>
        <w:jc w:val="center"/>
        <w:rPr>
          <w:b/>
        </w:rPr>
      </w:pPr>
      <w:r>
        <w:rPr>
          <w:b/>
        </w:rPr>
        <w:t xml:space="preserve">Add a </w:t>
      </w:r>
      <w:r w:rsidR="000479EA">
        <w:rPr>
          <w:b/>
        </w:rPr>
        <w:t xml:space="preserve">New </w:t>
      </w:r>
      <w:r w:rsidR="00866C4B">
        <w:rPr>
          <w:b/>
        </w:rPr>
        <w:t>Practitioner</w:t>
      </w:r>
    </w:p>
    <w:p w14:paraId="7034CCEB" w14:textId="77777777" w:rsidR="004049AB" w:rsidRDefault="004049AB" w:rsidP="001247E4">
      <w:pPr>
        <w:rPr>
          <w:sz w:val="20"/>
        </w:rPr>
      </w:pPr>
    </w:p>
    <w:p w14:paraId="7034CCEC" w14:textId="77777777" w:rsidR="004049AB" w:rsidRDefault="004049AB" w:rsidP="001247E4">
      <w:pPr>
        <w:rPr>
          <w:sz w:val="20"/>
        </w:rPr>
      </w:pPr>
    </w:p>
    <w:p w14:paraId="7034CCED" w14:textId="77777777" w:rsidR="001247E4" w:rsidRDefault="001247E4" w:rsidP="001247E4">
      <w:pPr>
        <w:jc w:val="center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7" wp14:editId="7034CE28">
                <wp:extent cx="4513945" cy="590550"/>
                <wp:effectExtent l="0" t="0" r="20320" b="19050"/>
                <wp:docPr id="3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945" cy="590550"/>
                          <a:chOff x="20" y="20"/>
                          <a:chExt cx="6465" cy="930"/>
                        </a:xfrm>
                      </wpg:grpSpPr>
                      <wps:wsp>
                        <wps:cNvPr id="316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8" w14:textId="5770DE28" w:rsidR="001247E4" w:rsidRDefault="00866C4B" w:rsidP="001247E4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Practitioners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4CE27" id="Group 13" o:spid="_x0000_s1059" style="width:355.45pt;height:46.5pt;mso-position-horizontal-relative:char;mso-position-vertical-relative:line" coordorigin="20,20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">
                <v:shape id="Freeform 23" o:spid="_x0000_s1060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061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062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063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064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" filled="f" strokecolor="#5f497a" strokeweight="2pt"/>
                <v:line id="Line 18" o:spid="_x0000_s1065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" strokecolor="#5f497a" strokeweight="2pt"/>
                <v:line id="Line 17" o:spid="_x0000_s1066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" strokecolor="#5f497a" strokeweight="2pt"/>
                <v:line id="Line 16" o:spid="_x0000_s1067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" strokecolor="#5f497a" strokeweight="2pt"/>
                <v:line id="Line 15" o:spid="_x0000_s1068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69" type="#_x0000_t202" style="position:absolute;left:135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7034CE38" w14:textId="5770DE28" w:rsidR="001247E4" w:rsidRDefault="00866C4B" w:rsidP="001247E4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Practitioners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CEE" w14:textId="77777777" w:rsidR="001247E4" w:rsidRDefault="001247E4" w:rsidP="001247E4">
      <w:pPr>
        <w:rPr>
          <w:sz w:val="20"/>
        </w:rPr>
      </w:pPr>
    </w:p>
    <w:p w14:paraId="7034CCEF" w14:textId="77777777" w:rsidR="001247E4" w:rsidRDefault="001247E4" w:rsidP="001247E4">
      <w:pPr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6095"/>
        <w:gridCol w:w="13"/>
      </w:tblGrid>
      <w:tr w:rsidR="001247E4" w14:paraId="7034CCF3" w14:textId="77777777" w:rsidTr="00474934">
        <w:trPr>
          <w:trHeight w:val="827"/>
        </w:trPr>
        <w:tc>
          <w:tcPr>
            <w:tcW w:w="11118" w:type="dxa"/>
            <w:gridSpan w:val="3"/>
          </w:tcPr>
          <w:p w14:paraId="7034CCF0" w14:textId="77777777" w:rsidR="001247E4" w:rsidRDefault="001247E4" w:rsidP="00474934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</w:p>
          <w:p w14:paraId="7034CCF1" w14:textId="77777777" w:rsidR="001247E4" w:rsidRDefault="001247E4" w:rsidP="007942C1">
            <w:pPr>
              <w:pStyle w:val="TableParagraph"/>
              <w:spacing w:line="271" w:lineRule="exact"/>
              <w:ind w:left="2242" w:right="2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CHANGES TO YOUR PREVIOUS</w:t>
            </w:r>
            <w:r w:rsidR="007942C1">
              <w:rPr>
                <w:rFonts w:ascii="Arial"/>
                <w:b/>
                <w:sz w:val="24"/>
              </w:rPr>
              <w:t>LY</w:t>
            </w:r>
            <w:r>
              <w:rPr>
                <w:rFonts w:ascii="Arial"/>
                <w:b/>
                <w:sz w:val="24"/>
              </w:rPr>
              <w:t xml:space="preserve"> ISSUED LICENCE</w:t>
            </w:r>
          </w:p>
          <w:p w14:paraId="7034CCF2" w14:textId="77777777" w:rsidR="001247E4" w:rsidRDefault="001247E4" w:rsidP="007942C1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4049AB" w:rsidRPr="004049AB" w14:paraId="7034CCF8" w14:textId="77777777" w:rsidTr="00665404">
        <w:trPr>
          <w:gridAfter w:val="1"/>
          <w:wAfter w:w="13" w:type="dxa"/>
          <w:trHeight w:val="488"/>
        </w:trPr>
        <w:tc>
          <w:tcPr>
            <w:tcW w:w="5010" w:type="dxa"/>
          </w:tcPr>
          <w:p w14:paraId="7034CCF4" w14:textId="7654C4B2" w:rsidR="001247E4" w:rsidRPr="004049AB" w:rsidRDefault="00866C4B" w:rsidP="00474934">
            <w:pPr>
              <w:pStyle w:val="TableParagraph"/>
              <w:spacing w:line="271" w:lineRule="exact"/>
              <w:ind w:left="107"/>
              <w:rPr>
                <w:rFonts w:ascii="Arial"/>
                <w:color w:val="FF0000"/>
              </w:rPr>
            </w:pPr>
            <w:r>
              <w:rPr>
                <w:rFonts w:ascii="Arial"/>
                <w:color w:val="FF0000"/>
              </w:rPr>
              <w:t>Practitioner</w:t>
            </w:r>
            <w:r w:rsidR="00665404" w:rsidRPr="004049AB">
              <w:rPr>
                <w:rFonts w:ascii="Arial"/>
                <w:color w:val="FF0000"/>
              </w:rPr>
              <w:t>(s)</w:t>
            </w:r>
            <w:r w:rsidR="001247E4" w:rsidRPr="004049AB">
              <w:rPr>
                <w:rFonts w:ascii="Arial"/>
                <w:color w:val="FF0000"/>
              </w:rPr>
              <w:t xml:space="preserve"> </w:t>
            </w:r>
            <w:r w:rsidR="00665404" w:rsidRPr="004049AB">
              <w:rPr>
                <w:rFonts w:ascii="Arial"/>
                <w:b/>
                <w:color w:val="FF0000"/>
              </w:rPr>
              <w:t xml:space="preserve">to be removed </w:t>
            </w:r>
            <w:r w:rsidR="00665404" w:rsidRPr="004049AB">
              <w:rPr>
                <w:rFonts w:ascii="Arial"/>
                <w:color w:val="FF0000"/>
              </w:rPr>
              <w:t xml:space="preserve">from the </w:t>
            </w:r>
            <w:proofErr w:type="gramStart"/>
            <w:r w:rsidR="00665404" w:rsidRPr="004049AB">
              <w:rPr>
                <w:rFonts w:ascii="Arial"/>
                <w:color w:val="FF0000"/>
              </w:rPr>
              <w:t>licence</w:t>
            </w:r>
            <w:proofErr w:type="gramEnd"/>
          </w:p>
          <w:p w14:paraId="7034CCF5" w14:textId="77777777" w:rsidR="001247E4" w:rsidRPr="004049AB" w:rsidRDefault="001247E4" w:rsidP="00665404">
            <w:pPr>
              <w:pStyle w:val="TableParagraph"/>
              <w:spacing w:line="271" w:lineRule="exact"/>
              <w:ind w:left="107"/>
              <w:rPr>
                <w:rFonts w:ascii="Arial"/>
                <w:color w:val="FF0000"/>
              </w:rPr>
            </w:pPr>
          </w:p>
        </w:tc>
        <w:tc>
          <w:tcPr>
            <w:tcW w:w="6095" w:type="dxa"/>
          </w:tcPr>
          <w:p w14:paraId="7034CCF6" w14:textId="77777777" w:rsidR="001247E4" w:rsidRPr="004049AB" w:rsidRDefault="00665404" w:rsidP="00665404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  <w:r w:rsidRPr="004049AB">
              <w:rPr>
                <w:rFonts w:ascii="Arial"/>
                <w:color w:val="FF0000"/>
              </w:rPr>
              <w:t xml:space="preserve">Treatment(s) </w:t>
            </w:r>
            <w:r w:rsidRPr="004049AB">
              <w:rPr>
                <w:rFonts w:ascii="Arial"/>
                <w:b/>
                <w:color w:val="FF0000"/>
              </w:rPr>
              <w:t>to be removed</w:t>
            </w:r>
            <w:r w:rsidRPr="004049AB">
              <w:rPr>
                <w:rFonts w:ascii="Arial"/>
                <w:color w:val="FF0000"/>
              </w:rPr>
              <w:t xml:space="preserve"> from the </w:t>
            </w:r>
            <w:proofErr w:type="gramStart"/>
            <w:r w:rsidRPr="004049AB">
              <w:rPr>
                <w:rFonts w:ascii="Arial"/>
                <w:color w:val="FF0000"/>
              </w:rPr>
              <w:t>licence</w:t>
            </w:r>
            <w:proofErr w:type="gramEnd"/>
          </w:p>
          <w:p w14:paraId="7034CCF7" w14:textId="77777777" w:rsidR="00707859" w:rsidRPr="004049AB" w:rsidRDefault="00707859" w:rsidP="00665404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</w:p>
        </w:tc>
      </w:tr>
      <w:tr w:rsidR="00707859" w14:paraId="7034CD00" w14:textId="77777777" w:rsidTr="00665404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CF9" w14:textId="77777777" w:rsidR="00707859" w:rsidRDefault="00707859" w:rsidP="00665404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CFA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B" w14:textId="77777777" w:rsidR="00707859" w:rsidRDefault="00707859" w:rsidP="00665404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CFC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D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E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CFF" w14:textId="77777777" w:rsidR="00707859" w:rsidRDefault="00707859" w:rsidP="00474934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665404" w14:paraId="7034CD08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01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02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3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D04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5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6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7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665404" w14:paraId="7034CD10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09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0A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B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center"/>
              <w:rPr>
                <w:rFonts w:ascii="Arial"/>
                <w:sz w:val="24"/>
              </w:rPr>
            </w:pPr>
          </w:p>
          <w:p w14:paraId="7034CD0C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D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E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  <w:p w14:paraId="7034CD0F" w14:textId="77777777" w:rsidR="00665404" w:rsidRDefault="00665404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  <w:sz w:val="24"/>
              </w:rPr>
            </w:pPr>
          </w:p>
        </w:tc>
      </w:tr>
      <w:tr w:rsidR="004049AB" w:rsidRPr="004049AB" w14:paraId="7034CD14" w14:textId="77777777" w:rsidTr="00665404">
        <w:trPr>
          <w:gridAfter w:val="1"/>
          <w:wAfter w:w="13" w:type="dxa"/>
          <w:trHeight w:val="410"/>
        </w:trPr>
        <w:tc>
          <w:tcPr>
            <w:tcW w:w="5010" w:type="dxa"/>
          </w:tcPr>
          <w:p w14:paraId="7034CD11" w14:textId="3BC6B869" w:rsidR="00707859" w:rsidRPr="004049AB" w:rsidRDefault="00866C4B" w:rsidP="007942C1">
            <w:pPr>
              <w:pStyle w:val="TableParagraph"/>
              <w:spacing w:line="271" w:lineRule="exact"/>
              <w:rPr>
                <w:rFonts w:ascii="Arial"/>
                <w:color w:val="FF0000"/>
              </w:rPr>
            </w:pPr>
            <w:r>
              <w:rPr>
                <w:rFonts w:ascii="Arial"/>
                <w:color w:val="FF0000"/>
              </w:rPr>
              <w:t>Practitioner</w:t>
            </w:r>
            <w:r w:rsidR="00665404" w:rsidRPr="004049AB">
              <w:rPr>
                <w:rFonts w:ascii="Arial"/>
                <w:color w:val="FF0000"/>
              </w:rPr>
              <w:t xml:space="preserve">(s) </w:t>
            </w:r>
            <w:r w:rsidR="00665404" w:rsidRPr="004049AB">
              <w:rPr>
                <w:rFonts w:ascii="Arial"/>
                <w:b/>
                <w:color w:val="FF0000"/>
              </w:rPr>
              <w:t>to be added</w:t>
            </w:r>
            <w:r w:rsidR="00665404" w:rsidRPr="004049AB">
              <w:rPr>
                <w:rFonts w:ascii="Arial"/>
                <w:color w:val="FF0000"/>
              </w:rPr>
              <w:t xml:space="preserve"> to the licence</w:t>
            </w:r>
          </w:p>
        </w:tc>
        <w:tc>
          <w:tcPr>
            <w:tcW w:w="6095" w:type="dxa"/>
          </w:tcPr>
          <w:p w14:paraId="7034CD12" w14:textId="77777777" w:rsidR="009210AD" w:rsidRDefault="00665404" w:rsidP="009210AD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</w:rPr>
            </w:pPr>
            <w:r w:rsidRPr="004049AB">
              <w:rPr>
                <w:rFonts w:ascii="Arial"/>
                <w:color w:val="FF0000"/>
              </w:rPr>
              <w:t xml:space="preserve">Treatment(s) </w:t>
            </w:r>
            <w:r w:rsidRPr="004049AB">
              <w:rPr>
                <w:rFonts w:ascii="Arial"/>
                <w:b/>
                <w:color w:val="FF0000"/>
              </w:rPr>
              <w:t>to be added</w:t>
            </w:r>
            <w:r w:rsidRPr="004049AB">
              <w:rPr>
                <w:rFonts w:ascii="Arial"/>
                <w:color w:val="FF0000"/>
              </w:rPr>
              <w:t xml:space="preserve"> to the </w:t>
            </w:r>
            <w:proofErr w:type="gramStart"/>
            <w:r w:rsidRPr="004049AB">
              <w:rPr>
                <w:rFonts w:ascii="Arial"/>
                <w:color w:val="FF0000"/>
              </w:rPr>
              <w:t>licence</w:t>
            </w:r>
            <w:proofErr w:type="gramEnd"/>
            <w:r w:rsidR="009210AD">
              <w:rPr>
                <w:rFonts w:ascii="Arial"/>
                <w:color w:val="FF0000"/>
              </w:rPr>
              <w:t xml:space="preserve"> </w:t>
            </w:r>
          </w:p>
          <w:p w14:paraId="7034CD13" w14:textId="77777777" w:rsidR="00707859" w:rsidRPr="004049AB" w:rsidRDefault="009210AD" w:rsidP="009210AD">
            <w:pPr>
              <w:pStyle w:val="TableParagraph"/>
              <w:spacing w:line="271" w:lineRule="exact"/>
              <w:ind w:right="421"/>
              <w:rPr>
                <w:rFonts w:ascii="Arial"/>
                <w:color w:val="FF0000"/>
                <w:sz w:val="24"/>
              </w:rPr>
            </w:pPr>
            <w:r>
              <w:rPr>
                <w:rFonts w:ascii="Arial"/>
                <w:color w:val="FF0000"/>
              </w:rPr>
              <w:t>Qualifications must be provided for each treatment</w:t>
            </w:r>
          </w:p>
        </w:tc>
      </w:tr>
      <w:tr w:rsidR="00665404" w14:paraId="7034CD1C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15" w14:textId="77777777" w:rsidR="00665404" w:rsidRDefault="00665404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16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7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8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9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A" w14:textId="77777777" w:rsidR="00665404" w:rsidRDefault="00665404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1B" w14:textId="77777777" w:rsidR="00665404" w:rsidRPr="007942C1" w:rsidRDefault="004049AB" w:rsidP="00CA04F6">
            <w:pPr>
              <w:pStyle w:val="TableParagraph"/>
              <w:spacing w:line="271" w:lineRule="exact"/>
              <w:ind w:right="421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  <w:tr w:rsidR="007942C1" w14:paraId="7034CD29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1D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1E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1F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0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1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2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23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4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5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6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7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28" w14:textId="77777777" w:rsidR="007942C1" w:rsidRDefault="009210AD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  <w:tr w:rsidR="007942C1" w14:paraId="7034CD36" w14:textId="77777777" w:rsidTr="00A855D8">
        <w:trPr>
          <w:gridAfter w:val="1"/>
          <w:wAfter w:w="13" w:type="dxa"/>
          <w:trHeight w:val="1347"/>
        </w:trPr>
        <w:tc>
          <w:tcPr>
            <w:tcW w:w="5010" w:type="dxa"/>
          </w:tcPr>
          <w:p w14:paraId="7034CD2A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B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C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D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E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  <w:p w14:paraId="7034CD2F" w14:textId="77777777" w:rsidR="007942C1" w:rsidRDefault="007942C1" w:rsidP="00A855D8">
            <w:pPr>
              <w:pStyle w:val="TableParagraph"/>
              <w:spacing w:line="271" w:lineRule="exact"/>
              <w:rPr>
                <w:rFonts w:ascii="Arial"/>
              </w:rPr>
            </w:pPr>
          </w:p>
        </w:tc>
        <w:tc>
          <w:tcPr>
            <w:tcW w:w="6095" w:type="dxa"/>
          </w:tcPr>
          <w:p w14:paraId="7034CD30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1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2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3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4" w14:textId="77777777" w:rsidR="007942C1" w:rsidRDefault="007942C1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</w:p>
          <w:p w14:paraId="7034CD35" w14:textId="77777777" w:rsidR="007942C1" w:rsidRDefault="009210AD" w:rsidP="007942C1">
            <w:pPr>
              <w:pStyle w:val="TableParagraph"/>
              <w:spacing w:line="271" w:lineRule="exact"/>
              <w:ind w:right="421"/>
              <w:rPr>
                <w:rFonts w:ascii="Arial"/>
                <w:sz w:val="24"/>
              </w:rPr>
            </w:pPr>
            <w:r>
              <w:rPr>
                <w:rFonts w:ascii="Arial"/>
                <w:sz w:val="16"/>
                <w:szCs w:val="18"/>
              </w:rPr>
              <w:t>We only accept OFQUAL qualifications where one is available</w:t>
            </w:r>
          </w:p>
        </w:tc>
      </w:tr>
    </w:tbl>
    <w:p w14:paraId="7034CD37" w14:textId="77777777" w:rsidR="001247E4" w:rsidRDefault="001247E4" w:rsidP="001247E4">
      <w:pPr>
        <w:rPr>
          <w:sz w:val="20"/>
        </w:rPr>
      </w:pPr>
    </w:p>
    <w:p w14:paraId="7034CD38" w14:textId="77777777" w:rsidR="001247E4" w:rsidRDefault="001247E4" w:rsidP="001247E4">
      <w:pPr>
        <w:rPr>
          <w:sz w:val="20"/>
        </w:rPr>
      </w:pPr>
    </w:p>
    <w:p w14:paraId="7034CD39" w14:textId="67A8DDD8" w:rsidR="001247E4" w:rsidRPr="00CA04F6" w:rsidRDefault="003E3A02" w:rsidP="003E3A02">
      <w:pPr>
        <w:jc w:val="center"/>
        <w:rPr>
          <w:b/>
          <w:sz w:val="24"/>
          <w:u w:val="single"/>
        </w:rPr>
      </w:pPr>
      <w:r w:rsidRPr="00CA04F6">
        <w:rPr>
          <w:b/>
          <w:sz w:val="24"/>
          <w:u w:val="single"/>
        </w:rPr>
        <w:t xml:space="preserve">You must vary your licence to add new </w:t>
      </w:r>
      <w:r w:rsidR="00866C4B">
        <w:rPr>
          <w:b/>
          <w:sz w:val="24"/>
          <w:u w:val="single"/>
        </w:rPr>
        <w:t>practitioners</w:t>
      </w:r>
      <w:r w:rsidRPr="00CA04F6">
        <w:rPr>
          <w:b/>
          <w:sz w:val="24"/>
          <w:u w:val="single"/>
        </w:rPr>
        <w:t xml:space="preserve"> once your licence has been issued for the year.</w:t>
      </w:r>
    </w:p>
    <w:p w14:paraId="568CFFB5" w14:textId="4201934A" w:rsidR="00C11DCB" w:rsidRDefault="00C11DCB" w:rsidP="00C11DCB">
      <w:pPr>
        <w:rPr>
          <w:sz w:val="24"/>
        </w:rPr>
      </w:pPr>
    </w:p>
    <w:p w14:paraId="6BD23F8C" w14:textId="2843FF47" w:rsidR="00B56ED1" w:rsidRDefault="00B56ED1" w:rsidP="00BE49BF">
      <w:pPr>
        <w:pStyle w:val="Heading1"/>
        <w:spacing w:before="228"/>
        <w:ind w:left="0" w:right="187"/>
      </w:pPr>
    </w:p>
    <w:p w14:paraId="5CE7445E" w14:textId="0C21F802" w:rsidR="0003454D" w:rsidRPr="0003454D" w:rsidRDefault="0003454D" w:rsidP="0003454D">
      <w:pPr>
        <w:pStyle w:val="BodyText"/>
      </w:pPr>
    </w:p>
    <w:p w14:paraId="71B6C365" w14:textId="46A90310" w:rsidR="0003454D" w:rsidRDefault="0003454D" w:rsidP="0003454D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430A425" wp14:editId="4915F708">
                <wp:extent cx="4130675" cy="615950"/>
                <wp:effectExtent l="3810" t="3175" r="8890" b="9525"/>
                <wp:docPr id="20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203" name="Freeform 4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6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4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52630" w14:textId="77777777" w:rsidR="0003454D" w:rsidRDefault="0003454D" w:rsidP="0003454D">
                              <w:pPr>
                                <w:spacing w:before="190"/>
                                <w:ind w:left="2185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SECTION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0A425" id="Group 37" o:spid="_x0000_s1070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">
                <v:shape id="Freeform 47" o:spid="_x0000_s1071" style="position:absolute;left:20;top:20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46" o:spid="_x0000_s1072" style="position:absolute;left:20;top:83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45" o:spid="_x0000_s1073" style="position:absolute;left:20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" path="m,l,930,116,814r,-698l,xe" fillcolor="#d7aad5" stroked="f">
                  <v:path arrowok="t" o:connecttype="custom" o:connectlocs="0,20;0,950;116,834;116,136;0,20" o:connectangles="0,0,0,0,0"/>
                </v:shape>
                <v:shape id="Freeform 44" o:spid="_x0000_s1074" style="position:absolute;left:6368;top:20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43" o:spid="_x0000_s1075" style="position:absolute;left:20;top:20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" filled="f" strokecolor="#5f497a" strokeweight="2pt"/>
                <v:line id="Line 42" o:spid="_x0000_s1076" style="position:absolute;visibility:visible;mso-wrap-style:square" from="20,20" to="13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" strokecolor="#5f497a" strokeweight="2pt"/>
                <v:line id="Line 41" o:spid="_x0000_s1077" style="position:absolute;visibility:visible;mso-wrap-style:square" from="20,950" to="136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" strokecolor="#5f497a" strokeweight="2pt"/>
                <v:line id="Line 40" o:spid="_x0000_s1078" style="position:absolute;visibility:visible;mso-wrap-style:square" from="6485,20" to="6485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" strokecolor="#5f497a" strokeweight="2pt"/>
                <v:line id="Line 39" o:spid="_x0000_s1079" style="position:absolute;visibility:visible;mso-wrap-style:square" from="6485,950" to="6485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" strokecolor="#5f497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80" type="#_x0000_t202" style="position:absolute;left:136;top:136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" fillcolor="#bd71b9" strokecolor="#5f497a" strokeweight="2pt">
                  <v:textbox inset="0,0,0,0">
                    <w:txbxContent>
                      <w:p w14:paraId="03A52630" w14:textId="77777777" w:rsidR="0003454D" w:rsidRDefault="0003454D" w:rsidP="0003454D">
                        <w:pPr>
                          <w:spacing w:before="190"/>
                          <w:ind w:left="2185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SECTION 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72F03B" w14:textId="77777777" w:rsidR="0003454D" w:rsidRDefault="0003454D" w:rsidP="0003454D">
      <w:pPr>
        <w:pStyle w:val="BodyText"/>
        <w:rPr>
          <w:b/>
        </w:rPr>
      </w:pPr>
    </w:p>
    <w:p w14:paraId="5376C8B2" w14:textId="17DF5A15" w:rsidR="0003454D" w:rsidRDefault="0003454D" w:rsidP="0003454D">
      <w:pPr>
        <w:pStyle w:val="BodyText"/>
        <w:spacing w:before="93"/>
        <w:ind w:left="220"/>
        <w:rPr>
          <w:b/>
        </w:rPr>
      </w:pPr>
      <w:r>
        <w:t>To be completed for EACH Therapist/</w:t>
      </w:r>
      <w:r w:rsidR="00217B09" w:rsidRPr="00217B09">
        <w:t xml:space="preserve"> </w:t>
      </w:r>
      <w:r w:rsidR="00217B09">
        <w:t>Practitioner</w:t>
      </w:r>
      <w:r>
        <w:t xml:space="preserve"> </w:t>
      </w:r>
    </w:p>
    <w:p w14:paraId="0EFE3686" w14:textId="77777777" w:rsidR="0003454D" w:rsidRDefault="0003454D" w:rsidP="0003454D">
      <w:pPr>
        <w:pStyle w:val="BodyText"/>
        <w:spacing w:before="93"/>
        <w:ind w:left="220"/>
        <w:rPr>
          <w:b/>
        </w:rPr>
      </w:pPr>
    </w:p>
    <w:p w14:paraId="497E6EB2" w14:textId="77777777" w:rsidR="0003454D" w:rsidRDefault="0003454D" w:rsidP="0003454D">
      <w:pPr>
        <w:pStyle w:val="BodyText"/>
        <w:ind w:left="212"/>
      </w:pPr>
      <w:r>
        <w:t xml:space="preserve">Information provided forms part of the application and Croydon Council will consult with the Fire Authority, Health and Safety and Police on each application. </w:t>
      </w:r>
    </w:p>
    <w:p w14:paraId="12698F77" w14:textId="77777777" w:rsidR="0003454D" w:rsidRDefault="0003454D" w:rsidP="0003454D">
      <w:pPr>
        <w:pStyle w:val="BodyText"/>
        <w:ind w:left="212"/>
      </w:pPr>
    </w:p>
    <w:p w14:paraId="76B171D0" w14:textId="77777777" w:rsidR="0003454D" w:rsidRDefault="0003454D" w:rsidP="0003454D">
      <w:pPr>
        <w:pStyle w:val="BodyText"/>
        <w:spacing w:after="56" w:line="451" w:lineRule="auto"/>
        <w:ind w:left="212" w:right="285"/>
      </w:pPr>
      <w:r>
        <w:t xml:space="preserve">All operatives must submit qualifications in the treatment(s) they will be offering at the premises. 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1483"/>
        <w:gridCol w:w="1984"/>
        <w:gridCol w:w="1701"/>
        <w:gridCol w:w="709"/>
        <w:gridCol w:w="2474"/>
      </w:tblGrid>
      <w:tr w:rsidR="0003454D" w14:paraId="0F25731D" w14:textId="77777777" w:rsidTr="00CF6444">
        <w:trPr>
          <w:trHeight w:val="554"/>
        </w:trPr>
        <w:tc>
          <w:tcPr>
            <w:tcW w:w="2770" w:type="dxa"/>
          </w:tcPr>
          <w:p w14:paraId="10683180" w14:textId="77777777" w:rsidR="0003454D" w:rsidRDefault="0003454D" w:rsidP="00CF6444">
            <w:pPr>
              <w:pStyle w:val="TableParagraph"/>
              <w:spacing w:before="125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8351" w:type="dxa"/>
            <w:gridSpan w:val="5"/>
          </w:tcPr>
          <w:p w14:paraId="083FB593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454D" w14:paraId="52688853" w14:textId="77777777" w:rsidTr="00CF6444">
        <w:trPr>
          <w:trHeight w:val="551"/>
        </w:trPr>
        <w:tc>
          <w:tcPr>
            <w:tcW w:w="11121" w:type="dxa"/>
            <w:gridSpan w:val="6"/>
          </w:tcPr>
          <w:p w14:paraId="2ABDE78B" w14:textId="77777777" w:rsidR="0003454D" w:rsidRDefault="0003454D" w:rsidP="00CF6444">
            <w:pPr>
              <w:pStyle w:val="TableParagraph"/>
              <w:spacing w:before="92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 Address</w:t>
            </w:r>
          </w:p>
        </w:tc>
      </w:tr>
      <w:tr w:rsidR="0003454D" w14:paraId="5493BDDC" w14:textId="77777777" w:rsidTr="00CF6444">
        <w:trPr>
          <w:trHeight w:val="551"/>
        </w:trPr>
        <w:tc>
          <w:tcPr>
            <w:tcW w:w="2770" w:type="dxa"/>
            <w:tcBorders>
              <w:right w:val="single" w:sz="2" w:space="0" w:color="000000"/>
            </w:tcBorders>
          </w:tcPr>
          <w:p w14:paraId="0F42C746" w14:textId="77777777" w:rsidR="0003454D" w:rsidRDefault="0003454D" w:rsidP="00CF6444">
            <w:pPr>
              <w:pStyle w:val="TableParagraph"/>
              <w:spacing w:before="93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Telephone Number</w:t>
            </w:r>
          </w:p>
        </w:tc>
        <w:tc>
          <w:tcPr>
            <w:tcW w:w="3467" w:type="dxa"/>
            <w:gridSpan w:val="2"/>
            <w:tcBorders>
              <w:left w:val="single" w:sz="2" w:space="0" w:color="000000"/>
            </w:tcBorders>
          </w:tcPr>
          <w:p w14:paraId="0FE38A38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273A4C41" w14:textId="77777777" w:rsidR="0003454D" w:rsidRDefault="0003454D" w:rsidP="00CF64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Date of Birth </w:t>
            </w:r>
          </w:p>
        </w:tc>
        <w:tc>
          <w:tcPr>
            <w:tcW w:w="3183" w:type="dxa"/>
            <w:gridSpan w:val="2"/>
          </w:tcPr>
          <w:p w14:paraId="028C1F27" w14:textId="77777777" w:rsidR="0003454D" w:rsidRDefault="0003454D" w:rsidP="00CF6444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</w:p>
        </w:tc>
      </w:tr>
      <w:tr w:rsidR="0003454D" w14:paraId="2A2312F7" w14:textId="77777777" w:rsidTr="00CF6444">
        <w:trPr>
          <w:trHeight w:val="442"/>
        </w:trPr>
        <w:tc>
          <w:tcPr>
            <w:tcW w:w="4253" w:type="dxa"/>
            <w:gridSpan w:val="2"/>
          </w:tcPr>
          <w:p w14:paraId="42E77E96" w14:textId="77777777" w:rsidR="0003454D" w:rsidRDefault="0003454D" w:rsidP="00CF6444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Special Treatment(s)</w:t>
            </w:r>
          </w:p>
          <w:p w14:paraId="45F00CEB" w14:textId="77777777" w:rsidR="0003454D" w:rsidRDefault="0003454D" w:rsidP="00CF6444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252C77B4" w14:textId="77777777" w:rsidR="0003454D" w:rsidRDefault="0003454D" w:rsidP="00CF6444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Qualification(s)</w:t>
            </w:r>
          </w:p>
        </w:tc>
        <w:tc>
          <w:tcPr>
            <w:tcW w:w="2474" w:type="dxa"/>
          </w:tcPr>
          <w:p w14:paraId="35F8F02F" w14:textId="77777777" w:rsidR="0003454D" w:rsidRDefault="0003454D" w:rsidP="00CF6444">
            <w:pPr>
              <w:pStyle w:val="TableParagraph"/>
              <w:spacing w:before="25"/>
              <w:ind w:left="107"/>
              <w:jc w:val="center"/>
              <w:rPr>
                <w:rFonts w:ascii="Arial"/>
                <w:sz w:val="24"/>
                <w:u w:val="single"/>
              </w:rPr>
            </w:pPr>
            <w:r>
              <w:rPr>
                <w:rFonts w:ascii="Arial"/>
                <w:sz w:val="24"/>
                <w:u w:val="single"/>
              </w:rPr>
              <w:t>Level(s) Gained</w:t>
            </w:r>
          </w:p>
        </w:tc>
      </w:tr>
      <w:tr w:rsidR="0003454D" w14:paraId="69DB5E25" w14:textId="77777777" w:rsidTr="00CF6444">
        <w:trPr>
          <w:trHeight w:val="105"/>
        </w:trPr>
        <w:tc>
          <w:tcPr>
            <w:tcW w:w="4253" w:type="dxa"/>
            <w:gridSpan w:val="2"/>
          </w:tcPr>
          <w:p w14:paraId="1E9B6A0B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4B3FF971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70514EE5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7A4CA824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76A10CED" w14:textId="77777777" w:rsidTr="00CF6444">
        <w:trPr>
          <w:trHeight w:val="105"/>
        </w:trPr>
        <w:tc>
          <w:tcPr>
            <w:tcW w:w="4253" w:type="dxa"/>
            <w:gridSpan w:val="2"/>
          </w:tcPr>
          <w:p w14:paraId="1FB78F07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5FF6D45C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1B3DBEF1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2AD2DE25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207606AE" w14:textId="77777777" w:rsidTr="00CF6444">
        <w:trPr>
          <w:trHeight w:val="105"/>
        </w:trPr>
        <w:tc>
          <w:tcPr>
            <w:tcW w:w="4253" w:type="dxa"/>
            <w:gridSpan w:val="2"/>
          </w:tcPr>
          <w:p w14:paraId="1B79D7FC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2C5FAA00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D099877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242AFE99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223C964D" w14:textId="77777777" w:rsidTr="00CF6444">
        <w:trPr>
          <w:trHeight w:val="105"/>
        </w:trPr>
        <w:tc>
          <w:tcPr>
            <w:tcW w:w="4253" w:type="dxa"/>
            <w:gridSpan w:val="2"/>
          </w:tcPr>
          <w:p w14:paraId="6AEB058B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55409883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2A27AC8A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4F12E088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6AEEB280" w14:textId="77777777" w:rsidTr="00CF6444">
        <w:trPr>
          <w:trHeight w:val="105"/>
        </w:trPr>
        <w:tc>
          <w:tcPr>
            <w:tcW w:w="4253" w:type="dxa"/>
            <w:gridSpan w:val="2"/>
          </w:tcPr>
          <w:p w14:paraId="095EDA19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16E1A78F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9E5CE72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02DDFC7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0D53228D" w14:textId="77777777" w:rsidTr="00CF6444">
        <w:trPr>
          <w:trHeight w:val="105"/>
        </w:trPr>
        <w:tc>
          <w:tcPr>
            <w:tcW w:w="4253" w:type="dxa"/>
            <w:gridSpan w:val="2"/>
          </w:tcPr>
          <w:p w14:paraId="6242D734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3946C5BA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6B1C3042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33743CF4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57C033C3" w14:textId="77777777" w:rsidTr="00CF6444">
        <w:trPr>
          <w:trHeight w:val="105"/>
        </w:trPr>
        <w:tc>
          <w:tcPr>
            <w:tcW w:w="4253" w:type="dxa"/>
            <w:gridSpan w:val="2"/>
          </w:tcPr>
          <w:p w14:paraId="496140C2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  <w:p w14:paraId="32FE1B88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4394" w:type="dxa"/>
            <w:gridSpan w:val="3"/>
          </w:tcPr>
          <w:p w14:paraId="59730E11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  <w:tc>
          <w:tcPr>
            <w:tcW w:w="2474" w:type="dxa"/>
          </w:tcPr>
          <w:p w14:paraId="2DEF7DF7" w14:textId="77777777" w:rsidR="0003454D" w:rsidRDefault="0003454D" w:rsidP="00CF6444">
            <w:pPr>
              <w:pStyle w:val="TableParagraph"/>
              <w:spacing w:before="25"/>
              <w:ind w:left="107"/>
              <w:rPr>
                <w:rFonts w:ascii="Arial"/>
                <w:sz w:val="24"/>
                <w:u w:val="single"/>
              </w:rPr>
            </w:pPr>
          </w:p>
        </w:tc>
      </w:tr>
      <w:tr w:rsidR="0003454D" w14:paraId="7521598D" w14:textId="77777777" w:rsidTr="00CF6444">
        <w:trPr>
          <w:trHeight w:val="830"/>
        </w:trPr>
        <w:tc>
          <w:tcPr>
            <w:tcW w:w="4253" w:type="dxa"/>
            <w:gridSpan w:val="2"/>
          </w:tcPr>
          <w:p w14:paraId="038EA12D" w14:textId="77777777" w:rsidR="0003454D" w:rsidRDefault="0003454D" w:rsidP="00CF6444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</w:p>
          <w:p w14:paraId="11C9ECF4" w14:textId="77777777" w:rsidR="0003454D" w:rsidRDefault="0003454D" w:rsidP="00CF6444">
            <w:pPr>
              <w:pStyle w:val="TableParagraph"/>
              <w:tabs>
                <w:tab w:val="left" w:pos="1214"/>
                <w:tab w:val="left" w:pos="2279"/>
              </w:tabs>
              <w:ind w:left="107" w:right="9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Detail any qualification courses you are currently enrolled on:</w:t>
            </w:r>
          </w:p>
        </w:tc>
        <w:tc>
          <w:tcPr>
            <w:tcW w:w="6868" w:type="dxa"/>
            <w:gridSpan w:val="4"/>
          </w:tcPr>
          <w:p w14:paraId="0A940990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  <w:p w14:paraId="6C3F8046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  <w:p w14:paraId="5B28E8A7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  <w:p w14:paraId="4B7225CF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7570E2" w14:textId="77777777" w:rsidR="0003454D" w:rsidRDefault="0003454D" w:rsidP="0003454D">
      <w:pPr>
        <w:pStyle w:val="BodyText"/>
        <w:rPr>
          <w:sz w:val="25"/>
        </w:rPr>
      </w:pPr>
    </w:p>
    <w:p w14:paraId="03784EEB" w14:textId="77777777" w:rsidR="0003454D" w:rsidRDefault="0003454D" w:rsidP="0003454D">
      <w:pPr>
        <w:pStyle w:val="Heading1"/>
        <w:ind w:left="535" w:right="437"/>
        <w:jc w:val="center"/>
      </w:pPr>
      <w:r>
        <w:t>DECLARATION</w:t>
      </w:r>
    </w:p>
    <w:p w14:paraId="3978456B" w14:textId="77777777" w:rsidR="0003454D" w:rsidRDefault="0003454D" w:rsidP="0003454D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3706"/>
        <w:gridCol w:w="3708"/>
      </w:tblGrid>
      <w:tr w:rsidR="0003454D" w14:paraId="4E2B4B31" w14:textId="77777777" w:rsidTr="00CF6444">
        <w:trPr>
          <w:trHeight w:val="551"/>
        </w:trPr>
        <w:tc>
          <w:tcPr>
            <w:tcW w:w="3706" w:type="dxa"/>
          </w:tcPr>
          <w:p w14:paraId="560BEE9D" w14:textId="77777777" w:rsidR="0003454D" w:rsidRDefault="0003454D" w:rsidP="00CF64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 (Printed)</w:t>
            </w:r>
          </w:p>
        </w:tc>
        <w:tc>
          <w:tcPr>
            <w:tcW w:w="3706" w:type="dxa"/>
          </w:tcPr>
          <w:p w14:paraId="22CDE796" w14:textId="77777777" w:rsidR="0003454D" w:rsidRDefault="0003454D" w:rsidP="00CF6444">
            <w:pPr>
              <w:pStyle w:val="TableParagraph"/>
              <w:spacing w:line="271" w:lineRule="exact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Signature</w:t>
            </w:r>
          </w:p>
          <w:p w14:paraId="503A2435" w14:textId="77777777" w:rsidR="0003454D" w:rsidRDefault="0003454D" w:rsidP="00CF6444">
            <w:pPr>
              <w:pStyle w:val="TableParagraph"/>
              <w:spacing w:line="271" w:lineRule="exact"/>
              <w:rPr>
                <w:rFonts w:ascii="Arial"/>
                <w:sz w:val="24"/>
              </w:rPr>
            </w:pPr>
          </w:p>
        </w:tc>
        <w:tc>
          <w:tcPr>
            <w:tcW w:w="3708" w:type="dxa"/>
          </w:tcPr>
          <w:p w14:paraId="618BE05D" w14:textId="77777777" w:rsidR="0003454D" w:rsidRDefault="0003454D" w:rsidP="00CF6444">
            <w:pPr>
              <w:pStyle w:val="TableParagraph"/>
              <w:spacing w:line="271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03454D" w14:paraId="6798AE58" w14:textId="77777777" w:rsidTr="00CF6444">
        <w:trPr>
          <w:trHeight w:val="551"/>
        </w:trPr>
        <w:tc>
          <w:tcPr>
            <w:tcW w:w="3706" w:type="dxa"/>
          </w:tcPr>
          <w:p w14:paraId="6DF076DB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  <w:p w14:paraId="3D0CAA84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  <w:p w14:paraId="29F666A4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6" w:type="dxa"/>
          </w:tcPr>
          <w:p w14:paraId="6CCC6F80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08" w:type="dxa"/>
          </w:tcPr>
          <w:p w14:paraId="79DE7E1A" w14:textId="77777777" w:rsidR="0003454D" w:rsidRDefault="0003454D" w:rsidP="00CF64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A50BBA" w14:textId="67654C65" w:rsidR="00B56ED1" w:rsidRDefault="00B56ED1">
      <w:pPr>
        <w:rPr>
          <w:b/>
          <w:bCs/>
          <w:sz w:val="24"/>
          <w:szCs w:val="24"/>
        </w:rPr>
      </w:pPr>
    </w:p>
    <w:p w14:paraId="1EAE857E" w14:textId="77777777" w:rsidR="00BE49BF" w:rsidRDefault="00BE49BF" w:rsidP="00BE49BF">
      <w:pPr>
        <w:pStyle w:val="Heading1"/>
        <w:spacing w:before="228"/>
        <w:ind w:left="0" w:right="187"/>
      </w:pPr>
    </w:p>
    <w:p w14:paraId="7034CD3C" w14:textId="77777777" w:rsidR="00645326" w:rsidRDefault="004049AB" w:rsidP="00BE49BF">
      <w:pPr>
        <w:jc w:val="center"/>
        <w:rPr>
          <w:b/>
          <w:sz w:val="24"/>
          <w:u w:val="single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7034CE29" wp14:editId="7034CE2A">
                <wp:simplePos x="0" y="0"/>
                <wp:positionH relativeFrom="page">
                  <wp:posOffset>600075</wp:posOffset>
                </wp:positionH>
                <wp:positionV relativeFrom="paragraph">
                  <wp:posOffset>175260</wp:posOffset>
                </wp:positionV>
                <wp:extent cx="6591300" cy="615950"/>
                <wp:effectExtent l="0" t="0" r="19050" b="12700"/>
                <wp:wrapTopAndBottom/>
                <wp:docPr id="3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615950"/>
                          <a:chOff x="2729" y="363"/>
                          <a:chExt cx="6465" cy="930"/>
                        </a:xfrm>
                      </wpg:grpSpPr>
                      <wps:wsp>
                        <wps:cNvPr id="337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9" w14:textId="207950F0" w:rsidR="00BE49BF" w:rsidRDefault="004049AB" w:rsidP="00BE49BF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New </w:t>
                              </w:r>
                              <w:r w:rsidR="00866C4B">
                                <w:rPr>
                                  <w:b/>
                                  <w:sz w:val="32"/>
                                </w:rPr>
                                <w:t>Practitioner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 Endorsement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CE29" id="Group 2" o:spid="_x0000_s1081" style="position:absolute;left:0;text-align:left;margin-left:47.25pt;margin-top:13.8pt;width:519pt;height:48.5pt;z-index:-251655168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">
                <v:shape id="Freeform 12" o:spid="_x0000_s1082" style="position:absolute;left:2729;top:363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083" style="position:absolute;left:2729;top:1176;width:6465;height:117;visibility:visible;mso-wrap-style:square;v-text-anchor:top" coordsize="646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084" style="position:absolute;left:2729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085" style="position:absolute;left:9077;top:363;width:117;height:930;visibility:visible;mso-wrap-style:square;v-text-anchor:top" coordsize="117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086" style="position:absolute;left:2729;top:363;width:646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" filled="f" strokecolor="#5f497a" strokeweight="2pt"/>
                <v:line id="Line 7" o:spid="_x0000_s1087" style="position:absolute;visibility:visible;mso-wrap-style:square" from="2729,363" to="284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" strokecolor="#5f497a" strokeweight="2pt"/>
                <v:line id="Line 6" o:spid="_x0000_s1088" style="position:absolute;visibility:visible;mso-wrap-style:square" from="2729,1293" to="2845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" strokecolor="#5f497a" strokeweight="2pt"/>
                <v:line id="Line 5" o:spid="_x0000_s1089" style="position:absolute;visibility:visible;mso-wrap-style:square" from="9194,363" to="9194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" strokecolor="#5f497a" strokeweight="2pt"/>
                <v:line id="Line 4" o:spid="_x0000_s1090" style="position:absolute;visibility:visible;mso-wrap-style:square" from="9194,1293" to="9194,1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" strokecolor="#5f497a" strokeweight="2pt"/>
                <v:shape id="Text Box 3" o:spid="_x0000_s1091" type="#_x0000_t202" style="position:absolute;left:2845;top:479;width:6233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" fillcolor="#bd71b9" strokecolor="#5f497a" strokeweight="2pt">
                  <v:textbox inset="0,0,0,0">
                    <w:txbxContent>
                      <w:p w14:paraId="7034CE39" w14:textId="207950F0" w:rsidR="00BE49BF" w:rsidRDefault="004049AB" w:rsidP="00BE49BF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New </w:t>
                        </w:r>
                        <w:r w:rsidR="00866C4B">
                          <w:rPr>
                            <w:b/>
                            <w:sz w:val="32"/>
                          </w:rPr>
                          <w:t>Practitioner</w:t>
                        </w:r>
                        <w:r>
                          <w:rPr>
                            <w:b/>
                            <w:sz w:val="32"/>
                          </w:rPr>
                          <w:t xml:space="preserve"> Endorsement 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4CD3D" w14:textId="77777777" w:rsidR="00BE49BF" w:rsidRPr="00645326" w:rsidRDefault="00BE49BF" w:rsidP="00645326">
      <w:pPr>
        <w:pStyle w:val="BodyText"/>
        <w:spacing w:before="5"/>
        <w:jc w:val="center"/>
        <w:rPr>
          <w:b/>
        </w:rPr>
      </w:pPr>
    </w:p>
    <w:p w14:paraId="7034CD3E" w14:textId="77777777" w:rsidR="00BE49BF" w:rsidRDefault="00BE49BF" w:rsidP="00BE49BF">
      <w:pPr>
        <w:pStyle w:val="Heading1"/>
        <w:spacing w:before="228"/>
        <w:ind w:left="0" w:right="187"/>
      </w:pPr>
    </w:p>
    <w:p w14:paraId="7034CD3F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Please read the following instructions</w:t>
      </w:r>
    </w:p>
    <w:p w14:paraId="7034CD40" w14:textId="77777777" w:rsidR="00F464F4" w:rsidRDefault="00F464F4" w:rsidP="00F464F4">
      <w:pPr>
        <w:ind w:left="567"/>
        <w:rPr>
          <w:sz w:val="24"/>
        </w:rPr>
      </w:pPr>
    </w:p>
    <w:p w14:paraId="7034CD41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 xml:space="preserve">1. Obtain x2 passport size photographs (on a light/white background) for all special </w:t>
      </w:r>
      <w:proofErr w:type="gramStart"/>
      <w:r>
        <w:rPr>
          <w:sz w:val="24"/>
        </w:rPr>
        <w:t>treatment  operative</w:t>
      </w:r>
      <w:proofErr w:type="gramEnd"/>
      <w:r>
        <w:rPr>
          <w:sz w:val="24"/>
        </w:rPr>
        <w:t xml:space="preserve">/therapist/tattooist/piercer. </w:t>
      </w:r>
    </w:p>
    <w:p w14:paraId="7034CD42" w14:textId="77777777" w:rsidR="00F464F4" w:rsidRDefault="00F464F4" w:rsidP="00F464F4">
      <w:pPr>
        <w:ind w:left="567"/>
        <w:rPr>
          <w:sz w:val="24"/>
        </w:rPr>
      </w:pPr>
    </w:p>
    <w:p w14:paraId="7034CD43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2. The back of one of the photographs must be endorsed with the words</w:t>
      </w:r>
    </w:p>
    <w:p w14:paraId="7034CD44" w14:textId="77777777" w:rsidR="00F464F4" w:rsidRDefault="00F464F4" w:rsidP="00F464F4">
      <w:pPr>
        <w:ind w:left="567"/>
        <w:rPr>
          <w:sz w:val="24"/>
        </w:rPr>
      </w:pPr>
    </w:p>
    <w:p w14:paraId="7034CD45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 xml:space="preserve">'I hereby certify that this is a true likeness of (your name)' and signed by a solicitor, notary, or a person of standing in the community or any individual with a professional qualification. A person of standing in the community includes a bank or building society official, officer of the police, a civil </w:t>
      </w:r>
      <w:proofErr w:type="gramStart"/>
      <w:r>
        <w:rPr>
          <w:sz w:val="24"/>
        </w:rPr>
        <w:t>servant</w:t>
      </w:r>
      <w:proofErr w:type="gramEnd"/>
      <w:r>
        <w:rPr>
          <w:sz w:val="24"/>
        </w:rPr>
        <w:t xml:space="preserve"> or a minister of religion. Please see overleaf for list.</w:t>
      </w:r>
    </w:p>
    <w:p w14:paraId="7034CD46" w14:textId="77777777" w:rsidR="00F464F4" w:rsidRDefault="00F464F4" w:rsidP="00F464F4">
      <w:pPr>
        <w:rPr>
          <w:sz w:val="24"/>
        </w:rPr>
      </w:pPr>
    </w:p>
    <w:p w14:paraId="7034CD47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3. Staple both photographs in the spaces provided below</w:t>
      </w:r>
    </w:p>
    <w:p w14:paraId="7034CD48" w14:textId="77777777" w:rsidR="00F464F4" w:rsidRDefault="00F464F4" w:rsidP="00F464F4">
      <w:pPr>
        <w:rPr>
          <w:sz w:val="24"/>
        </w:rPr>
      </w:pPr>
    </w:p>
    <w:tbl>
      <w:tblPr>
        <w:tblStyle w:val="TableGrid"/>
        <w:tblW w:w="4794" w:type="dxa"/>
        <w:jc w:val="center"/>
        <w:tblLook w:val="04A0" w:firstRow="1" w:lastRow="0" w:firstColumn="1" w:lastColumn="0" w:noHBand="0" w:noVBand="1"/>
      </w:tblPr>
      <w:tblGrid>
        <w:gridCol w:w="2397"/>
        <w:gridCol w:w="2397"/>
      </w:tblGrid>
      <w:tr w:rsidR="00F464F4" w14:paraId="7034CD4B" w14:textId="77777777" w:rsidTr="00474934">
        <w:trPr>
          <w:trHeight w:val="2857"/>
          <w:jc w:val="center"/>
        </w:trPr>
        <w:tc>
          <w:tcPr>
            <w:tcW w:w="2397" w:type="dxa"/>
          </w:tcPr>
          <w:p w14:paraId="7034CD49" w14:textId="77777777" w:rsidR="00F464F4" w:rsidRDefault="00F464F4" w:rsidP="00474934">
            <w:pPr>
              <w:rPr>
                <w:sz w:val="24"/>
              </w:rPr>
            </w:pPr>
          </w:p>
        </w:tc>
        <w:tc>
          <w:tcPr>
            <w:tcW w:w="2397" w:type="dxa"/>
          </w:tcPr>
          <w:p w14:paraId="7034CD4A" w14:textId="77777777" w:rsidR="00F464F4" w:rsidRDefault="00F464F4" w:rsidP="00474934">
            <w:pPr>
              <w:rPr>
                <w:sz w:val="24"/>
              </w:rPr>
            </w:pPr>
          </w:p>
        </w:tc>
      </w:tr>
    </w:tbl>
    <w:p w14:paraId="7034CD4C" w14:textId="77777777" w:rsidR="00F464F4" w:rsidRDefault="00F464F4" w:rsidP="00F464F4">
      <w:pPr>
        <w:rPr>
          <w:sz w:val="24"/>
        </w:rPr>
      </w:pPr>
    </w:p>
    <w:p w14:paraId="7034CD4D" w14:textId="77777777" w:rsidR="00F464F4" w:rsidRDefault="00F464F4" w:rsidP="00F464F4">
      <w:pPr>
        <w:ind w:left="567"/>
        <w:rPr>
          <w:sz w:val="24"/>
        </w:rPr>
      </w:pPr>
      <w:r>
        <w:rPr>
          <w:sz w:val="24"/>
        </w:rPr>
        <w:t>4. Ask the person who endorsed the photograph to complete the boxes below.</w:t>
      </w:r>
    </w:p>
    <w:p w14:paraId="7034CD4E" w14:textId="77777777" w:rsidR="00F464F4" w:rsidRDefault="00F464F4" w:rsidP="00F464F4">
      <w:pPr>
        <w:rPr>
          <w:sz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F464F4" w14:paraId="7034CD51" w14:textId="77777777" w:rsidTr="00474934">
        <w:trPr>
          <w:trHeight w:val="858"/>
        </w:trPr>
        <w:tc>
          <w:tcPr>
            <w:tcW w:w="3261" w:type="dxa"/>
          </w:tcPr>
          <w:p w14:paraId="7034CD4F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  <w:r>
              <w:rPr>
                <w:rFonts w:ascii="*Microsoft Sans Serif-3534-Iden" w:hAnsi="*Microsoft Sans Serif-3534-Iden" w:cs="*Microsoft Sans Serif-3534-Iden"/>
              </w:rPr>
              <w:t xml:space="preserve"> </w:t>
            </w:r>
            <w:r w:rsidR="00E66DDE">
              <w:rPr>
                <w:rFonts w:ascii="*Microsoft Sans Serif-3534-Iden" w:hAnsi="*Microsoft Sans Serif-3534-Iden" w:cs="*Microsoft Sans Serif-3534-Iden"/>
              </w:rPr>
              <w:t xml:space="preserve">and DOB </w:t>
            </w:r>
            <w:r>
              <w:rPr>
                <w:sz w:val="24"/>
              </w:rPr>
              <w:t>of applicant in the above photograph</w:t>
            </w:r>
          </w:p>
        </w:tc>
        <w:tc>
          <w:tcPr>
            <w:tcW w:w="7087" w:type="dxa"/>
          </w:tcPr>
          <w:p w14:paraId="7034CD50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4" w14:textId="77777777" w:rsidTr="00474934">
        <w:trPr>
          <w:trHeight w:val="1694"/>
        </w:trPr>
        <w:tc>
          <w:tcPr>
            <w:tcW w:w="3261" w:type="dxa"/>
          </w:tcPr>
          <w:p w14:paraId="7034CD52" w14:textId="77777777" w:rsidR="00F464F4" w:rsidRDefault="00F464F4" w:rsidP="00474934"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>Current address of applicant in the above photograph (known to you)</w:t>
            </w:r>
          </w:p>
        </w:tc>
        <w:tc>
          <w:tcPr>
            <w:tcW w:w="7087" w:type="dxa"/>
          </w:tcPr>
          <w:p w14:paraId="7034CD53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7" w14:textId="77777777" w:rsidTr="00474934">
        <w:trPr>
          <w:trHeight w:val="841"/>
        </w:trPr>
        <w:tc>
          <w:tcPr>
            <w:tcW w:w="3261" w:type="dxa"/>
          </w:tcPr>
          <w:p w14:paraId="7034CD55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Name of person who has endorsed the back of the above photographs</w:t>
            </w:r>
          </w:p>
        </w:tc>
        <w:tc>
          <w:tcPr>
            <w:tcW w:w="7087" w:type="dxa"/>
          </w:tcPr>
          <w:p w14:paraId="7034CD56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5D" w14:textId="77777777" w:rsidTr="00BE49BF">
        <w:trPr>
          <w:trHeight w:val="1542"/>
        </w:trPr>
        <w:tc>
          <w:tcPr>
            <w:tcW w:w="3261" w:type="dxa"/>
          </w:tcPr>
          <w:p w14:paraId="7034CD58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Address of person who has endorsed the back of the above photographs</w:t>
            </w:r>
          </w:p>
        </w:tc>
        <w:tc>
          <w:tcPr>
            <w:tcW w:w="7087" w:type="dxa"/>
          </w:tcPr>
          <w:p w14:paraId="7034CD59" w14:textId="77777777" w:rsidR="00F464F4" w:rsidRDefault="00F464F4" w:rsidP="00474934">
            <w:pPr>
              <w:rPr>
                <w:sz w:val="24"/>
              </w:rPr>
            </w:pPr>
          </w:p>
          <w:p w14:paraId="7034CD5A" w14:textId="77777777" w:rsidR="00F464F4" w:rsidRDefault="00F464F4" w:rsidP="00474934">
            <w:pPr>
              <w:rPr>
                <w:sz w:val="24"/>
              </w:rPr>
            </w:pPr>
          </w:p>
          <w:p w14:paraId="7034CD5B" w14:textId="77777777" w:rsidR="00F464F4" w:rsidRDefault="00F464F4" w:rsidP="00474934">
            <w:pPr>
              <w:tabs>
                <w:tab w:val="left" w:pos="17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7034CD5C" w14:textId="77777777" w:rsidR="00BE49BF" w:rsidRDefault="00BE49BF" w:rsidP="00474934">
            <w:pPr>
              <w:tabs>
                <w:tab w:val="left" w:pos="1785"/>
              </w:tabs>
              <w:rPr>
                <w:sz w:val="24"/>
              </w:rPr>
            </w:pPr>
          </w:p>
        </w:tc>
      </w:tr>
      <w:tr w:rsidR="00F464F4" w14:paraId="7034CD60" w14:textId="77777777" w:rsidTr="00474934">
        <w:trPr>
          <w:trHeight w:val="985"/>
        </w:trPr>
        <w:tc>
          <w:tcPr>
            <w:tcW w:w="3261" w:type="dxa"/>
          </w:tcPr>
          <w:p w14:paraId="7034CD5E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Contact telephone number / email address of person endorsing photographs</w:t>
            </w:r>
          </w:p>
        </w:tc>
        <w:tc>
          <w:tcPr>
            <w:tcW w:w="7087" w:type="dxa"/>
          </w:tcPr>
          <w:p w14:paraId="7034CD5F" w14:textId="77777777" w:rsidR="00F464F4" w:rsidRDefault="00F464F4" w:rsidP="00474934">
            <w:pPr>
              <w:rPr>
                <w:sz w:val="24"/>
              </w:rPr>
            </w:pPr>
          </w:p>
        </w:tc>
      </w:tr>
      <w:tr w:rsidR="00F464F4" w14:paraId="7034CD63" w14:textId="77777777" w:rsidTr="00474934">
        <w:trPr>
          <w:trHeight w:val="712"/>
        </w:trPr>
        <w:tc>
          <w:tcPr>
            <w:tcW w:w="3261" w:type="dxa"/>
          </w:tcPr>
          <w:p w14:paraId="7034CD61" w14:textId="77777777" w:rsidR="00F464F4" w:rsidRDefault="00F464F4" w:rsidP="00474934">
            <w:pPr>
              <w:rPr>
                <w:sz w:val="24"/>
              </w:rPr>
            </w:pPr>
            <w:r>
              <w:rPr>
                <w:sz w:val="24"/>
              </w:rPr>
              <w:t>How long has the applicant been known to you.</w:t>
            </w:r>
          </w:p>
        </w:tc>
        <w:tc>
          <w:tcPr>
            <w:tcW w:w="7087" w:type="dxa"/>
          </w:tcPr>
          <w:p w14:paraId="7034CD62" w14:textId="77777777" w:rsidR="00F464F4" w:rsidRDefault="00F464F4" w:rsidP="00474934">
            <w:pPr>
              <w:rPr>
                <w:sz w:val="24"/>
              </w:rPr>
            </w:pPr>
          </w:p>
        </w:tc>
      </w:tr>
    </w:tbl>
    <w:p w14:paraId="7034CD64" w14:textId="77777777" w:rsidR="00F464F4" w:rsidRDefault="00F464F4" w:rsidP="00F464F4">
      <w:pPr>
        <w:rPr>
          <w:sz w:val="24"/>
          <w:szCs w:val="24"/>
        </w:rPr>
      </w:pPr>
    </w:p>
    <w:tbl>
      <w:tblPr>
        <w:tblStyle w:val="TableGrid"/>
        <w:tblW w:w="0" w:type="auto"/>
        <w:tblInd w:w="605" w:type="dxa"/>
        <w:tblLook w:val="04A0" w:firstRow="1" w:lastRow="0" w:firstColumn="1" w:lastColumn="0" w:noHBand="0" w:noVBand="1"/>
      </w:tblPr>
      <w:tblGrid>
        <w:gridCol w:w="10305"/>
      </w:tblGrid>
      <w:tr w:rsidR="00F464F4" w14:paraId="7034CD6B" w14:textId="77777777" w:rsidTr="00474934">
        <w:tc>
          <w:tcPr>
            <w:tcW w:w="10305" w:type="dxa"/>
          </w:tcPr>
          <w:p w14:paraId="7034CD65" w14:textId="77777777" w:rsidR="00F464F4" w:rsidRDefault="00F464F4" w:rsidP="004749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 is an offence knowingly or recklessly to make a false statement in or in connection with an application for the grant or renewal of a personal licence. A person is to be treated as making a false statement if he produces, furnishes, </w:t>
            </w:r>
            <w:proofErr w:type="gramStart"/>
            <w:r>
              <w:rPr>
                <w:b/>
                <w:sz w:val="24"/>
                <w:szCs w:val="24"/>
              </w:rPr>
              <w:t>signs</w:t>
            </w:r>
            <w:proofErr w:type="gramEnd"/>
            <w:r>
              <w:rPr>
                <w:b/>
                <w:sz w:val="24"/>
                <w:szCs w:val="24"/>
              </w:rPr>
              <w:t xml:space="preserve"> or otherwise makes use of a document that contains a false statement. To do so could result in prosecution and a fine not exceeding level 5 on the standard scale.</w:t>
            </w:r>
          </w:p>
          <w:p w14:paraId="7034CD66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</w:p>
          <w:p w14:paraId="7034CD67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person endorsing photographs ............................................................</w:t>
            </w:r>
          </w:p>
          <w:p w14:paraId="7034CD68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</w:p>
          <w:p w14:paraId="7034CD69" w14:textId="77777777" w:rsidR="00F464F4" w:rsidRDefault="00F464F4" w:rsidP="004749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........................................................</w:t>
            </w:r>
          </w:p>
          <w:p w14:paraId="7034CD6A" w14:textId="77777777" w:rsidR="00F464F4" w:rsidRDefault="00F464F4" w:rsidP="00474934">
            <w:pPr>
              <w:rPr>
                <w:sz w:val="24"/>
                <w:szCs w:val="24"/>
              </w:rPr>
            </w:pPr>
          </w:p>
        </w:tc>
      </w:tr>
    </w:tbl>
    <w:p w14:paraId="7034CD6C" w14:textId="77777777" w:rsidR="00F464F4" w:rsidRDefault="00F464F4" w:rsidP="00F464F4">
      <w:pPr>
        <w:rPr>
          <w:sz w:val="24"/>
        </w:rPr>
      </w:pPr>
    </w:p>
    <w:p w14:paraId="7034CD6D" w14:textId="77777777" w:rsidR="00F464F4" w:rsidRDefault="00F464F4" w:rsidP="00F464F4">
      <w:pPr>
        <w:ind w:left="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List of Approved Signatories</w:t>
      </w:r>
    </w:p>
    <w:p w14:paraId="7034CD6E" w14:textId="77777777" w:rsidR="00F464F4" w:rsidRDefault="00F464F4" w:rsidP="00F464F4">
      <w:pPr>
        <w:ind w:left="426"/>
        <w:rPr>
          <w:b/>
          <w:sz w:val="24"/>
          <w:u w:val="single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567"/>
        <w:gridCol w:w="4394"/>
        <w:gridCol w:w="567"/>
      </w:tblGrid>
      <w:tr w:rsidR="00F464F4" w14:paraId="7034CD73" w14:textId="77777777" w:rsidTr="00474934">
        <w:tc>
          <w:tcPr>
            <w:tcW w:w="4814" w:type="dxa"/>
          </w:tcPr>
          <w:p w14:paraId="7034CD6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Accountant (Chartered)</w:t>
            </w:r>
          </w:p>
        </w:tc>
        <w:tc>
          <w:tcPr>
            <w:tcW w:w="567" w:type="dxa"/>
          </w:tcPr>
          <w:p w14:paraId="7034CD7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7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Member of Parliament</w:t>
            </w:r>
          </w:p>
        </w:tc>
        <w:tc>
          <w:tcPr>
            <w:tcW w:w="567" w:type="dxa"/>
          </w:tcPr>
          <w:p w14:paraId="7034CD7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78" w14:textId="77777777" w:rsidTr="00474934">
        <w:tc>
          <w:tcPr>
            <w:tcW w:w="4814" w:type="dxa"/>
          </w:tcPr>
          <w:p w14:paraId="7034CD7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Company Secretary of a Limited Company</w:t>
            </w:r>
          </w:p>
        </w:tc>
        <w:tc>
          <w:tcPr>
            <w:tcW w:w="567" w:type="dxa"/>
          </w:tcPr>
          <w:p w14:paraId="7034CD7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7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Merchant Navy Officer</w:t>
            </w:r>
          </w:p>
        </w:tc>
        <w:tc>
          <w:tcPr>
            <w:tcW w:w="567" w:type="dxa"/>
          </w:tcPr>
          <w:p w14:paraId="7034CD7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7D" w14:textId="77777777" w:rsidTr="00474934">
        <w:tc>
          <w:tcPr>
            <w:tcW w:w="4814" w:type="dxa"/>
          </w:tcPr>
          <w:p w14:paraId="7034CD79" w14:textId="77777777" w:rsidR="00F464F4" w:rsidRDefault="00F464F4" w:rsidP="00474934">
            <w:pPr>
              <w:spacing w:line="276" w:lineRule="auto"/>
            </w:pPr>
            <w:r>
              <w:t>Assurance Manager/Superintendent of Recognised Company</w:t>
            </w:r>
          </w:p>
        </w:tc>
        <w:tc>
          <w:tcPr>
            <w:tcW w:w="567" w:type="dxa"/>
          </w:tcPr>
          <w:p w14:paraId="7034CD7A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7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Minister of a recognised religion</w:t>
            </w:r>
          </w:p>
        </w:tc>
        <w:tc>
          <w:tcPr>
            <w:tcW w:w="567" w:type="dxa"/>
          </w:tcPr>
          <w:p w14:paraId="7034CD7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2" w14:textId="77777777" w:rsidTr="00474934">
        <w:tc>
          <w:tcPr>
            <w:tcW w:w="4814" w:type="dxa"/>
          </w:tcPr>
          <w:p w14:paraId="7034CD7E" w14:textId="77777777" w:rsidR="00F464F4" w:rsidRDefault="00F464F4" w:rsidP="00474934">
            <w:pPr>
              <w:spacing w:line="276" w:lineRule="auto"/>
            </w:pPr>
            <w:r>
              <w:t xml:space="preserve">Bank Manager/Building Society Officer </w:t>
            </w:r>
          </w:p>
        </w:tc>
        <w:tc>
          <w:tcPr>
            <w:tcW w:w="567" w:type="dxa"/>
          </w:tcPr>
          <w:p w14:paraId="7034CD7F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8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Nurse (SRN and SEN)</w:t>
            </w:r>
          </w:p>
        </w:tc>
        <w:tc>
          <w:tcPr>
            <w:tcW w:w="567" w:type="dxa"/>
          </w:tcPr>
          <w:p w14:paraId="7034CD8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7" w14:textId="77777777" w:rsidTr="00474934">
        <w:tc>
          <w:tcPr>
            <w:tcW w:w="4814" w:type="dxa"/>
          </w:tcPr>
          <w:p w14:paraId="7034CD8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Barrister</w:t>
            </w:r>
          </w:p>
        </w:tc>
        <w:tc>
          <w:tcPr>
            <w:tcW w:w="567" w:type="dxa"/>
          </w:tcPr>
          <w:p w14:paraId="7034CD8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Officer of armed services (Active/Retired)</w:t>
            </w:r>
          </w:p>
        </w:tc>
        <w:tc>
          <w:tcPr>
            <w:tcW w:w="567" w:type="dxa"/>
          </w:tcPr>
          <w:p w14:paraId="7034CD8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8C" w14:textId="77777777" w:rsidTr="00474934">
        <w:tc>
          <w:tcPr>
            <w:tcW w:w="4814" w:type="dxa"/>
          </w:tcPr>
          <w:p w14:paraId="7034CD8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Broker (Registered)</w:t>
            </w:r>
          </w:p>
        </w:tc>
        <w:tc>
          <w:tcPr>
            <w:tcW w:w="567" w:type="dxa"/>
          </w:tcPr>
          <w:p w14:paraId="7034CD8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A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Optician (Registered)</w:t>
            </w:r>
          </w:p>
        </w:tc>
        <w:tc>
          <w:tcPr>
            <w:tcW w:w="567" w:type="dxa"/>
          </w:tcPr>
          <w:p w14:paraId="7034CD8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1" w14:textId="77777777" w:rsidTr="00474934">
        <w:tc>
          <w:tcPr>
            <w:tcW w:w="4814" w:type="dxa"/>
          </w:tcPr>
          <w:p w14:paraId="7034CD8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Chairman/Director of a Limited Company</w:t>
            </w:r>
          </w:p>
        </w:tc>
        <w:tc>
          <w:tcPr>
            <w:tcW w:w="567" w:type="dxa"/>
          </w:tcPr>
          <w:p w14:paraId="7034CD8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8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Person with Honours (e.g. OBE, MBE etc)</w:t>
            </w:r>
          </w:p>
        </w:tc>
        <w:tc>
          <w:tcPr>
            <w:tcW w:w="567" w:type="dxa"/>
          </w:tcPr>
          <w:p w14:paraId="7034CD9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6" w14:textId="77777777" w:rsidTr="00474934">
        <w:tc>
          <w:tcPr>
            <w:tcW w:w="4814" w:type="dxa"/>
          </w:tcPr>
          <w:p w14:paraId="7034CD9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Chemist (Registered)</w:t>
            </w:r>
          </w:p>
        </w:tc>
        <w:tc>
          <w:tcPr>
            <w:tcW w:w="567" w:type="dxa"/>
          </w:tcPr>
          <w:p w14:paraId="7034CD9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7034CD9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Photographer (Professional)</w:t>
            </w:r>
          </w:p>
        </w:tc>
        <w:tc>
          <w:tcPr>
            <w:tcW w:w="567" w:type="dxa"/>
          </w:tcPr>
          <w:p w14:paraId="7034CD95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9B" w14:textId="77777777" w:rsidTr="00474934">
        <w:tc>
          <w:tcPr>
            <w:tcW w:w="4814" w:type="dxa"/>
          </w:tcPr>
          <w:p w14:paraId="7034CD97" w14:textId="77777777" w:rsidR="00F464F4" w:rsidRDefault="00F464F4" w:rsidP="00474934">
            <w:pPr>
              <w:spacing w:line="276" w:lineRule="auto"/>
            </w:pPr>
            <w:r>
              <w:t>Chiropodist (Registered)</w:t>
            </w:r>
          </w:p>
        </w:tc>
        <w:tc>
          <w:tcPr>
            <w:tcW w:w="567" w:type="dxa"/>
          </w:tcPr>
          <w:p w14:paraId="7034CD98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9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Officer of Police (Inspector/Chief)</w:t>
            </w:r>
          </w:p>
        </w:tc>
        <w:tc>
          <w:tcPr>
            <w:tcW w:w="567" w:type="dxa"/>
          </w:tcPr>
          <w:p w14:paraId="7034CD9A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0" w14:textId="77777777" w:rsidTr="00474934">
        <w:tc>
          <w:tcPr>
            <w:tcW w:w="4814" w:type="dxa"/>
          </w:tcPr>
          <w:p w14:paraId="7034CD9C" w14:textId="77777777" w:rsidR="00F464F4" w:rsidRDefault="00F464F4" w:rsidP="00474934">
            <w:pPr>
              <w:spacing w:line="276" w:lineRule="auto"/>
            </w:pPr>
            <w:r>
              <w:t>Commissioner of Oaths (Solicitor/Notary Public)</w:t>
            </w:r>
          </w:p>
        </w:tc>
        <w:tc>
          <w:tcPr>
            <w:tcW w:w="567" w:type="dxa"/>
          </w:tcPr>
          <w:p w14:paraId="7034CD9D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9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Post Office Master/ Mistress</w:t>
            </w:r>
          </w:p>
        </w:tc>
        <w:tc>
          <w:tcPr>
            <w:tcW w:w="567" w:type="dxa"/>
          </w:tcPr>
          <w:p w14:paraId="7034CD9F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5" w14:textId="77777777" w:rsidTr="00474934">
        <w:tc>
          <w:tcPr>
            <w:tcW w:w="4814" w:type="dxa"/>
          </w:tcPr>
          <w:p w14:paraId="7034CDA1" w14:textId="77777777" w:rsidR="00F464F4" w:rsidRDefault="00F464F4" w:rsidP="00474934">
            <w:pPr>
              <w:spacing w:line="276" w:lineRule="auto"/>
            </w:pPr>
            <w:r>
              <w:t>Councillor: Local or County</w:t>
            </w:r>
          </w:p>
        </w:tc>
        <w:tc>
          <w:tcPr>
            <w:tcW w:w="567" w:type="dxa"/>
          </w:tcPr>
          <w:p w14:paraId="7034CDA2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President or Secretary of a recognised charity/country club</w:t>
            </w:r>
          </w:p>
        </w:tc>
        <w:tc>
          <w:tcPr>
            <w:tcW w:w="567" w:type="dxa"/>
          </w:tcPr>
          <w:p w14:paraId="7034CDA4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A" w14:textId="77777777" w:rsidTr="00474934">
        <w:tc>
          <w:tcPr>
            <w:tcW w:w="4814" w:type="dxa"/>
          </w:tcPr>
          <w:p w14:paraId="7034CDA6" w14:textId="77777777" w:rsidR="00F464F4" w:rsidRDefault="00F464F4" w:rsidP="00474934">
            <w:pPr>
              <w:spacing w:line="276" w:lineRule="auto"/>
            </w:pPr>
            <w:r>
              <w:t>Dentist (Registered)</w:t>
            </w:r>
          </w:p>
        </w:tc>
        <w:tc>
          <w:tcPr>
            <w:tcW w:w="567" w:type="dxa"/>
          </w:tcPr>
          <w:p w14:paraId="7034CDA7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Salvation Army Officer</w:t>
            </w:r>
          </w:p>
        </w:tc>
        <w:tc>
          <w:tcPr>
            <w:tcW w:w="567" w:type="dxa"/>
          </w:tcPr>
          <w:p w14:paraId="7034CDA9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AF" w14:textId="77777777" w:rsidTr="00474934">
        <w:tc>
          <w:tcPr>
            <w:tcW w:w="4814" w:type="dxa"/>
          </w:tcPr>
          <w:p w14:paraId="7034CDAB" w14:textId="77777777" w:rsidR="00F464F4" w:rsidRDefault="00F464F4" w:rsidP="00474934">
            <w:pPr>
              <w:spacing w:line="276" w:lineRule="auto"/>
            </w:pPr>
            <w:r>
              <w:t>Engineer (with professional qualifications / Member of a chartered institute)</w:t>
            </w:r>
          </w:p>
        </w:tc>
        <w:tc>
          <w:tcPr>
            <w:tcW w:w="567" w:type="dxa"/>
          </w:tcPr>
          <w:p w14:paraId="7034CDAC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A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Social Worker</w:t>
            </w:r>
          </w:p>
        </w:tc>
        <w:tc>
          <w:tcPr>
            <w:tcW w:w="567" w:type="dxa"/>
          </w:tcPr>
          <w:p w14:paraId="7034CDAE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4" w14:textId="77777777" w:rsidTr="00474934">
        <w:tc>
          <w:tcPr>
            <w:tcW w:w="4814" w:type="dxa"/>
          </w:tcPr>
          <w:p w14:paraId="7034CDB0" w14:textId="77777777" w:rsidR="00F464F4" w:rsidRDefault="00F464F4" w:rsidP="00474934">
            <w:pPr>
              <w:spacing w:line="276" w:lineRule="auto"/>
            </w:pPr>
            <w:r>
              <w:t>Fire Service Officer (or a higher rank)</w:t>
            </w:r>
          </w:p>
        </w:tc>
        <w:tc>
          <w:tcPr>
            <w:tcW w:w="567" w:type="dxa"/>
          </w:tcPr>
          <w:p w14:paraId="7034CDB1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Solicitor</w:t>
            </w:r>
          </w:p>
        </w:tc>
        <w:tc>
          <w:tcPr>
            <w:tcW w:w="567" w:type="dxa"/>
          </w:tcPr>
          <w:p w14:paraId="7034CDB3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9" w14:textId="77777777" w:rsidTr="00474934">
        <w:tc>
          <w:tcPr>
            <w:tcW w:w="4814" w:type="dxa"/>
          </w:tcPr>
          <w:p w14:paraId="7034CDB5" w14:textId="77777777" w:rsidR="00F464F4" w:rsidRDefault="00F464F4" w:rsidP="00474934">
            <w:pPr>
              <w:spacing w:line="276" w:lineRule="auto"/>
            </w:pPr>
            <w:r>
              <w:t>Funeral Director</w:t>
            </w:r>
          </w:p>
        </w:tc>
        <w:tc>
          <w:tcPr>
            <w:tcW w:w="567" w:type="dxa"/>
          </w:tcPr>
          <w:p w14:paraId="7034CDB6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Surveyor (Chartered Institute)</w:t>
            </w:r>
          </w:p>
        </w:tc>
        <w:tc>
          <w:tcPr>
            <w:tcW w:w="567" w:type="dxa"/>
          </w:tcPr>
          <w:p w14:paraId="7034CDB8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BE" w14:textId="77777777" w:rsidTr="00474934">
        <w:tc>
          <w:tcPr>
            <w:tcW w:w="4814" w:type="dxa"/>
          </w:tcPr>
          <w:p w14:paraId="7034CDBA" w14:textId="77777777" w:rsidR="00F464F4" w:rsidRDefault="00F464F4" w:rsidP="00474934">
            <w:pPr>
              <w:spacing w:line="276" w:lineRule="auto"/>
            </w:pPr>
            <w:r>
              <w:t>Insurance Manager of a recognised Company</w:t>
            </w:r>
          </w:p>
        </w:tc>
        <w:tc>
          <w:tcPr>
            <w:tcW w:w="567" w:type="dxa"/>
          </w:tcPr>
          <w:p w14:paraId="7034CDBB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B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Teacher/ Lecturer (School/College/Uni)</w:t>
            </w:r>
          </w:p>
        </w:tc>
        <w:tc>
          <w:tcPr>
            <w:tcW w:w="567" w:type="dxa"/>
          </w:tcPr>
          <w:p w14:paraId="7034CDBD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3" w14:textId="77777777" w:rsidTr="00474934">
        <w:tc>
          <w:tcPr>
            <w:tcW w:w="4814" w:type="dxa"/>
          </w:tcPr>
          <w:p w14:paraId="7034CDBF" w14:textId="77777777" w:rsidR="00F464F4" w:rsidRDefault="00F464F4" w:rsidP="00474934">
            <w:pPr>
              <w:spacing w:line="276" w:lineRule="auto"/>
            </w:pPr>
            <w:r>
              <w:t>Justice of the Peace</w:t>
            </w:r>
          </w:p>
        </w:tc>
        <w:tc>
          <w:tcPr>
            <w:tcW w:w="567" w:type="dxa"/>
          </w:tcPr>
          <w:p w14:paraId="7034CDC0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Trade Union Officer</w:t>
            </w:r>
          </w:p>
        </w:tc>
        <w:tc>
          <w:tcPr>
            <w:tcW w:w="567" w:type="dxa"/>
          </w:tcPr>
          <w:p w14:paraId="7034CDC2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8" w14:textId="77777777" w:rsidTr="00474934">
        <w:tc>
          <w:tcPr>
            <w:tcW w:w="4814" w:type="dxa"/>
          </w:tcPr>
          <w:p w14:paraId="7034CDC4" w14:textId="77777777" w:rsidR="00F464F4" w:rsidRDefault="00F464F4" w:rsidP="00474934">
            <w:pPr>
              <w:spacing w:line="276" w:lineRule="auto"/>
            </w:pPr>
            <w:r>
              <w:t>Legal Secretary</w:t>
            </w:r>
          </w:p>
        </w:tc>
        <w:tc>
          <w:tcPr>
            <w:tcW w:w="567" w:type="dxa"/>
          </w:tcPr>
          <w:p w14:paraId="7034CDC5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6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Travel Agency (Qualified)</w:t>
            </w:r>
          </w:p>
        </w:tc>
        <w:tc>
          <w:tcPr>
            <w:tcW w:w="567" w:type="dxa"/>
          </w:tcPr>
          <w:p w14:paraId="7034CDC7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CD" w14:textId="77777777" w:rsidTr="00474934">
        <w:tc>
          <w:tcPr>
            <w:tcW w:w="4814" w:type="dxa"/>
          </w:tcPr>
          <w:p w14:paraId="7034CDC9" w14:textId="77777777" w:rsidR="00F464F4" w:rsidRDefault="00F464F4" w:rsidP="00474934">
            <w:pPr>
              <w:spacing w:line="276" w:lineRule="auto"/>
            </w:pPr>
            <w:r>
              <w:t>Civil Servant (permanent position)</w:t>
            </w:r>
          </w:p>
        </w:tc>
        <w:tc>
          <w:tcPr>
            <w:tcW w:w="567" w:type="dxa"/>
          </w:tcPr>
          <w:p w14:paraId="7034CDCA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CB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Valuers and Auctioneers</w:t>
            </w:r>
          </w:p>
        </w:tc>
        <w:tc>
          <w:tcPr>
            <w:tcW w:w="567" w:type="dxa"/>
          </w:tcPr>
          <w:p w14:paraId="7034CDCC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  <w:tr w:rsidR="00F464F4" w14:paraId="7034CDD2" w14:textId="77777777" w:rsidTr="00474934">
        <w:tc>
          <w:tcPr>
            <w:tcW w:w="4814" w:type="dxa"/>
          </w:tcPr>
          <w:p w14:paraId="7034CDCE" w14:textId="77777777" w:rsidR="00F464F4" w:rsidRDefault="00F464F4" w:rsidP="00474934">
            <w:pPr>
              <w:spacing w:line="276" w:lineRule="auto"/>
            </w:pPr>
            <w:r>
              <w:t>HR Manager (of a limited Company)</w:t>
            </w:r>
          </w:p>
        </w:tc>
        <w:tc>
          <w:tcPr>
            <w:tcW w:w="567" w:type="dxa"/>
          </w:tcPr>
          <w:p w14:paraId="7034CDCF" w14:textId="77777777" w:rsidR="00F464F4" w:rsidRDefault="00F464F4" w:rsidP="00474934">
            <w:pPr>
              <w:spacing w:line="276" w:lineRule="auto"/>
            </w:pPr>
          </w:p>
        </w:tc>
        <w:tc>
          <w:tcPr>
            <w:tcW w:w="4394" w:type="dxa"/>
          </w:tcPr>
          <w:p w14:paraId="7034CDD0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  <w:r>
              <w:t>Warrant Officers/ Chief Petty Officers</w:t>
            </w:r>
          </w:p>
        </w:tc>
        <w:tc>
          <w:tcPr>
            <w:tcW w:w="567" w:type="dxa"/>
          </w:tcPr>
          <w:p w14:paraId="7034CDD1" w14:textId="77777777" w:rsidR="00F464F4" w:rsidRDefault="00F464F4" w:rsidP="00474934">
            <w:pPr>
              <w:spacing w:line="276" w:lineRule="auto"/>
              <w:rPr>
                <w:b/>
                <w:u w:val="single"/>
              </w:rPr>
            </w:pPr>
          </w:p>
        </w:tc>
      </w:tr>
    </w:tbl>
    <w:p w14:paraId="7034CDD3" w14:textId="77777777" w:rsidR="00F464F4" w:rsidRDefault="00F464F4" w:rsidP="00F464F4">
      <w:pPr>
        <w:ind w:left="426"/>
        <w:rPr>
          <w:b/>
          <w:sz w:val="24"/>
          <w:u w:val="single"/>
        </w:rPr>
      </w:pPr>
    </w:p>
    <w:p w14:paraId="7034CDD4" w14:textId="77777777" w:rsidR="00F464F4" w:rsidRDefault="00F464F4" w:rsidP="00F464F4">
      <w:pPr>
        <w:ind w:left="426"/>
        <w:rPr>
          <w:b/>
          <w:sz w:val="24"/>
        </w:rPr>
      </w:pPr>
      <w:r>
        <w:rPr>
          <w:b/>
          <w:sz w:val="24"/>
        </w:rPr>
        <w:t xml:space="preserve">Or person(s) of a similar standing to the above, working or retired, are acceptable as </w:t>
      </w:r>
    </w:p>
    <w:p w14:paraId="7034CDD7" w14:textId="0A4C2EAB" w:rsidR="004049AB" w:rsidRPr="00645326" w:rsidRDefault="00F464F4" w:rsidP="00C11DCB">
      <w:pPr>
        <w:ind w:left="426"/>
        <w:rPr>
          <w:b/>
          <w:sz w:val="24"/>
        </w:rPr>
      </w:pPr>
      <w:r>
        <w:rPr>
          <w:b/>
          <w:sz w:val="24"/>
        </w:rPr>
        <w:t>signatories. Relatives or partners</w:t>
      </w:r>
      <w:r w:rsidR="00645326">
        <w:rPr>
          <w:b/>
          <w:sz w:val="24"/>
        </w:rPr>
        <w:t xml:space="preserve"> of applicant are not </w:t>
      </w:r>
      <w:proofErr w:type="gramStart"/>
      <w:r w:rsidR="00645326">
        <w:rPr>
          <w:b/>
          <w:sz w:val="24"/>
        </w:rPr>
        <w:t>acceptable</w:t>
      </w:r>
      <w:proofErr w:type="gramEnd"/>
    </w:p>
    <w:p w14:paraId="7034CDD8" w14:textId="77777777" w:rsidR="007942C1" w:rsidRDefault="007942C1" w:rsidP="007942C1">
      <w:pPr>
        <w:pStyle w:val="BodyText"/>
        <w:rPr>
          <w:b/>
        </w:rPr>
      </w:pPr>
    </w:p>
    <w:p w14:paraId="177D641F" w14:textId="77777777" w:rsidR="00FE2E81" w:rsidRDefault="00FE2E81" w:rsidP="007942C1">
      <w:pPr>
        <w:pStyle w:val="BodyText"/>
        <w:rPr>
          <w:b/>
        </w:rPr>
      </w:pPr>
    </w:p>
    <w:p w14:paraId="2312C8BE" w14:textId="77777777" w:rsidR="00FE2E81" w:rsidRDefault="00FE2E81" w:rsidP="007942C1">
      <w:pPr>
        <w:pStyle w:val="BodyText"/>
        <w:rPr>
          <w:b/>
        </w:rPr>
      </w:pPr>
    </w:p>
    <w:p w14:paraId="3752B7BA" w14:textId="77777777" w:rsidR="000A1104" w:rsidRDefault="000A1104" w:rsidP="007942C1">
      <w:pPr>
        <w:pStyle w:val="BodyText"/>
        <w:ind w:left="2509"/>
        <w:rPr>
          <w:sz w:val="20"/>
        </w:rPr>
      </w:pPr>
    </w:p>
    <w:p w14:paraId="0ADE1AB0" w14:textId="77777777" w:rsidR="000A1104" w:rsidRDefault="000A1104" w:rsidP="007942C1">
      <w:pPr>
        <w:pStyle w:val="BodyText"/>
        <w:ind w:left="2509"/>
        <w:rPr>
          <w:sz w:val="20"/>
        </w:rPr>
      </w:pPr>
    </w:p>
    <w:p w14:paraId="2C590952" w14:textId="77777777" w:rsidR="000A1104" w:rsidRDefault="000A1104" w:rsidP="007942C1">
      <w:pPr>
        <w:pStyle w:val="BodyText"/>
        <w:ind w:left="2509"/>
        <w:rPr>
          <w:sz w:val="20"/>
        </w:rPr>
      </w:pPr>
    </w:p>
    <w:p w14:paraId="6FB8A02E" w14:textId="225EE9AD" w:rsidR="000A1104" w:rsidRDefault="000A1104" w:rsidP="000A1104">
      <w:pPr>
        <w:pStyle w:val="BodyText"/>
        <w:ind w:left="2509"/>
        <w:rPr>
          <w:sz w:val="20"/>
        </w:rPr>
      </w:pPr>
      <w:r>
        <w:rPr>
          <w:b/>
        </w:rPr>
        <w:lastRenderedPageBreak/>
        <w:t xml:space="preserve">                           Add a </w:t>
      </w:r>
      <w:r w:rsidR="000479EA">
        <w:rPr>
          <w:b/>
        </w:rPr>
        <w:t xml:space="preserve">New </w:t>
      </w:r>
      <w:r w:rsidR="00866C4B">
        <w:rPr>
          <w:b/>
        </w:rPr>
        <w:t>Practitioner</w:t>
      </w:r>
    </w:p>
    <w:p w14:paraId="48DEF335" w14:textId="77777777" w:rsidR="000A1104" w:rsidRDefault="000A1104" w:rsidP="007942C1">
      <w:pPr>
        <w:pStyle w:val="BodyText"/>
        <w:ind w:left="2509"/>
        <w:rPr>
          <w:sz w:val="20"/>
        </w:rPr>
      </w:pPr>
    </w:p>
    <w:p w14:paraId="7034CDD9" w14:textId="18E5F46F" w:rsidR="007942C1" w:rsidRDefault="007942C1" w:rsidP="007942C1">
      <w:pPr>
        <w:pStyle w:val="BodyText"/>
        <w:ind w:left="25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034CE2B" wp14:editId="7034CE2C">
                <wp:extent cx="4130675" cy="615950"/>
                <wp:effectExtent l="7620" t="0" r="5080" b="3175"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0" y="0"/>
                          <a:chExt cx="6505" cy="970"/>
                        </a:xfrm>
                      </wpg:grpSpPr>
                      <wps:wsp>
                        <wps:cNvPr id="3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465" cy="117"/>
                          </a:xfrm>
                          <a:custGeom>
                            <a:avLst/>
                            <a:gdLst>
                              <a:gd name="T0" fmla="+- 0 6485 20"/>
                              <a:gd name="T1" fmla="*/ T0 w 6465"/>
                              <a:gd name="T2" fmla="+- 0 20 20"/>
                              <a:gd name="T3" fmla="*/ 20 h 117"/>
                              <a:gd name="T4" fmla="+- 0 20 20"/>
                              <a:gd name="T5" fmla="*/ T4 w 6465"/>
                              <a:gd name="T6" fmla="+- 0 20 20"/>
                              <a:gd name="T7" fmla="*/ 20 h 117"/>
                              <a:gd name="T8" fmla="+- 0 136 20"/>
                              <a:gd name="T9" fmla="*/ T8 w 6465"/>
                              <a:gd name="T10" fmla="+- 0 136 20"/>
                              <a:gd name="T11" fmla="*/ 136 h 117"/>
                              <a:gd name="T12" fmla="+- 0 6369 20"/>
                              <a:gd name="T13" fmla="*/ T12 w 6465"/>
                              <a:gd name="T14" fmla="+- 0 136 20"/>
                              <a:gd name="T15" fmla="*/ 136 h 117"/>
                              <a:gd name="T16" fmla="+- 0 6485 20"/>
                              <a:gd name="T17" fmla="*/ T16 w 6465"/>
                              <a:gd name="T18" fmla="+- 0 20 20"/>
                              <a:gd name="T19" fmla="*/ 20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20" y="833"/>
                            <a:ext cx="6465" cy="117"/>
                          </a:xfrm>
                          <a:custGeom>
                            <a:avLst/>
                            <a:gdLst>
                              <a:gd name="T0" fmla="+- 0 6369 20"/>
                              <a:gd name="T1" fmla="*/ T0 w 6465"/>
                              <a:gd name="T2" fmla="+- 0 834 834"/>
                              <a:gd name="T3" fmla="*/ 834 h 117"/>
                              <a:gd name="T4" fmla="+- 0 136 20"/>
                              <a:gd name="T5" fmla="*/ T4 w 6465"/>
                              <a:gd name="T6" fmla="+- 0 834 834"/>
                              <a:gd name="T7" fmla="*/ 834 h 117"/>
                              <a:gd name="T8" fmla="+- 0 20 20"/>
                              <a:gd name="T9" fmla="*/ T8 w 6465"/>
                              <a:gd name="T10" fmla="+- 0 950 834"/>
                              <a:gd name="T11" fmla="*/ 950 h 117"/>
                              <a:gd name="T12" fmla="+- 0 6485 20"/>
                              <a:gd name="T13" fmla="*/ T12 w 6465"/>
                              <a:gd name="T14" fmla="+- 0 950 834"/>
                              <a:gd name="T15" fmla="*/ 950 h 117"/>
                              <a:gd name="T16" fmla="+- 0 6369 20"/>
                              <a:gd name="T17" fmla="*/ T16 w 6465"/>
                              <a:gd name="T18" fmla="+- 0 834 834"/>
                              <a:gd name="T19" fmla="*/ 834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7" cy="9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17"/>
                              <a:gd name="T2" fmla="+- 0 20 20"/>
                              <a:gd name="T3" fmla="*/ 20 h 930"/>
                              <a:gd name="T4" fmla="+- 0 20 20"/>
                              <a:gd name="T5" fmla="*/ T4 w 117"/>
                              <a:gd name="T6" fmla="+- 0 950 20"/>
                              <a:gd name="T7" fmla="*/ 950 h 930"/>
                              <a:gd name="T8" fmla="+- 0 136 20"/>
                              <a:gd name="T9" fmla="*/ T8 w 117"/>
                              <a:gd name="T10" fmla="+- 0 834 20"/>
                              <a:gd name="T11" fmla="*/ 834 h 930"/>
                              <a:gd name="T12" fmla="+- 0 136 20"/>
                              <a:gd name="T13" fmla="*/ T12 w 117"/>
                              <a:gd name="T14" fmla="+- 0 136 20"/>
                              <a:gd name="T15" fmla="*/ 136 h 930"/>
                              <a:gd name="T16" fmla="+- 0 20 20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6368" y="20"/>
                            <a:ext cx="117" cy="930"/>
                          </a:xfrm>
                          <a:custGeom>
                            <a:avLst/>
                            <a:gdLst>
                              <a:gd name="T0" fmla="+- 0 6485 6369"/>
                              <a:gd name="T1" fmla="*/ T0 w 117"/>
                              <a:gd name="T2" fmla="+- 0 20 20"/>
                              <a:gd name="T3" fmla="*/ 20 h 930"/>
                              <a:gd name="T4" fmla="+- 0 6369 6369"/>
                              <a:gd name="T5" fmla="*/ T4 w 117"/>
                              <a:gd name="T6" fmla="+- 0 136 20"/>
                              <a:gd name="T7" fmla="*/ 136 h 930"/>
                              <a:gd name="T8" fmla="+- 0 6369 6369"/>
                              <a:gd name="T9" fmla="*/ T8 w 117"/>
                              <a:gd name="T10" fmla="+- 0 834 20"/>
                              <a:gd name="T11" fmla="*/ 834 h 930"/>
                              <a:gd name="T12" fmla="+- 0 6485 6369"/>
                              <a:gd name="T13" fmla="*/ T12 w 117"/>
                              <a:gd name="T14" fmla="+- 0 950 20"/>
                              <a:gd name="T15" fmla="*/ 950 h 930"/>
                              <a:gd name="T16" fmla="+- 0 6485 6369"/>
                              <a:gd name="T17" fmla="*/ T16 w 117"/>
                              <a:gd name="T18" fmla="+- 0 20 20"/>
                              <a:gd name="T19" fmla="*/ 20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" y="950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85" y="20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85" y="9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36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A" w14:textId="77777777" w:rsidR="007942C1" w:rsidRDefault="004049AB" w:rsidP="007942C1">
                              <w:pPr>
                                <w:spacing w:before="190"/>
                                <w:ind w:left="2186" w:right="2205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1265A" id="_x0000_s1081" style="width:325.25pt;height:48.5pt;mso-position-horizontal-relative:char;mso-position-vertical-relative:line" coordsize="650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">
                <v:shape id="Freeform 23" o:spid="_x0000_s1082" style="position:absolute;left:20;top:20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gtMQA&#10;AADaAAAADwAAAGRycy9kb3ducmV2LnhtbESPT2vCQBTE74LfYXlCb7qxBSmpq5SqYFEP/kFyfGSf&#10;SWj2bbq7jfHbu0LB4zAzv2Gm887UoiXnK8sKxqMEBHFudcWFgtNxNXwH4QOyxtoyKbiRh/ms35ti&#10;qu2V99QeQiEihH2KCsoQmlRKn5dk0I9sQxy9i3UGQ5SukNrhNcJNLV+TZCINVhwXSmzoq6T85/Bn&#10;FGQ6O2fjb0/tZbP8ddvdop2cj0q9DLrPDxCBuvAM/7fXWsEbPK7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4LTEAAAA2gAAAA8AAAAAAAAAAAAAAAAAmAIAAGRycy9k&#10;b3ducmV2LnhtbFBLBQYAAAAABAAEAPUAAACJAwAAAAA=&#10;" path="m6465,l,,116,116r6233,l6465,xe" fillcolor="#ca8ec7" stroked="f">
                  <v:path arrowok="t" o:connecttype="custom" o:connectlocs="6465,20;0,20;116,136;6349,136;6465,20" o:connectangles="0,0,0,0,0"/>
                </v:shape>
                <v:shape id="Freeform 22" o:spid="_x0000_s1083" style="position:absolute;left:20;top:83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yN8YA&#10;AADbAAAADwAAAGRycy9kb3ducmV2LnhtbESPQWvCQBSE7wX/w/KEXkqzqQcraVYR20KFFjRV6fGR&#10;fSbB7Nuwu2r6711B8DjMzDdMPutNK07kfGNZwUuSgiAurW64UrD5/XyegPABWWNrmRT8k4fZdPCQ&#10;Y6btmdd0KkIlIoR9hgrqELpMSl/WZNAntiOO3t46gyFKV0nt8BzhppWjNB1Lgw3HhRo7WtRUHoqj&#10;UaC/V9t09fe+fvr5aNyu3S359bhU6nHYz99ABOrDPXxrf2kFozFcv8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OyN8YAAADbAAAADwAAAAAAAAAAAAAAAACYAgAAZHJz&#10;L2Rvd25yZXYueG1sUEsFBgAAAAAEAAQA9QAAAIsDAAAAAA==&#10;" path="m6349,l116,,,116r6465,l6349,xe" fillcolor="#995c95" stroked="f">
                  <v:path arrowok="t" o:connecttype="custom" o:connectlocs="6349,834;116,834;0,950;6465,950;6349,834" o:connectangles="0,0,0,0,0"/>
                </v:shape>
                <v:shape id="Freeform 21" o:spid="_x0000_s1084" style="position:absolute;left:20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kysMA&#10;AADbAAAADwAAAGRycy9kb3ducmV2LnhtbESPQYvCMBSE78L+h/AEL7KmirpSjbIsLAiyglU8P5pn&#10;W21eapNq/fdmQfA4zMw3zGLVmlLcqHaFZQXDQQSCOLW64EzBYf/7OQPhPLLG0jIpeJCD1fKjs8BY&#10;2zvv6Jb4TAQIuxgV5N5XsZQuzcmgG9iKOHgnWxv0QdaZ1DXeA9yUchRFU2mw4LCQY0U/OaWXpDEK&#10;0r/D9ajHzbbZTPh4nl2Ite8r1eu233MQnlr/Dr/aa61g9AX/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kysMAAADbAAAADwAAAAAAAAAAAAAAAACYAgAAZHJzL2Rv&#10;d25yZXYueG1sUEsFBgAAAAAEAAQA9QAAAIgDAAAAAA==&#10;" path="m,l,930,116,814r,-698l,xe" fillcolor="#d7aad5" stroked="f">
                  <v:path arrowok="t" o:connecttype="custom" o:connectlocs="0,20;0,950;116,834;116,136;0,20" o:connectangles="0,0,0,0,0"/>
                </v:shape>
                <v:shape id="Freeform 20" o:spid="_x0000_s1085" style="position:absolute;left:6368;top:20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8luMMA&#10;AADbAAAADwAAAGRycy9kb3ducmV2LnhtbERPTWvCQBC9C/6HZYTedJMURFJXKQZB1B6apNDeptlp&#10;EpqdDdlVY39991Do8fG+19vRdOJKg2stK4gXEQjiyuqWawVlsZ+vQDiPrLGzTAru5GC7mU7WmGp7&#10;41e65r4WIYRdigoa7/tUSlc1ZNAtbE8cuC87GPQBDrXUA95CuOlkEkVLabDl0NBgT7uGqu/8YhR8&#10;4GN5yl4oOZ4/i7c8fq/u2c9KqYfZ+PwEwtPo/8V/7oNWkIS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8luMMAAADbAAAADwAAAAAAAAAAAAAAAACYAgAAZHJzL2Rv&#10;d25yZXYueG1sUEsFBgAAAAAEAAQA9QAAAIgDAAAAAA==&#10;" path="m116,l,116,,814,116,930,116,xe" fillcolor="#71446f" stroked="f">
                  <v:path arrowok="t" o:connecttype="custom" o:connectlocs="116,20;0,136;0,834;116,950;116,20" o:connectangles="0,0,0,0,0"/>
                </v:shape>
                <v:rect id="Rectangle 19" o:spid="_x0000_s1086" style="position:absolute;left:20;top:20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9TMMA&#10;AADbAAAADwAAAGRycy9kb3ducmV2LnhtbESPT4vCMBTE7wt+h/AEb2u6HsStRpEVQQ8i/rl4e9u8&#10;bYrNS0mird/eCMIeh5n5DTNbdLYWd/Khcqzga5iBIC6crrhUcD6tPycgQkTWWDsmBQ8KsJj3PmaY&#10;a9fyge7HWIoE4ZCjAhNjk0sZCkMWw9A1xMn7c95iTNKXUntsE9zWcpRlY2mx4rRgsKEfQ8X1eLMK&#10;inGZNavLdb+0G2x3F/e7NTuv1KDfLacgInXxP/xub7SC0Te8vq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j9TMMAAADbAAAADwAAAAAAAAAAAAAAAACYAgAAZHJzL2Rv&#10;d25yZXYueG1sUEsFBgAAAAAEAAQA9QAAAIgDAAAAAA==&#10;" filled="f" strokecolor="#5f497a" strokeweight="2pt"/>
                <v:line id="Line 18" o:spid="_x0000_s1087" style="position:absolute;visibility:visible;mso-wrap-style:square" from="20,20" to="136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+B8MAAADbAAAADwAAAGRycy9kb3ducmV2LnhtbERPS0sDMRC+F/wPYQQv0s5WRWVtWkpB&#10;8IGobQWP0810d9vNZEliG/+9OQg9fnzvySzZTh3Yh9aJhvGoAMVSOdNKrWG9ehzegwqRxFDnhDX8&#10;coDZ9GwwodK4o3zyYRlrlUMklKShibEvEUPVsKUwcj1L5rbOW4oZ+hqNp2MOtx1eFcUtWmolNzTU&#10;86Lhar/8sRrs69p/jdNLukR8w933x+b9+eZO64vzNH8AFTnFk/jf/WQ0XOf1+Uv+AT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CvgfDAAAA2wAAAA8AAAAAAAAAAAAA&#10;AAAAoQIAAGRycy9kb3ducmV2LnhtbFBLBQYAAAAABAAEAPkAAACRAwAAAAA=&#10;" strokecolor="#5f497a" strokeweight="2pt"/>
                <v:line id="Line 17" o:spid="_x0000_s1088" style="position:absolute;visibility:visible;mso-wrap-style:square" from="20,950" to="136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bnMYAAADbAAAADwAAAGRycy9kb3ducmV2LnhtbESPX0sDMRDE34V+h7AFX6TdOxUrZ9Mi&#10;guAfilor+LhetndXL5sjiW389kYQfBxm5jfMfJlsr/bsQ+dEQzktQLHUznTSaNi83k4uQYVIYqh3&#10;whq+OcByMTqaU2XcQV54v46NyhAJFWloYxwqxFC3bClM3cCSva3zlmKWvkHj6ZDhtsfTorhAS53k&#10;hZYGvmm5/lx/WQ32cePfyvSQThBXuHt//ni6P59pfTxO11egIqf4H/5r3xkNZyX8fsk/A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OG5zGAAAA2wAAAA8AAAAAAAAA&#10;AAAAAAAAoQIAAGRycy9kb3ducmV2LnhtbFBLBQYAAAAABAAEAPkAAACUAwAAAAA=&#10;" strokecolor="#5f497a" strokeweight="2pt"/>
                <v:line id="Line 16" o:spid="_x0000_s1089" style="position:absolute;visibility:visible;mso-wrap-style:square" from="6485,20" to="64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wVccAAADcAAAADwAAAGRycy9kb3ducmV2LnhtbESPW0sDMRSE34X+h3AKvog926WorE1L&#10;EQQviNoL+HjcHHe3bk6WJLbx3xtB8HGYmW+Y+TLZXh3Yh86JhumkAMVSO9NJo2G7uT2/AhUiiaHe&#10;CWv45gDLxehkTpVxR3nlwzo2KkMkVKShjXGoEEPdsqUwcQNL9j6ctxSz9A0aT8cMtz2WRXGBljrJ&#10;Cy0NfNNy/bn+shrs49bvpukhnSE+4f7t5f35fnap9ek4ra5BRU7xP/zXvjMaynIG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gLBVxwAAANwAAAAPAAAAAAAA&#10;AAAAAAAAAKECAABkcnMvZG93bnJldi54bWxQSwUGAAAAAAQABAD5AAAAlQMAAAAA&#10;" strokecolor="#5f497a" strokeweight="2pt"/>
                <v:line id="Line 15" o:spid="_x0000_s1090" style="position:absolute;visibility:visible;mso-wrap-style:square" from="6485,950" to="6485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VzscAAADcAAAADwAAAGRycy9kb3ducmV2LnhtbESPW0sDMRSE34X+h3AKvkh7tos31qZF&#10;BMELorYVfDxujrvbbk6WJLbx3xtB8HGYmW+Y+TLZXu3Zh86Jhtm0AMVSO9NJo2Gzvp1cggqRxFDv&#10;hDV8c4DlYnQ0p8q4g7zyfhUblSESKtLQxjhUiKFu2VKYuoEle5/OW4pZ+gaNp0OG2x7LojhHS53k&#10;hZYGvmm53q2+rAb7uPFvs/SQThCfcPv+8vF8f3qh9fE4XV+Bipzif/ivfWc0lOUZ/J7JRwA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zBXOxwAAANwAAAAPAAAAAAAA&#10;AAAAAAAAAKECAABkcnMvZG93bnJldi54bWxQSwUGAAAAAAQABAD5AAAAlQMAAAAA&#10;" strokecolor="#5f497a" strokeweight="2pt"/>
                <v:shape id="Text Box 14" o:spid="_x0000_s1091" type="#_x0000_t202" style="position:absolute;left:136;top:136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AZ2MUA&#10;AADcAAAADwAAAGRycy9kb3ducmV2LnhtbESPT4vCMBTE78J+h/AW9iKa2oNI1yiuIive/IPr8dE8&#10;27LNS22ixm9vBMHjMDO/YcbTYGpxpdZVlhUM+gkI4tzqigsF+92yNwLhPLLG2jIpuJOD6eSjM8ZM&#10;2xtv6Lr1hYgQdhkqKL1vMildXpJB17cNcfROtjXoo2wLqVu8RbipZZokQ2mw4rhQYkPzkvL/7cUo&#10;+Fn8HcL5tO6u7+ngEjar2XH/Wyj19Rlm3yA8Bf8Ov9orrSBNh/A8E4+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BnYxQAAANwAAAAPAAAAAAAAAAAAAAAAAJgCAABkcnMv&#10;ZG93bnJldi54bWxQSwUGAAAAAAQABAD1AAAAigMAAAAA&#10;" fillcolor="#bd71b9" strokecolor="#5f497a" strokeweight="2pt">
                  <v:textbox inset="0,0,0,0">
                    <w:txbxContent>
                      <w:p w:rsidR="007942C1" w:rsidRDefault="004049AB" w:rsidP="007942C1">
                        <w:pPr>
                          <w:spacing w:before="190"/>
                          <w:ind w:left="2186" w:right="220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34CDDA" w14:textId="77777777" w:rsidR="007942C1" w:rsidRDefault="007942C1" w:rsidP="007942C1">
      <w:pPr>
        <w:pStyle w:val="BodyText"/>
        <w:rPr>
          <w:b/>
          <w:sz w:val="20"/>
        </w:rPr>
      </w:pPr>
    </w:p>
    <w:p w14:paraId="7034CDDC" w14:textId="77777777" w:rsidR="00645326" w:rsidRDefault="00645326" w:rsidP="007942C1">
      <w:pPr>
        <w:pStyle w:val="BodyText"/>
        <w:rPr>
          <w:b/>
          <w:sz w:val="20"/>
        </w:rPr>
      </w:pPr>
    </w:p>
    <w:p w14:paraId="7034CDDD" w14:textId="77777777" w:rsidR="007942C1" w:rsidRDefault="007942C1" w:rsidP="007942C1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8"/>
        <w:gridCol w:w="690"/>
        <w:gridCol w:w="4839"/>
        <w:gridCol w:w="721"/>
      </w:tblGrid>
      <w:tr w:rsidR="007942C1" w14:paraId="7034CDE3" w14:textId="77777777" w:rsidTr="00A855D8">
        <w:trPr>
          <w:trHeight w:val="827"/>
        </w:trPr>
        <w:tc>
          <w:tcPr>
            <w:tcW w:w="11118" w:type="dxa"/>
            <w:gridSpan w:val="4"/>
          </w:tcPr>
          <w:p w14:paraId="7034CDDE" w14:textId="77777777" w:rsidR="007942C1" w:rsidRDefault="007942C1" w:rsidP="00A855D8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4CDDF" w14:textId="77777777" w:rsidR="007942C1" w:rsidRDefault="007942C1" w:rsidP="00A855D8">
            <w:pPr>
              <w:pStyle w:val="TableParagraph"/>
              <w:ind w:left="2242" w:right="2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 – MANDATORY REQUIREMENTS</w:t>
            </w:r>
          </w:p>
          <w:p w14:paraId="7034CDE1" w14:textId="58A6A39B" w:rsidR="007942C1" w:rsidRDefault="007942C1" w:rsidP="0004199E">
            <w:pPr>
              <w:pStyle w:val="TableParagraph"/>
              <w:ind w:left="2243" w:right="2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copies of the items listed below with </w:t>
            </w:r>
            <w:r w:rsidR="0004199E">
              <w:rPr>
                <w:rFonts w:ascii="Arial" w:hAnsi="Arial" w:cs="Arial"/>
                <w:sz w:val="24"/>
                <w:szCs w:val="24"/>
              </w:rPr>
              <w:t>the</w:t>
            </w:r>
            <w:r w:rsidR="0004199E" w:rsidRPr="000419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form. </w:t>
            </w:r>
          </w:p>
          <w:p w14:paraId="7034CDE2" w14:textId="77777777" w:rsidR="007942C1" w:rsidRDefault="007942C1" w:rsidP="00A855D8">
            <w:pPr>
              <w:pStyle w:val="TableParagraph"/>
              <w:ind w:left="2243" w:right="2234"/>
              <w:jc w:val="center"/>
              <w:rPr>
                <w:rFonts w:ascii="Arial"/>
                <w:sz w:val="24"/>
              </w:rPr>
            </w:pPr>
          </w:p>
        </w:tc>
      </w:tr>
      <w:tr w:rsidR="007942C1" w14:paraId="7034CDE8" w14:textId="77777777" w:rsidTr="00A855D8">
        <w:trPr>
          <w:trHeight w:val="424"/>
        </w:trPr>
        <w:tc>
          <w:tcPr>
            <w:tcW w:w="4868" w:type="dxa"/>
          </w:tcPr>
          <w:p w14:paraId="7034CDE4" w14:textId="3AA3ED93" w:rsidR="007942C1" w:rsidRDefault="00FE2E8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Add </w:t>
            </w:r>
            <w:r w:rsidR="00866C4B">
              <w:rPr>
                <w:rFonts w:ascii="Arial"/>
              </w:rPr>
              <w:t>Practitioner</w:t>
            </w:r>
            <w:r w:rsidR="007942C1">
              <w:rPr>
                <w:rFonts w:ascii="Arial"/>
              </w:rPr>
              <w:t xml:space="preserve"> Application Form</w:t>
            </w:r>
          </w:p>
        </w:tc>
        <w:tc>
          <w:tcPr>
            <w:tcW w:w="690" w:type="dxa"/>
          </w:tcPr>
          <w:p w14:paraId="7034CDE5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E6" w14:textId="6D137A6A" w:rsidR="007942C1" w:rsidRDefault="00542905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Qualification Certificates</w:t>
            </w:r>
          </w:p>
        </w:tc>
        <w:tc>
          <w:tcPr>
            <w:tcW w:w="721" w:type="dxa"/>
          </w:tcPr>
          <w:p w14:paraId="7034CDE7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7942C1" w14:paraId="7034CDED" w14:textId="77777777" w:rsidTr="00A855D8">
        <w:trPr>
          <w:trHeight w:val="418"/>
        </w:trPr>
        <w:tc>
          <w:tcPr>
            <w:tcW w:w="4868" w:type="dxa"/>
          </w:tcPr>
          <w:p w14:paraId="7034CDE9" w14:textId="5301EA55" w:rsidR="007942C1" w:rsidRDefault="00FE2E8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Add </w:t>
            </w:r>
            <w:r w:rsidR="00866C4B">
              <w:rPr>
                <w:rFonts w:ascii="Arial"/>
              </w:rPr>
              <w:t>Practitioner</w:t>
            </w:r>
            <w:r w:rsidR="005A30A1">
              <w:rPr>
                <w:rFonts w:ascii="Arial"/>
              </w:rPr>
              <w:t xml:space="preserve"> </w:t>
            </w:r>
            <w:r w:rsidR="007942C1">
              <w:rPr>
                <w:rFonts w:ascii="Arial"/>
              </w:rPr>
              <w:t>Application Fee</w:t>
            </w:r>
          </w:p>
        </w:tc>
        <w:tc>
          <w:tcPr>
            <w:tcW w:w="690" w:type="dxa"/>
          </w:tcPr>
          <w:p w14:paraId="7034CDEA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EB" w14:textId="1F4C3922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</w:p>
        </w:tc>
        <w:tc>
          <w:tcPr>
            <w:tcW w:w="721" w:type="dxa"/>
          </w:tcPr>
          <w:p w14:paraId="7034CDEC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  <w:tr w:rsidR="007942C1" w14:paraId="7034CDF3" w14:textId="77777777" w:rsidTr="00A855D8">
        <w:trPr>
          <w:trHeight w:val="426"/>
        </w:trPr>
        <w:tc>
          <w:tcPr>
            <w:tcW w:w="4868" w:type="dxa"/>
          </w:tcPr>
          <w:p w14:paraId="7034CDEE" w14:textId="6CD908B3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 xml:space="preserve">New </w:t>
            </w:r>
            <w:r w:rsidR="00866C4B">
              <w:rPr>
                <w:rFonts w:ascii="Arial"/>
              </w:rPr>
              <w:t>Practitioner</w:t>
            </w:r>
            <w:r w:rsidR="00866C4B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 xml:space="preserve">(s) Passport size Photographs </w:t>
            </w:r>
          </w:p>
        </w:tc>
        <w:tc>
          <w:tcPr>
            <w:tcW w:w="690" w:type="dxa"/>
          </w:tcPr>
          <w:p w14:paraId="7034CDEF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</w:p>
        </w:tc>
        <w:tc>
          <w:tcPr>
            <w:tcW w:w="4839" w:type="dxa"/>
          </w:tcPr>
          <w:p w14:paraId="7034CDF0" w14:textId="06B0CBEA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New </w:t>
            </w:r>
            <w:r w:rsidR="00866C4B">
              <w:rPr>
                <w:rFonts w:ascii="Arial"/>
              </w:rPr>
              <w:t>Practitioner</w:t>
            </w:r>
            <w:r>
              <w:rPr>
                <w:rFonts w:ascii="Arial"/>
              </w:rPr>
              <w:t xml:space="preserve"> (s) Signed Endorsements </w:t>
            </w:r>
          </w:p>
          <w:p w14:paraId="7034CDF1" w14:textId="77777777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</w:p>
        </w:tc>
        <w:tc>
          <w:tcPr>
            <w:tcW w:w="721" w:type="dxa"/>
          </w:tcPr>
          <w:p w14:paraId="7034CDF2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</w:p>
        </w:tc>
      </w:tr>
    </w:tbl>
    <w:p w14:paraId="7034CDF4" w14:textId="77777777" w:rsidR="007942C1" w:rsidRDefault="004049AB" w:rsidP="007942C1">
      <w:pPr>
        <w:pStyle w:val="BodyText"/>
        <w:spacing w:before="5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034CE2D" wp14:editId="7034CE2E">
                <wp:simplePos x="0" y="0"/>
                <wp:positionH relativeFrom="page">
                  <wp:posOffset>1724025</wp:posOffset>
                </wp:positionH>
                <wp:positionV relativeFrom="paragraph">
                  <wp:posOffset>294005</wp:posOffset>
                </wp:positionV>
                <wp:extent cx="4130675" cy="615950"/>
                <wp:effectExtent l="0" t="0" r="22225" b="12700"/>
                <wp:wrapTopAndBottom/>
                <wp:docPr id="2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615950"/>
                          <a:chOff x="2729" y="363"/>
                          <a:chExt cx="6465" cy="930"/>
                        </a:xfrm>
                      </wpg:grpSpPr>
                      <wps:wsp>
                        <wps:cNvPr id="228" name="Freeform 12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6465" cy="117"/>
                          </a:xfrm>
                          <a:custGeom>
                            <a:avLst/>
                            <a:gdLst>
                              <a:gd name="T0" fmla="+- 0 9194 2729"/>
                              <a:gd name="T1" fmla="*/ T0 w 6465"/>
                              <a:gd name="T2" fmla="+- 0 363 363"/>
                              <a:gd name="T3" fmla="*/ 363 h 117"/>
                              <a:gd name="T4" fmla="+- 0 2729 2729"/>
                              <a:gd name="T5" fmla="*/ T4 w 6465"/>
                              <a:gd name="T6" fmla="+- 0 363 363"/>
                              <a:gd name="T7" fmla="*/ 363 h 117"/>
                              <a:gd name="T8" fmla="+- 0 2845 2729"/>
                              <a:gd name="T9" fmla="*/ T8 w 6465"/>
                              <a:gd name="T10" fmla="+- 0 479 363"/>
                              <a:gd name="T11" fmla="*/ 479 h 117"/>
                              <a:gd name="T12" fmla="+- 0 9078 2729"/>
                              <a:gd name="T13" fmla="*/ T12 w 6465"/>
                              <a:gd name="T14" fmla="+- 0 479 363"/>
                              <a:gd name="T15" fmla="*/ 479 h 117"/>
                              <a:gd name="T16" fmla="+- 0 9194 2729"/>
                              <a:gd name="T17" fmla="*/ T16 w 6465"/>
                              <a:gd name="T18" fmla="+- 0 363 363"/>
                              <a:gd name="T19" fmla="*/ 36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465" y="0"/>
                                </a:moveTo>
                                <a:lnTo>
                                  <a:pt x="0" y="0"/>
                                </a:lnTo>
                                <a:lnTo>
                                  <a:pt x="116" y="116"/>
                                </a:lnTo>
                                <a:lnTo>
                                  <a:pt x="6349" y="116"/>
                                </a:lnTo>
                                <a:lnTo>
                                  <a:pt x="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8E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"/>
                        <wps:cNvSpPr>
                          <a:spLocks/>
                        </wps:cNvSpPr>
                        <wps:spPr bwMode="auto">
                          <a:xfrm>
                            <a:off x="2729" y="1176"/>
                            <a:ext cx="6465" cy="117"/>
                          </a:xfrm>
                          <a:custGeom>
                            <a:avLst/>
                            <a:gdLst>
                              <a:gd name="T0" fmla="+- 0 9078 2729"/>
                              <a:gd name="T1" fmla="*/ T0 w 6465"/>
                              <a:gd name="T2" fmla="+- 0 1177 1177"/>
                              <a:gd name="T3" fmla="*/ 1177 h 117"/>
                              <a:gd name="T4" fmla="+- 0 2845 2729"/>
                              <a:gd name="T5" fmla="*/ T4 w 6465"/>
                              <a:gd name="T6" fmla="+- 0 1177 1177"/>
                              <a:gd name="T7" fmla="*/ 1177 h 117"/>
                              <a:gd name="T8" fmla="+- 0 2729 2729"/>
                              <a:gd name="T9" fmla="*/ T8 w 6465"/>
                              <a:gd name="T10" fmla="+- 0 1293 1177"/>
                              <a:gd name="T11" fmla="*/ 1293 h 117"/>
                              <a:gd name="T12" fmla="+- 0 9194 2729"/>
                              <a:gd name="T13" fmla="*/ T12 w 6465"/>
                              <a:gd name="T14" fmla="+- 0 1293 1177"/>
                              <a:gd name="T15" fmla="*/ 1293 h 117"/>
                              <a:gd name="T16" fmla="+- 0 9078 2729"/>
                              <a:gd name="T17" fmla="*/ T16 w 6465"/>
                              <a:gd name="T18" fmla="+- 0 1177 1177"/>
                              <a:gd name="T19" fmla="*/ 1177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5" h="117">
                                <a:moveTo>
                                  <a:pt x="6349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116"/>
                                </a:lnTo>
                                <a:lnTo>
                                  <a:pt x="6465" y="116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5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0"/>
                        <wps:cNvSpPr>
                          <a:spLocks/>
                        </wps:cNvSpPr>
                        <wps:spPr bwMode="auto">
                          <a:xfrm>
                            <a:off x="2729" y="363"/>
                            <a:ext cx="117" cy="930"/>
                          </a:xfrm>
                          <a:custGeom>
                            <a:avLst/>
                            <a:gdLst>
                              <a:gd name="T0" fmla="+- 0 2729 2729"/>
                              <a:gd name="T1" fmla="*/ T0 w 117"/>
                              <a:gd name="T2" fmla="+- 0 363 363"/>
                              <a:gd name="T3" fmla="*/ 363 h 930"/>
                              <a:gd name="T4" fmla="+- 0 2729 2729"/>
                              <a:gd name="T5" fmla="*/ T4 w 117"/>
                              <a:gd name="T6" fmla="+- 0 1293 363"/>
                              <a:gd name="T7" fmla="*/ 1293 h 930"/>
                              <a:gd name="T8" fmla="+- 0 2845 2729"/>
                              <a:gd name="T9" fmla="*/ T8 w 117"/>
                              <a:gd name="T10" fmla="+- 0 1177 363"/>
                              <a:gd name="T11" fmla="*/ 1177 h 930"/>
                              <a:gd name="T12" fmla="+- 0 2845 2729"/>
                              <a:gd name="T13" fmla="*/ T12 w 117"/>
                              <a:gd name="T14" fmla="+- 0 479 363"/>
                              <a:gd name="T15" fmla="*/ 479 h 930"/>
                              <a:gd name="T16" fmla="+- 0 2729 2729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116" y="814"/>
                                </a:lnTo>
                                <a:lnTo>
                                  <a:pt x="11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A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9"/>
                        <wps:cNvSpPr>
                          <a:spLocks/>
                        </wps:cNvSpPr>
                        <wps:spPr bwMode="auto">
                          <a:xfrm>
                            <a:off x="9077" y="363"/>
                            <a:ext cx="117" cy="930"/>
                          </a:xfrm>
                          <a:custGeom>
                            <a:avLst/>
                            <a:gdLst>
                              <a:gd name="T0" fmla="+- 0 9194 9078"/>
                              <a:gd name="T1" fmla="*/ T0 w 117"/>
                              <a:gd name="T2" fmla="+- 0 363 363"/>
                              <a:gd name="T3" fmla="*/ 363 h 930"/>
                              <a:gd name="T4" fmla="+- 0 9078 9078"/>
                              <a:gd name="T5" fmla="*/ T4 w 117"/>
                              <a:gd name="T6" fmla="+- 0 479 363"/>
                              <a:gd name="T7" fmla="*/ 479 h 930"/>
                              <a:gd name="T8" fmla="+- 0 9078 9078"/>
                              <a:gd name="T9" fmla="*/ T8 w 117"/>
                              <a:gd name="T10" fmla="+- 0 1177 363"/>
                              <a:gd name="T11" fmla="*/ 1177 h 930"/>
                              <a:gd name="T12" fmla="+- 0 9194 9078"/>
                              <a:gd name="T13" fmla="*/ T12 w 117"/>
                              <a:gd name="T14" fmla="+- 0 1293 363"/>
                              <a:gd name="T15" fmla="*/ 1293 h 930"/>
                              <a:gd name="T16" fmla="+- 0 9194 9078"/>
                              <a:gd name="T17" fmla="*/ T16 w 117"/>
                              <a:gd name="T18" fmla="+- 0 363 363"/>
                              <a:gd name="T19" fmla="*/ 36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" h="930">
                                <a:moveTo>
                                  <a:pt x="116" y="0"/>
                                </a:moveTo>
                                <a:lnTo>
                                  <a:pt x="0" y="116"/>
                                </a:lnTo>
                                <a:lnTo>
                                  <a:pt x="0" y="814"/>
                                </a:lnTo>
                                <a:lnTo>
                                  <a:pt x="116" y="93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4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29" y="363"/>
                            <a:ext cx="6465" cy="9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363"/>
                            <a:ext cx="116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29" y="1293"/>
                            <a:ext cx="11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4" y="363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94" y="12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F49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45" y="479"/>
                            <a:ext cx="6233" cy="698"/>
                          </a:xfrm>
                          <a:prstGeom prst="rect">
                            <a:avLst/>
                          </a:prstGeom>
                          <a:solidFill>
                            <a:srgbClr val="BD71B9"/>
                          </a:solidFill>
                          <a:ln w="25400">
                            <a:solidFill>
                              <a:srgbClr val="5F497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4CE3B" w14:textId="77777777" w:rsidR="007942C1" w:rsidRDefault="004049AB" w:rsidP="007942C1">
                              <w:pPr>
                                <w:spacing w:before="189"/>
                                <w:ind w:left="2184" w:right="220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35682" id="_x0000_s1092" style="position:absolute;margin-left:135.75pt;margin-top:23.15pt;width:325.25pt;height:48.5pt;z-index:-251653120;mso-wrap-distance-left:0;mso-wrap-distance-right:0;mso-position-horizontal-relative:page;mso-position-vertical-relative:text" coordorigin="2729,363" coordsize="6465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">
                <v:shape id="Freeform 12" o:spid="_x0000_s1093" style="position:absolute;left:2729;top:363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TVMIA&#10;AADcAAAADwAAAGRycy9kb3ducmV2LnhtbERPy2rCQBTdC/7DcAV3OjELKakTKdpCxXahFsnykrl5&#10;0MyddGaM6d93FgWXh/PebEfTiYGcby0rWC0TEMSl1S3XCr4ub4snED4ga+wsk4Jf8rDNp5MNZtre&#10;+UTDOdQihrDPUEETQp9J6cuGDPql7YkjV1lnMEToaqkd3mO46WSaJGtpsOXY0GBPu4bK7/PNKCh0&#10;cS1WB09DdXz9cR+f+2F9vSg1n40vzyACjeEh/ne/awVpGtfG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3ZNUwgAAANwAAAAPAAAAAAAAAAAAAAAAAJgCAABkcnMvZG93&#10;bnJldi54bWxQSwUGAAAAAAQABAD1AAAAhwMAAAAA&#10;" path="m6465,l,,116,116r6233,l6465,xe" fillcolor="#ca8ec7" stroked="f">
                  <v:path arrowok="t" o:connecttype="custom" o:connectlocs="6465,363;0,363;116,479;6349,479;6465,363" o:connectangles="0,0,0,0,0"/>
                </v:shape>
                <v:shape id="Freeform 11" o:spid="_x0000_s1094" style="position:absolute;left:2729;top:1176;width:6465;height:117;visibility:visible;mso-wrap-style:square;v-text-anchor:top" coordsize="646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dy8YA&#10;AADcAAAADwAAAGRycy9kb3ducmV2LnhtbESPT2sCMRTE7wW/Q3hCL0Wz7qGtq1GKbaGCgv/x+Ng8&#10;d5duXpYk6vrtjVDocZiZ3zDjaWtqcSHnK8sKBv0EBHFudcWFgt32u/cOwgdkjbVlUnAjD9NJ52mM&#10;mbZXXtNlEwoRIewzVFCG0GRS+rwkg75vG+LonawzGKJ0hdQOrxFuapkmyas0WHFcKLGhWUn57+Zs&#10;FOjFap+sjp/rl+VX5Q71Yc5v57lSz932YwQiUBv+w3/tH60gTYfwOB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Ydy8YAAADcAAAADwAAAAAAAAAAAAAAAACYAgAAZHJz&#10;L2Rvd25yZXYueG1sUEsFBgAAAAAEAAQA9QAAAIsDAAAAAA==&#10;" path="m6349,l116,,,116r6465,l6349,xe" fillcolor="#995c95" stroked="f">
                  <v:path arrowok="t" o:connecttype="custom" o:connectlocs="6349,1177;116,1177;0,1293;6465,1293;6349,1177" o:connectangles="0,0,0,0,0"/>
                </v:shape>
                <v:shape id="Freeform 10" o:spid="_x0000_s1095" style="position:absolute;left:2729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NMIA&#10;AADcAAAADwAAAGRycy9kb3ducmV2LnhtbERPy2rCQBTdC/2H4Ra6ETNptEVixlCEQqG0UCuuL5lr&#10;Es3ciZnJw7/vLAouD+ed5ZNpxECdqy0reI5iEMSF1TWXCg6/74s1COeRNTaWScGNHOTbh1mGqbYj&#10;/9Cw96UIIexSVFB536ZSuqIigy6yLXHgTrYz6APsSqk7HEO4aWQSx6/SYM2hocKWdhUVl31vFBRf&#10;h+tRr/rv/vOFj+f1hVj7uVJPj9PbBoSnyd/F/+4PrSBZhvnh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5Q0wgAAANwAAAAPAAAAAAAAAAAAAAAAAJgCAABkcnMvZG93&#10;bnJldi54bWxQSwUGAAAAAAQABAD1AAAAhwMAAAAA&#10;" path="m,l,930,116,814r,-698l,xe" fillcolor="#d7aad5" stroked="f">
                  <v:path arrowok="t" o:connecttype="custom" o:connectlocs="0,363;0,1293;116,1177;116,479;0,363" o:connectangles="0,0,0,0,0"/>
                </v:shape>
                <v:shape id="Freeform 9" o:spid="_x0000_s1096" style="position:absolute;left:9077;top:363;width:117;height:930;visibility:visible;mso-wrap-style:square;v-text-anchor:top" coordsize="1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xr8YA&#10;AADcAAAADwAAAGRycy9kb3ducmV2LnhtbESPQWvCQBSE74L/YXlCb7pJBJHoKkURxLYHo0J7e82+&#10;JqHZtyG71eivdwuCx2FmvmHmy87U4kytqywriEcRCOLc6ooLBcfDZjgF4TyyxtoyKbiSg+Wi35tj&#10;qu2F93TOfCEChF2KCkrvm1RKl5dk0I1sQxy8H9sa9EG2hdQtXgLc1DKJook0WHFYKLGhVUn5b/Zn&#10;FHzh+Pi2/qBk9/59OGXxZ35d36ZKvQy61xkIT51/hh/trVaQjG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4xr8YAAADcAAAADwAAAAAAAAAAAAAAAACYAgAAZHJz&#10;L2Rvd25yZXYueG1sUEsFBgAAAAAEAAQA9QAAAIsDAAAAAA==&#10;" path="m116,l,116,,814,116,930,116,xe" fillcolor="#71446f" stroked="f">
                  <v:path arrowok="t" o:connecttype="custom" o:connectlocs="116,363;0,479;0,1177;116,1293;116,363" o:connectangles="0,0,0,0,0"/>
                </v:shape>
                <v:rect id="Rectangle 8" o:spid="_x0000_s1097" style="position:absolute;left:2729;top:363;width:64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20cMA&#10;AADcAAAADwAAAGRycy9kb3ducmV2LnhtbESPQWsCMRSE7wX/Q3iCt5p1BSmrUUQR7EFK1Yu35+a5&#10;Wdy8LEnqrv/eFAo9DjPzDbNY9bYRD/KhdqxgMs5AEJdO11wpOJ927x8gQkTW2DgmBU8KsFoO3hZY&#10;aNfxNz2OsRIJwqFABSbGtpAylIYshrFriZN3c95iTNJXUnvsEtw2Ms+ymbRYc1ow2NLGUHk//lgF&#10;5azK2u3l/rW2e+wOF3f9NAev1GjYr+cgIvXxP/zX3msF+TSH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120cMAAADcAAAADwAAAAAAAAAAAAAAAACYAgAAZHJzL2Rv&#10;d25yZXYueG1sUEsFBgAAAAAEAAQA9QAAAIgDAAAAAA==&#10;" filled="f" strokecolor="#5f497a" strokeweight="2pt"/>
                <v:line id="Line 7" o:spid="_x0000_s1098" style="position:absolute;visibility:visible;mso-wrap-style:square" from="2729,363" to="2845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C+/McAAADcAAAADwAAAGRycy9kb3ducmV2LnhtbESPX0sDMRDE34V+h7AFX6TdaytWzqZF&#10;BME/FLVW8HG9bO+uXjZHEtv47Y0g+DjMzG+YxSrZTh3Yh9aJhsm4AMVSOdNKrWH7eju6BBUiiaHO&#10;CWv45gCr5eBkQaVxR3nhwybWKkMklKShibEvEUPVsKUwdj1L9nbOW4pZ+hqNp2OG2w6nRXGBllrJ&#10;Cw31fNNw9bn5shrs49a/TdJDOkNc4/79+ePp/nyu9ekwXV+Bipzif/ivfWc0TG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sL78xwAAANwAAAAPAAAAAAAA&#10;AAAAAAAAAKECAABkcnMvZG93bnJldi54bWxQSwUGAAAAAAQABAD5AAAAlQMAAAAA&#10;" strokecolor="#5f497a" strokeweight="2pt"/>
                <v:line id="Line 6" o:spid="_x0000_s1099" style="position:absolute;visibility:visible;mso-wrap-style:square" from="2729,1293" to="284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kmiMcAAADcAAAADwAAAGRycy9kb3ducmV2LnhtbESPX0sDMRDE34V+h7AFX6Tday1WzqZF&#10;BME/FLVW8HG9bO+uXjZHEtv47Y0g+DjMzG+YxSrZTh3Yh9aJhsm4AMVSOdNKrWH7eju6BBUiiaHO&#10;CWv45gCr5eBkQaVxR3nhwybWKkMklKShibEvEUPVsKUwdj1L9nbOW4pZ+hqNp2OG2w6nRXGBllrJ&#10;Cw31fNNw9bn5shrs49a/TdJDOkNc4/79+ePpfjbX+nSYrq9ARU7xP/zXvjMapucz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SaIxwAAANwAAAAPAAAAAAAA&#10;AAAAAAAAAKECAABkcnMvZG93bnJldi54bWxQSwUGAAAAAAQABAD5AAAAlQMAAAAA&#10;" strokecolor="#5f497a" strokeweight="2pt"/>
                <v:line id="Line 5" o:spid="_x0000_s1100" style="position:absolute;visibility:visible;mso-wrap-style:square" from="9194,363" to="9194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DE8cAAADcAAAADwAAAGRycy9kb3ducmV2LnhtbESPUUsDMRCE34X+h7AFX6Tda9UqZ9Mi&#10;gqAWUWsFH9fL9u7qZXMksY3/3giCj8PMfMPMl8l2as8+tE40TMYFKJbKmVZqDZvX29ElqBBJDHVO&#10;WMM3B1guBkdzKo07yAvv17FWGSKhJA1NjH2JGKqGLYWx61myt3XeUszS12g8HTLcdjgtihlaaiUv&#10;NNTzTcPV5/rLarCrjX+bpId0gviIu/fnj6f7swutj4fp+gpU5BT/w3/tO6NhenoOv2fyEcD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FYMTxwAAANwAAAAPAAAAAAAA&#10;AAAAAAAAAKECAABkcnMvZG93bnJldi54bWxQSwUGAAAAAAQABAD5AAAAlQMAAAAA&#10;" strokecolor="#5f497a" strokeweight="2pt"/>
                <v:line id="Line 4" o:spid="_x0000_s1101" style="position:absolute;visibility:visible;mso-wrap-style:square" from="9194,1293" to="9194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mC8cAAADcAAAADwAAAGRycy9kb3ducmV2LnhtbESPX0sDMRDE34V+h7AFX6Tda5Faz6ZF&#10;BME/FLVW8HG9bO+uXjZHEtv47Y0g+DjMzG+YxSrZTh3Yh9aJhsm4AMVSOdNKrWH7ejuagwqRxFDn&#10;hDV8c4DVcnCyoNK4o7zwYRNrlSESStLQxNiXiKFq2FIYu54lezvnLcUsfY3G0zHDbYfTopihpVby&#10;QkM93zRcfW6+rAb7uPVvk/SQzhDXuH9//ni6P7/Q+nSYrq9ARU7xP/zXvjMaprNL+D2Tjw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66YLxwAAANwAAAAPAAAAAAAA&#10;AAAAAAAAAKECAABkcnMvZG93bnJldi54bWxQSwUGAAAAAAQABAD5AAAAlQMAAAAA&#10;" strokecolor="#5f497a" strokeweight="2pt"/>
                <v:shape id="Text Box 3" o:spid="_x0000_s1102" type="#_x0000_t202" style="position:absolute;left:2845;top:479;width:6233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LKsIA&#10;AADcAAAADwAAAGRycy9kb3ducmV2LnhtbERPy4rCMBTdC/MP4Q64EU3twhmqURxFFHc+GF1emmtb&#10;prmpTdT492Yx4PJw3pNZMLW4U+sqywqGgwQEcW51xYWC42HV/wbhPLLG2jIpeJKD2fSjM8FM2wfv&#10;6L73hYgh7DJUUHrfZFK6vCSDbmAb4shdbGvQR9gWUrf4iOGmlmmSjKTBimNDiQ0tSsr/9jej4Gd5&#10;+g3Xy7a3fabDW9ht5ufjulCq+xnmYxCegn+L/90brSD9ivPjmXg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gsqwgAAANwAAAAPAAAAAAAAAAAAAAAAAJgCAABkcnMvZG93&#10;bnJldi54bWxQSwUGAAAAAAQABAD1AAAAhwMAAAAA&#10;" fillcolor="#bd71b9" strokecolor="#5f497a" strokeweight="2pt">
                  <v:textbox inset="0,0,0,0">
                    <w:txbxContent>
                      <w:p w:rsidR="007942C1" w:rsidRDefault="004049AB" w:rsidP="007942C1">
                        <w:pPr>
                          <w:spacing w:before="189"/>
                          <w:ind w:left="2184" w:right="220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34CDF5" w14:textId="77777777" w:rsidR="007942C1" w:rsidRDefault="007942C1" w:rsidP="007942C1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2018"/>
        <w:gridCol w:w="3650"/>
        <w:gridCol w:w="1910"/>
      </w:tblGrid>
      <w:tr w:rsidR="007942C1" w14:paraId="7034CDF8" w14:textId="77777777" w:rsidTr="00A855D8">
        <w:trPr>
          <w:trHeight w:val="630"/>
        </w:trPr>
        <w:tc>
          <w:tcPr>
            <w:tcW w:w="11118" w:type="dxa"/>
            <w:gridSpan w:val="4"/>
          </w:tcPr>
          <w:p w14:paraId="7034CDF6" w14:textId="77777777" w:rsidR="007942C1" w:rsidRDefault="007942C1" w:rsidP="00A855D8">
            <w:pPr>
              <w:pStyle w:val="TableParagraph"/>
              <w:spacing w:line="271" w:lineRule="exact"/>
              <w:ind w:left="2240" w:right="22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DECLARATION</w:t>
            </w:r>
          </w:p>
          <w:p w14:paraId="7034CDF7" w14:textId="77777777" w:rsidR="007942C1" w:rsidRDefault="007942C1" w:rsidP="00A855D8">
            <w:pPr>
              <w:pStyle w:val="TableParagraph"/>
              <w:ind w:left="4278" w:right="154" w:hanging="4087"/>
              <w:jc w:val="center"/>
              <w:rPr>
                <w:rFonts w:ascii="Arial"/>
              </w:rPr>
            </w:pPr>
            <w:r>
              <w:rPr>
                <w:rFonts w:ascii="Arial"/>
              </w:rPr>
              <w:t>I/We hereby declare that the particulars given below are true to the best of my/our knowledge and belief.</w:t>
            </w:r>
          </w:p>
        </w:tc>
      </w:tr>
      <w:tr w:rsidR="007942C1" w14:paraId="7034CDFD" w14:textId="77777777" w:rsidTr="00A855D8">
        <w:trPr>
          <w:trHeight w:val="466"/>
        </w:trPr>
        <w:tc>
          <w:tcPr>
            <w:tcW w:w="3540" w:type="dxa"/>
          </w:tcPr>
          <w:p w14:paraId="7034CDF9" w14:textId="77777777" w:rsidR="007942C1" w:rsidRDefault="007942C1" w:rsidP="00A855D8">
            <w:pPr>
              <w:pStyle w:val="TableParagraph"/>
              <w:spacing w:line="274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Fee Paid</w:t>
            </w:r>
          </w:p>
        </w:tc>
        <w:tc>
          <w:tcPr>
            <w:tcW w:w="2018" w:type="dxa"/>
          </w:tcPr>
          <w:p w14:paraId="7034CDFA" w14:textId="77777777" w:rsidR="007942C1" w:rsidRDefault="007942C1" w:rsidP="00A855D8">
            <w:pPr>
              <w:pStyle w:val="TableParagraph"/>
              <w:spacing w:line="274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7034CDFB" w14:textId="77777777" w:rsidR="007942C1" w:rsidRDefault="007942C1" w:rsidP="00A855D8">
            <w:pPr>
              <w:pStyle w:val="TableParagraph"/>
              <w:spacing w:line="274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>Application is true</w:t>
            </w:r>
          </w:p>
        </w:tc>
        <w:tc>
          <w:tcPr>
            <w:tcW w:w="1910" w:type="dxa"/>
          </w:tcPr>
          <w:p w14:paraId="7034CDFC" w14:textId="77777777" w:rsidR="007942C1" w:rsidRDefault="007942C1" w:rsidP="00A855D8">
            <w:pPr>
              <w:pStyle w:val="TableParagraph"/>
              <w:spacing w:line="274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  <w:tr w:rsidR="007942C1" w14:paraId="7034CE02" w14:textId="77777777" w:rsidTr="00A855D8">
        <w:trPr>
          <w:trHeight w:val="376"/>
        </w:trPr>
        <w:tc>
          <w:tcPr>
            <w:tcW w:w="3540" w:type="dxa"/>
          </w:tcPr>
          <w:p w14:paraId="7034CDFE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Supporting documents true</w:t>
            </w:r>
          </w:p>
        </w:tc>
        <w:tc>
          <w:tcPr>
            <w:tcW w:w="2018" w:type="dxa"/>
          </w:tcPr>
          <w:p w14:paraId="7034CDFF" w14:textId="77777777" w:rsidR="007942C1" w:rsidRDefault="007942C1" w:rsidP="00A855D8">
            <w:pPr>
              <w:pStyle w:val="TableParagraph"/>
              <w:spacing w:line="271" w:lineRule="exact"/>
              <w:ind w:left="469" w:right="458"/>
              <w:jc w:val="center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  <w:tc>
          <w:tcPr>
            <w:tcW w:w="3650" w:type="dxa"/>
          </w:tcPr>
          <w:p w14:paraId="7034CE00" w14:textId="77777777" w:rsidR="007942C1" w:rsidRDefault="007942C1" w:rsidP="00A855D8">
            <w:pPr>
              <w:pStyle w:val="TableParagraph"/>
              <w:spacing w:line="271" w:lineRule="exact"/>
              <w:ind w:left="108"/>
              <w:rPr>
                <w:rFonts w:ascii="Arial"/>
              </w:rPr>
            </w:pPr>
            <w:r>
              <w:rPr>
                <w:rFonts w:ascii="Arial"/>
              </w:rPr>
              <w:t xml:space="preserve">I have read the Privacy Notice </w:t>
            </w:r>
          </w:p>
        </w:tc>
        <w:tc>
          <w:tcPr>
            <w:tcW w:w="1910" w:type="dxa"/>
          </w:tcPr>
          <w:p w14:paraId="7034CE01" w14:textId="77777777" w:rsidR="007942C1" w:rsidRDefault="007942C1" w:rsidP="00A855D8">
            <w:pPr>
              <w:pStyle w:val="TableParagraph"/>
              <w:spacing w:line="271" w:lineRule="exact"/>
              <w:ind w:right="421"/>
              <w:jc w:val="right"/>
              <w:rPr>
                <w:rFonts w:ascii="Arial"/>
              </w:rPr>
            </w:pPr>
            <w:r>
              <w:rPr>
                <w:rFonts w:ascii="Arial"/>
              </w:rPr>
              <w:t>YES / NO</w:t>
            </w:r>
          </w:p>
        </w:tc>
      </w:tr>
    </w:tbl>
    <w:p w14:paraId="7034CE03" w14:textId="77777777" w:rsidR="007942C1" w:rsidRDefault="007942C1" w:rsidP="007942C1">
      <w:pPr>
        <w:pStyle w:val="BodyText"/>
        <w:rPr>
          <w:b/>
          <w:sz w:val="21"/>
          <w:szCs w:val="21"/>
        </w:rPr>
      </w:pPr>
    </w:p>
    <w:p w14:paraId="7034CE04" w14:textId="77777777" w:rsidR="007942C1" w:rsidRDefault="007942C1" w:rsidP="007942C1">
      <w:pPr>
        <w:pStyle w:val="BodyText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1"/>
          <w:szCs w:val="21"/>
        </w:rPr>
        <w:t xml:space="preserve">  I can confirm that I have read and will adhere to the special treatment licensing conditions (please see website)</w:t>
      </w:r>
    </w:p>
    <w:p w14:paraId="7034CE05" w14:textId="77777777" w:rsidR="007942C1" w:rsidRDefault="007942C1" w:rsidP="007942C1">
      <w:pPr>
        <w:pStyle w:val="BodyText"/>
        <w:rPr>
          <w:b/>
          <w:sz w:val="21"/>
          <w:szCs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706"/>
        <w:gridCol w:w="2708"/>
      </w:tblGrid>
      <w:tr w:rsidR="007942C1" w14:paraId="7034CE09" w14:textId="77777777" w:rsidTr="00A855D8">
        <w:trPr>
          <w:trHeight w:val="551"/>
        </w:trPr>
        <w:tc>
          <w:tcPr>
            <w:tcW w:w="3706" w:type="dxa"/>
          </w:tcPr>
          <w:p w14:paraId="7034CE06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Applicant(s) Name (Printed)</w:t>
            </w:r>
          </w:p>
        </w:tc>
        <w:tc>
          <w:tcPr>
            <w:tcW w:w="4706" w:type="dxa"/>
          </w:tcPr>
          <w:p w14:paraId="7034CE07" w14:textId="77777777" w:rsidR="007942C1" w:rsidRDefault="007942C1" w:rsidP="00A855D8">
            <w:pPr>
              <w:pStyle w:val="TableParagraph"/>
              <w:spacing w:line="271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Applicant Signature</w:t>
            </w:r>
          </w:p>
        </w:tc>
        <w:tc>
          <w:tcPr>
            <w:tcW w:w="2708" w:type="dxa"/>
          </w:tcPr>
          <w:p w14:paraId="7034CE08" w14:textId="77777777" w:rsidR="007942C1" w:rsidRDefault="007942C1" w:rsidP="00A855D8">
            <w:pPr>
              <w:pStyle w:val="TableParagraph"/>
              <w:spacing w:line="271" w:lineRule="exact"/>
              <w:ind w:left="106"/>
              <w:rPr>
                <w:rFonts w:ascii="Arial"/>
              </w:rPr>
            </w:pPr>
            <w:r>
              <w:rPr>
                <w:rFonts w:ascii="Arial"/>
              </w:rPr>
              <w:t>Date</w:t>
            </w:r>
          </w:p>
        </w:tc>
      </w:tr>
      <w:tr w:rsidR="007942C1" w14:paraId="7034CE0D" w14:textId="77777777" w:rsidTr="00A855D8">
        <w:trPr>
          <w:trHeight w:val="551"/>
        </w:trPr>
        <w:tc>
          <w:tcPr>
            <w:tcW w:w="3706" w:type="dxa"/>
          </w:tcPr>
          <w:p w14:paraId="7034CE0A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6" w:type="dxa"/>
          </w:tcPr>
          <w:p w14:paraId="7034CE0B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</w:tcPr>
          <w:p w14:paraId="7034CE0C" w14:textId="77777777" w:rsidR="007942C1" w:rsidRDefault="007942C1" w:rsidP="00A855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34CE0E" w14:textId="63866E71" w:rsidR="003E3A02" w:rsidRDefault="007942C1" w:rsidP="00CA04F6">
      <w:pPr>
        <w:pStyle w:val="Heading1"/>
        <w:spacing w:before="228"/>
        <w:ind w:left="0" w:right="187"/>
        <w:jc w:val="center"/>
      </w:pPr>
      <w:r>
        <w:t xml:space="preserve">The following documents </w:t>
      </w:r>
      <w:r w:rsidR="00CA04F6">
        <w:t xml:space="preserve">are </w:t>
      </w:r>
      <w:r w:rsidR="00CA04F6" w:rsidRPr="00645326">
        <w:rPr>
          <w:u w:val="single"/>
        </w:rPr>
        <w:t>NOT</w:t>
      </w:r>
      <w:r w:rsidR="00CA04F6">
        <w:t xml:space="preserve"> required </w:t>
      </w:r>
      <w:r w:rsidR="00542905">
        <w:t>to add an operative</w:t>
      </w:r>
      <w:r w:rsidR="00CA04F6">
        <w:t xml:space="preserve">. They </w:t>
      </w:r>
      <w:r>
        <w:t xml:space="preserve">must be </w:t>
      </w:r>
      <w:r w:rsidR="004049AB">
        <w:t>retained at the business premises, kept up to date</w:t>
      </w:r>
      <w:r w:rsidR="00CA04F6">
        <w:t xml:space="preserve"> </w:t>
      </w:r>
      <w:r>
        <w:t xml:space="preserve">and be made available </w:t>
      </w:r>
      <w:r w:rsidR="00CA04F6">
        <w:t xml:space="preserve">to an officer during any </w:t>
      </w:r>
      <w:r>
        <w:t>inspection:</w:t>
      </w:r>
    </w:p>
    <w:p w14:paraId="7034CE0F" w14:textId="77777777" w:rsidR="00CA04F6" w:rsidRPr="00CA04F6" w:rsidRDefault="00CA04F6" w:rsidP="00CA04F6">
      <w:pPr>
        <w:pStyle w:val="Heading1"/>
        <w:spacing w:before="228"/>
        <w:ind w:left="0" w:right="187"/>
        <w:jc w:val="center"/>
        <w:rPr>
          <w:sz w:val="20"/>
          <w:szCs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549"/>
        <w:gridCol w:w="5485"/>
      </w:tblGrid>
      <w:tr w:rsidR="003E3A02" w14:paraId="7034CE1C" w14:textId="77777777" w:rsidTr="003E3A02">
        <w:tc>
          <w:tcPr>
            <w:tcW w:w="5549" w:type="dxa"/>
          </w:tcPr>
          <w:p w14:paraId="7034CE10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>Trade Waste Agreement</w:t>
            </w:r>
          </w:p>
          <w:p w14:paraId="7034CE11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Clinical Waste Agreement (if applicable)</w:t>
            </w:r>
          </w:p>
          <w:p w14:paraId="7034CE12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PAT Certificate</w:t>
            </w:r>
          </w:p>
          <w:p w14:paraId="7034CE13" w14:textId="77777777" w:rsidR="003E3A02" w:rsidRPr="00CA04F6" w:rsidRDefault="003E3A02" w:rsidP="00CA04F6">
            <w:pPr>
              <w:pStyle w:val="Heading1"/>
              <w:spacing w:before="240"/>
              <w:ind w:left="0" w:right="187"/>
            </w:pPr>
            <w:r w:rsidRPr="00CA04F6">
              <w:t>Fixed Wiring Certificate</w:t>
            </w:r>
          </w:p>
          <w:p w14:paraId="7034CE14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 xml:space="preserve">Treatment Price List </w:t>
            </w:r>
          </w:p>
          <w:p w14:paraId="7034CE15" w14:textId="77777777" w:rsidR="003E3A02" w:rsidRPr="00CA04F6" w:rsidRDefault="003E3A02" w:rsidP="00CA04F6">
            <w:pPr>
              <w:spacing w:before="240"/>
              <w:rPr>
                <w:b/>
                <w:sz w:val="24"/>
                <w:szCs w:val="24"/>
              </w:rPr>
            </w:pPr>
            <w:r w:rsidRPr="00CA04F6">
              <w:rPr>
                <w:b/>
                <w:sz w:val="24"/>
                <w:szCs w:val="24"/>
              </w:rPr>
              <w:t>Customer Vetting Card/Form (per treatment)</w:t>
            </w:r>
          </w:p>
        </w:tc>
        <w:tc>
          <w:tcPr>
            <w:tcW w:w="5485" w:type="dxa"/>
          </w:tcPr>
          <w:p w14:paraId="7034CE16" w14:textId="77777777" w:rsidR="003E3A02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Floor Plans</w:t>
            </w:r>
          </w:p>
          <w:p w14:paraId="7034CE17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Alarm Certificate (if applicable)</w:t>
            </w:r>
          </w:p>
          <w:p w14:paraId="7034CE18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Lighting Certificate (if applicable)</w:t>
            </w:r>
          </w:p>
          <w:p w14:paraId="7034CE19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 Certificate (if applicable)</w:t>
            </w:r>
          </w:p>
          <w:p w14:paraId="7034CE1A" w14:textId="77777777" w:rsid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Risk Assessment</w:t>
            </w:r>
          </w:p>
          <w:p w14:paraId="7034CE1B" w14:textId="77777777" w:rsidR="00CA04F6" w:rsidRPr="00CA04F6" w:rsidRDefault="00CA04F6" w:rsidP="00CA04F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Extinguisher Certificate</w:t>
            </w:r>
          </w:p>
        </w:tc>
      </w:tr>
    </w:tbl>
    <w:p w14:paraId="7034CE1D" w14:textId="77777777" w:rsidR="007942C1" w:rsidRDefault="007942C1" w:rsidP="00CA04F6">
      <w:pPr>
        <w:rPr>
          <w:sz w:val="24"/>
        </w:rPr>
      </w:pPr>
    </w:p>
    <w:p w14:paraId="7034CE1E" w14:textId="77777777" w:rsidR="00D47FF0" w:rsidRPr="00D47FF0" w:rsidRDefault="00D47FF0" w:rsidP="00D47FF0">
      <w:pPr>
        <w:pStyle w:val="BodyText"/>
        <w:spacing w:before="79"/>
        <w:ind w:left="220" w:right="355"/>
        <w:jc w:val="center"/>
        <w:rPr>
          <w:sz w:val="16"/>
          <w:szCs w:val="16"/>
        </w:rPr>
      </w:pPr>
      <w:r w:rsidRPr="00D47FF0">
        <w:rPr>
          <w:sz w:val="16"/>
          <w:szCs w:val="16"/>
        </w:rPr>
        <w:t xml:space="preserve">For more details about how your information is going to be handled, please go to the Licensing Privacy Notice online at </w:t>
      </w:r>
      <w:hyperlink r:id="rId11">
        <w:r w:rsidRPr="00D47FF0">
          <w:rPr>
            <w:color w:val="0000FF"/>
            <w:sz w:val="16"/>
            <w:szCs w:val="16"/>
            <w:u w:val="single" w:color="0000FF"/>
          </w:rPr>
          <w:t>https://www.croydon.gov.uk/democracy/data-protection-freedom-information/privacy-</w:t>
        </w:r>
      </w:hyperlink>
      <w:r w:rsidRPr="00D47FF0">
        <w:rPr>
          <w:color w:val="0000FF"/>
          <w:sz w:val="16"/>
          <w:szCs w:val="16"/>
        </w:rPr>
        <w:t xml:space="preserve"> </w:t>
      </w:r>
      <w:hyperlink r:id="rId12">
        <w:r w:rsidRPr="00D47FF0">
          <w:rPr>
            <w:color w:val="0000FF"/>
            <w:sz w:val="16"/>
            <w:szCs w:val="16"/>
            <w:u w:val="single" w:color="0000FF"/>
          </w:rPr>
          <w:t>notices/licensing-service-privacy-notice</w:t>
        </w:r>
      </w:hyperlink>
    </w:p>
    <w:sectPr w:rsidR="00D47FF0" w:rsidRPr="00D47FF0" w:rsidSect="00BF553B">
      <w:footerReference w:type="default" r:id="rId13"/>
      <w:pgSz w:w="11910" w:h="16840"/>
      <w:pgMar w:top="568" w:right="240" w:bottom="980" w:left="20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9AFC" w14:textId="77777777" w:rsidR="00BF553B" w:rsidRDefault="00BF553B">
      <w:r>
        <w:separator/>
      </w:r>
    </w:p>
  </w:endnote>
  <w:endnote w:type="continuationSeparator" w:id="0">
    <w:p w14:paraId="7391CB43" w14:textId="77777777" w:rsidR="00BF553B" w:rsidRDefault="00BF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Microsoft Sans Serif-3534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938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37315" w14:textId="77777777" w:rsidR="00C11DCB" w:rsidRDefault="00C11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6299F5" w14:textId="77777777" w:rsidR="00C11DCB" w:rsidRDefault="00C11DCB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F630" w14:textId="77777777" w:rsidR="00BF553B" w:rsidRDefault="00BF553B">
      <w:r>
        <w:separator/>
      </w:r>
    </w:p>
  </w:footnote>
  <w:footnote w:type="continuationSeparator" w:id="0">
    <w:p w14:paraId="0B1E5C2A" w14:textId="77777777" w:rsidR="00BF553B" w:rsidRDefault="00BF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B03"/>
    <w:multiLevelType w:val="hybridMultilevel"/>
    <w:tmpl w:val="446A1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4B56"/>
    <w:multiLevelType w:val="hybridMultilevel"/>
    <w:tmpl w:val="67B291AC"/>
    <w:lvl w:ilvl="0" w:tplc="E2A0D6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5E3D"/>
    <w:multiLevelType w:val="hybridMultilevel"/>
    <w:tmpl w:val="4B3EF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329BD"/>
    <w:multiLevelType w:val="hybridMultilevel"/>
    <w:tmpl w:val="E2985E0E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220477969">
    <w:abstractNumId w:val="3"/>
  </w:num>
  <w:num w:numId="2" w16cid:durableId="231308820">
    <w:abstractNumId w:val="2"/>
  </w:num>
  <w:num w:numId="3" w16cid:durableId="1943798142">
    <w:abstractNumId w:val="0"/>
  </w:num>
  <w:num w:numId="4" w16cid:durableId="37015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E"/>
    <w:rsid w:val="0003182B"/>
    <w:rsid w:val="0003454D"/>
    <w:rsid w:val="0004199E"/>
    <w:rsid w:val="000479EA"/>
    <w:rsid w:val="000A1104"/>
    <w:rsid w:val="001011BC"/>
    <w:rsid w:val="001247E4"/>
    <w:rsid w:val="001E3744"/>
    <w:rsid w:val="00217B09"/>
    <w:rsid w:val="00394539"/>
    <w:rsid w:val="003C6299"/>
    <w:rsid w:val="003E3A02"/>
    <w:rsid w:val="004049AB"/>
    <w:rsid w:val="00466EFF"/>
    <w:rsid w:val="00542905"/>
    <w:rsid w:val="005A087D"/>
    <w:rsid w:val="005A30A1"/>
    <w:rsid w:val="005E2FBC"/>
    <w:rsid w:val="005E3767"/>
    <w:rsid w:val="00645326"/>
    <w:rsid w:val="00665404"/>
    <w:rsid w:val="006A04CF"/>
    <w:rsid w:val="00700DCE"/>
    <w:rsid w:val="00707859"/>
    <w:rsid w:val="007942C1"/>
    <w:rsid w:val="00835CE7"/>
    <w:rsid w:val="00866C4B"/>
    <w:rsid w:val="009210AD"/>
    <w:rsid w:val="00972D9A"/>
    <w:rsid w:val="00976986"/>
    <w:rsid w:val="009C70CD"/>
    <w:rsid w:val="00A138FB"/>
    <w:rsid w:val="00AD4B55"/>
    <w:rsid w:val="00B26BA7"/>
    <w:rsid w:val="00B56ED1"/>
    <w:rsid w:val="00BC7597"/>
    <w:rsid w:val="00BE49BF"/>
    <w:rsid w:val="00BF553B"/>
    <w:rsid w:val="00C11DCB"/>
    <w:rsid w:val="00C7673B"/>
    <w:rsid w:val="00CA04F6"/>
    <w:rsid w:val="00D47FF0"/>
    <w:rsid w:val="00DB1F6E"/>
    <w:rsid w:val="00E25375"/>
    <w:rsid w:val="00E66DDE"/>
    <w:rsid w:val="00E86880"/>
    <w:rsid w:val="00F26727"/>
    <w:rsid w:val="00F464F4"/>
    <w:rsid w:val="00F942CF"/>
    <w:rsid w:val="00FD4614"/>
    <w:rsid w:val="00FE2E8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4CC59"/>
  <w15:docId w15:val="{D158A79F-081E-4633-82FD-4A91668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  <w:style w:type="table" w:customStyle="1" w:styleId="TableGrid0">
    <w:name w:val="TableGrid"/>
    <w:pPr>
      <w:widowControl/>
      <w:autoSpaceDE/>
      <w:autoSpaceDN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F464F4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464F4"/>
    <w:rPr>
      <w:rFonts w:ascii="Arial" w:eastAsia="Arial" w:hAnsi="Arial" w:cs="Arial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oydon.gov.uk/democracy/data-protection-freedom-information/privacy-notices/licensing-service-privacy-no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oydon.gov.uk/democracy/data-protection-freedom-information/privacy-notices/licensing-service-privacy-noti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ensing@croyd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B58C4.02A3BA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D667-BA92-407A-866E-DEB5EF98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Treatments</vt:lpstr>
    </vt:vector>
  </TitlesOfParts>
  <Company>Capita ITES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Treatments</dc:title>
  <dc:creator>Shepherd, Wendy</dc:creator>
  <cp:lastModifiedBy>Jones, Kay</cp:lastModifiedBy>
  <cp:revision>29</cp:revision>
  <cp:lastPrinted>2020-01-21T10:12:00Z</cp:lastPrinted>
  <dcterms:created xsi:type="dcterms:W3CDTF">2022-04-22T17:09:00Z</dcterms:created>
  <dcterms:modified xsi:type="dcterms:W3CDTF">2024-04-23T13:11:00Z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2019-12-03T00:00:00Z</vt:filetime>
  </property>
</Properties>
</file>