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CC59" w14:textId="77777777" w:rsidR="00700DCE" w:rsidRDefault="001E3744">
      <w:pPr>
        <w:pStyle w:val="BodyText"/>
        <w:rPr>
          <w:rFonts w:ascii="Times New Roman"/>
          <w:sz w:val="20"/>
        </w:rPr>
      </w:pPr>
      <w:r>
        <w:rPr>
          <w:noProof/>
          <w:lang w:bidi="ar-SA"/>
        </w:rPr>
        <w:drawing>
          <wp:anchor distT="0" distB="0" distL="114300" distR="114300" simplePos="0" relativeHeight="251656704" behindDoc="1" locked="0" layoutInCell="1" allowOverlap="1" wp14:anchorId="7034CE1F" wp14:editId="7034CE20">
            <wp:simplePos x="0" y="0"/>
            <wp:positionH relativeFrom="column">
              <wp:posOffset>130175</wp:posOffset>
            </wp:positionH>
            <wp:positionV relativeFrom="paragraph">
              <wp:posOffset>-143510</wp:posOffset>
            </wp:positionV>
            <wp:extent cx="1435100" cy="406400"/>
            <wp:effectExtent l="0" t="0" r="0" b="0"/>
            <wp:wrapTight wrapText="bothSides">
              <wp:wrapPolygon edited="0">
                <wp:start x="0" y="0"/>
                <wp:lineTo x="0" y="20250"/>
                <wp:lineTo x="21218" y="20250"/>
                <wp:lineTo x="21218" y="0"/>
                <wp:lineTo x="0" y="0"/>
              </wp:wrapPolygon>
            </wp:wrapTight>
            <wp:docPr id="1" name="Picture 1" descr="cid:image001.jpg@01CB58C4.02A3BA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B58C4.02A3BA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 xml:space="preserve"> </w:t>
      </w:r>
    </w:p>
    <w:p w14:paraId="7034CC5A" w14:textId="77777777" w:rsidR="00700DCE" w:rsidRDefault="00700DCE">
      <w:pPr>
        <w:pStyle w:val="BodyText"/>
        <w:rPr>
          <w:rFonts w:ascii="Times New Roman"/>
          <w:sz w:val="20"/>
        </w:rPr>
      </w:pPr>
    </w:p>
    <w:p w14:paraId="7034CC5B" w14:textId="77777777" w:rsidR="00700DCE" w:rsidRDefault="00700DCE">
      <w:pPr>
        <w:pStyle w:val="BodyText"/>
        <w:rPr>
          <w:rFonts w:ascii="Times New Roman"/>
          <w:sz w:val="20"/>
        </w:rPr>
      </w:pPr>
    </w:p>
    <w:p w14:paraId="7034CC5C" w14:textId="77777777" w:rsidR="00B26BA7" w:rsidRDefault="00B26BA7">
      <w:pPr>
        <w:pStyle w:val="BodyText"/>
        <w:rPr>
          <w:rFonts w:ascii="Times New Roman"/>
          <w:sz w:val="20"/>
        </w:rPr>
      </w:pPr>
    </w:p>
    <w:p w14:paraId="7034CC5D" w14:textId="77777777" w:rsidR="00B26BA7" w:rsidRDefault="00B26BA7">
      <w:pPr>
        <w:pStyle w:val="BodyText"/>
        <w:rPr>
          <w:rFonts w:ascii="Times New Roman"/>
          <w:sz w:val="20"/>
        </w:rPr>
      </w:pPr>
    </w:p>
    <w:p w14:paraId="7034CC5E" w14:textId="77777777" w:rsidR="00B26BA7" w:rsidRPr="00B26BA7" w:rsidRDefault="00B26BA7">
      <w:pPr>
        <w:pStyle w:val="BodyText"/>
        <w:rPr>
          <w:b/>
          <w:sz w:val="40"/>
          <w:szCs w:val="40"/>
        </w:rPr>
      </w:pPr>
    </w:p>
    <w:p w14:paraId="7034CC5F" w14:textId="680C4039" w:rsidR="00B26BA7" w:rsidRPr="00B26BA7" w:rsidRDefault="00835CE7" w:rsidP="00B26BA7">
      <w:pPr>
        <w:pStyle w:val="BodyTex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VARIATION</w:t>
      </w:r>
    </w:p>
    <w:p w14:paraId="7034CC60" w14:textId="77777777" w:rsidR="00B26BA7" w:rsidRDefault="00B26BA7">
      <w:pPr>
        <w:pStyle w:val="BodyText"/>
        <w:rPr>
          <w:rFonts w:ascii="Times New Roman"/>
          <w:sz w:val="20"/>
        </w:rPr>
      </w:pPr>
    </w:p>
    <w:p w14:paraId="7034CC61" w14:textId="77777777" w:rsidR="00B26BA7" w:rsidRDefault="00B26BA7">
      <w:pPr>
        <w:pStyle w:val="BodyText"/>
        <w:rPr>
          <w:rFonts w:ascii="Times New Roman"/>
          <w:sz w:val="20"/>
        </w:rPr>
      </w:pPr>
    </w:p>
    <w:p w14:paraId="7034CC62" w14:textId="77777777" w:rsidR="00700DCE" w:rsidRDefault="00700DCE">
      <w:pPr>
        <w:pStyle w:val="BodyText"/>
        <w:rPr>
          <w:rFonts w:ascii="Times New Roman"/>
          <w:sz w:val="20"/>
        </w:rPr>
      </w:pPr>
    </w:p>
    <w:p w14:paraId="7034CC63" w14:textId="77777777" w:rsidR="00700DCE" w:rsidRDefault="001E3744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g">
            <w:drawing>
              <wp:inline distT="0" distB="0" distL="0" distR="0" wp14:anchorId="7034CE21" wp14:editId="7034CE22">
                <wp:extent cx="4130675" cy="615950"/>
                <wp:effectExtent l="6350" t="635" r="6350" b="2540"/>
                <wp:docPr id="279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0675" cy="615950"/>
                          <a:chOff x="0" y="0"/>
                          <a:chExt cx="6505" cy="970"/>
                        </a:xfrm>
                      </wpg:grpSpPr>
                      <wps:wsp>
                        <wps:cNvPr id="280" name="Freeform 203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6465" cy="117"/>
                          </a:xfrm>
                          <a:custGeom>
                            <a:avLst/>
                            <a:gdLst>
                              <a:gd name="T0" fmla="+- 0 6485 20"/>
                              <a:gd name="T1" fmla="*/ T0 w 6465"/>
                              <a:gd name="T2" fmla="+- 0 20 20"/>
                              <a:gd name="T3" fmla="*/ 20 h 117"/>
                              <a:gd name="T4" fmla="+- 0 20 20"/>
                              <a:gd name="T5" fmla="*/ T4 w 6465"/>
                              <a:gd name="T6" fmla="+- 0 20 20"/>
                              <a:gd name="T7" fmla="*/ 20 h 117"/>
                              <a:gd name="T8" fmla="+- 0 136 20"/>
                              <a:gd name="T9" fmla="*/ T8 w 6465"/>
                              <a:gd name="T10" fmla="+- 0 136 20"/>
                              <a:gd name="T11" fmla="*/ 136 h 117"/>
                              <a:gd name="T12" fmla="+- 0 6369 20"/>
                              <a:gd name="T13" fmla="*/ T12 w 6465"/>
                              <a:gd name="T14" fmla="+- 0 136 20"/>
                              <a:gd name="T15" fmla="*/ 136 h 117"/>
                              <a:gd name="T16" fmla="+- 0 6485 20"/>
                              <a:gd name="T17" fmla="*/ T16 w 6465"/>
                              <a:gd name="T18" fmla="+- 0 20 20"/>
                              <a:gd name="T19" fmla="*/ 20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465" y="0"/>
                                </a:moveTo>
                                <a:lnTo>
                                  <a:pt x="0" y="0"/>
                                </a:lnTo>
                                <a:lnTo>
                                  <a:pt x="116" y="116"/>
                                </a:lnTo>
                                <a:lnTo>
                                  <a:pt x="6349" y="116"/>
                                </a:lnTo>
                                <a:lnTo>
                                  <a:pt x="6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8E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04"/>
                        <wps:cNvSpPr>
                          <a:spLocks/>
                        </wps:cNvSpPr>
                        <wps:spPr bwMode="auto">
                          <a:xfrm>
                            <a:off x="20" y="833"/>
                            <a:ext cx="6465" cy="117"/>
                          </a:xfrm>
                          <a:custGeom>
                            <a:avLst/>
                            <a:gdLst>
                              <a:gd name="T0" fmla="+- 0 6369 20"/>
                              <a:gd name="T1" fmla="*/ T0 w 6465"/>
                              <a:gd name="T2" fmla="+- 0 834 834"/>
                              <a:gd name="T3" fmla="*/ 834 h 117"/>
                              <a:gd name="T4" fmla="+- 0 136 20"/>
                              <a:gd name="T5" fmla="*/ T4 w 6465"/>
                              <a:gd name="T6" fmla="+- 0 834 834"/>
                              <a:gd name="T7" fmla="*/ 834 h 117"/>
                              <a:gd name="T8" fmla="+- 0 20 20"/>
                              <a:gd name="T9" fmla="*/ T8 w 6465"/>
                              <a:gd name="T10" fmla="+- 0 950 834"/>
                              <a:gd name="T11" fmla="*/ 950 h 117"/>
                              <a:gd name="T12" fmla="+- 0 6485 20"/>
                              <a:gd name="T13" fmla="*/ T12 w 6465"/>
                              <a:gd name="T14" fmla="+- 0 950 834"/>
                              <a:gd name="T15" fmla="*/ 950 h 117"/>
                              <a:gd name="T16" fmla="+- 0 6369 20"/>
                              <a:gd name="T17" fmla="*/ T16 w 6465"/>
                              <a:gd name="T18" fmla="+- 0 834 834"/>
                              <a:gd name="T19" fmla="*/ 834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349" y="0"/>
                                </a:moveTo>
                                <a:lnTo>
                                  <a:pt x="116" y="0"/>
                                </a:lnTo>
                                <a:lnTo>
                                  <a:pt x="0" y="116"/>
                                </a:lnTo>
                                <a:lnTo>
                                  <a:pt x="6465" y="116"/>
                                </a:lnTo>
                                <a:lnTo>
                                  <a:pt x="6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5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20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17" cy="930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17"/>
                              <a:gd name="T2" fmla="+- 0 20 20"/>
                              <a:gd name="T3" fmla="*/ 20 h 930"/>
                              <a:gd name="T4" fmla="+- 0 20 20"/>
                              <a:gd name="T5" fmla="*/ T4 w 117"/>
                              <a:gd name="T6" fmla="+- 0 950 20"/>
                              <a:gd name="T7" fmla="*/ 950 h 930"/>
                              <a:gd name="T8" fmla="+- 0 136 20"/>
                              <a:gd name="T9" fmla="*/ T8 w 117"/>
                              <a:gd name="T10" fmla="+- 0 834 20"/>
                              <a:gd name="T11" fmla="*/ 834 h 930"/>
                              <a:gd name="T12" fmla="+- 0 136 20"/>
                              <a:gd name="T13" fmla="*/ T12 w 117"/>
                              <a:gd name="T14" fmla="+- 0 136 20"/>
                              <a:gd name="T15" fmla="*/ 136 h 930"/>
                              <a:gd name="T16" fmla="+- 0 20 20"/>
                              <a:gd name="T17" fmla="*/ T16 w 117"/>
                              <a:gd name="T18" fmla="+- 0 20 20"/>
                              <a:gd name="T19" fmla="*/ 20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0" y="0"/>
                                </a:moveTo>
                                <a:lnTo>
                                  <a:pt x="0" y="930"/>
                                </a:lnTo>
                                <a:lnTo>
                                  <a:pt x="116" y="814"/>
                                </a:lnTo>
                                <a:lnTo>
                                  <a:pt x="116" y="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A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206"/>
                        <wps:cNvSpPr>
                          <a:spLocks/>
                        </wps:cNvSpPr>
                        <wps:spPr bwMode="auto">
                          <a:xfrm>
                            <a:off x="6368" y="20"/>
                            <a:ext cx="117" cy="930"/>
                          </a:xfrm>
                          <a:custGeom>
                            <a:avLst/>
                            <a:gdLst>
                              <a:gd name="T0" fmla="+- 0 6485 6369"/>
                              <a:gd name="T1" fmla="*/ T0 w 117"/>
                              <a:gd name="T2" fmla="+- 0 20 20"/>
                              <a:gd name="T3" fmla="*/ 20 h 930"/>
                              <a:gd name="T4" fmla="+- 0 6369 6369"/>
                              <a:gd name="T5" fmla="*/ T4 w 117"/>
                              <a:gd name="T6" fmla="+- 0 136 20"/>
                              <a:gd name="T7" fmla="*/ 136 h 930"/>
                              <a:gd name="T8" fmla="+- 0 6369 6369"/>
                              <a:gd name="T9" fmla="*/ T8 w 117"/>
                              <a:gd name="T10" fmla="+- 0 834 20"/>
                              <a:gd name="T11" fmla="*/ 834 h 930"/>
                              <a:gd name="T12" fmla="+- 0 6485 6369"/>
                              <a:gd name="T13" fmla="*/ T12 w 117"/>
                              <a:gd name="T14" fmla="+- 0 950 20"/>
                              <a:gd name="T15" fmla="*/ 950 h 930"/>
                              <a:gd name="T16" fmla="+- 0 6485 6369"/>
                              <a:gd name="T17" fmla="*/ T16 w 117"/>
                              <a:gd name="T18" fmla="+- 0 20 20"/>
                              <a:gd name="T19" fmla="*/ 20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116" y="0"/>
                                </a:moveTo>
                                <a:lnTo>
                                  <a:pt x="0" y="116"/>
                                </a:lnTo>
                                <a:lnTo>
                                  <a:pt x="0" y="814"/>
                                </a:lnTo>
                                <a:lnTo>
                                  <a:pt x="116" y="930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4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6465" cy="93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20" y="20"/>
                            <a:ext cx="116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20" y="950"/>
                            <a:ext cx="11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6485" y="20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6485" y="9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136" y="136"/>
                            <a:ext cx="6233" cy="698"/>
                          </a:xfrm>
                          <a:prstGeom prst="rect">
                            <a:avLst/>
                          </a:prstGeom>
                          <a:solidFill>
                            <a:srgbClr val="BD71B9"/>
                          </a:solidFill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34CE35" w14:textId="77777777" w:rsidR="00700DCE" w:rsidRDefault="001E3744">
                              <w:pPr>
                                <w:spacing w:before="190"/>
                                <w:ind w:left="348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MASSAGE &amp; SPECIAL TREATMENT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2" o:spid="_x0000_s1026" style="width:325.25pt;height:48.5pt;mso-position-horizontal-relative:char;mso-position-vertical-relative:line" coordsize="6505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">
                <v:shape id="Freeform 203" o:spid="_x0000_s1027" style="position:absolute;left:20;top:20;width:6465;height:117;visibility:visible;mso-wrap-style:square;v-text-anchor:top" coordsize="646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3AaMMA&#10;AADcAAAADwAAAGRycy9kb3ducmV2LnhtbERPz2vCMBS+D/wfwhvsNlM9FKlGkc2BY/OwVqTHR/Ns&#10;y5qXLolt998vB2HHj+/3ZjeZTgzkfGtZwWKegCCurG65VnAu3p5XIHxA1thZJgW/5GG3nT1sMNN2&#10;5C8a8lCLGMI+QwVNCH0mpa8aMujntieO3NU6gyFCV0vtcIzhppPLJEmlwZZjQ4M9vTRUfec3o6DU&#10;5aVcvHsarh+HH/d5eh3SS6HU0+O0X4MINIV/8d191AqWqzg/no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3AaMMAAADcAAAADwAAAAAAAAAAAAAAAACYAgAAZHJzL2Rv&#10;d25yZXYueG1sUEsFBgAAAAAEAAQA9QAAAIgDAAAAAA==&#10;" path="m6465,l,,116,116r6233,l6465,xe" fillcolor="#ca8ec7" stroked="f">
                  <v:path arrowok="t" o:connecttype="custom" o:connectlocs="6465,20;0,20;116,136;6349,136;6465,20" o:connectangles="0,0,0,0,0"/>
                </v:shape>
                <v:shape id="Freeform 204" o:spid="_x0000_s1028" style="position:absolute;left:20;top:833;width:6465;height:117;visibility:visible;mso-wrap-style:square;v-text-anchor:top" coordsize="646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ZO98UA&#10;AADcAAAADwAAAGRycy9kb3ducmV2LnhtbESPQWsCMRSE70L/Q3gFL1KzerCyGqVUBQULalU8Pjav&#10;u0s3L0sSdf33RhA8DjPzDTOeNqYSF3K+tKyg101AEGdWl5wr2P8uPoYgfEDWWFkmBTfyMJ28tcaY&#10;anvlLV12IRcRwj5FBUUIdSqlzwoy6Lu2Jo7en3UGQ5Qul9rhNcJNJftJMpAGS44LBdb0XVD2vzsb&#10;BXq9OSSb02zb+ZmX7lgdV/x5XinVfm++RiACNeEVfraXWkF/2IPHmXgE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Nk73xQAAANwAAAAPAAAAAAAAAAAAAAAAAJgCAABkcnMv&#10;ZG93bnJldi54bWxQSwUGAAAAAAQABAD1AAAAigMAAAAA&#10;" path="m6349,l116,,,116r6465,l6349,xe" fillcolor="#995c95" stroked="f">
                  <v:path arrowok="t" o:connecttype="custom" o:connectlocs="6349,834;116,834;0,950;6465,950;6349,834" o:connectangles="0,0,0,0,0"/>
                </v:shape>
                <v:shape id="Freeform 205" o:spid="_x0000_s1029" style="position:absolute;left:20;top:20;width:117;height:930;visibility:visible;mso-wrap-style:square;v-text-anchor:top" coordsize="117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mP8QA&#10;AADcAAAADwAAAGRycy9kb3ducmV2LnhtbESP3YrCMBSE7wXfIZwFb0TTLSqlaxQRFoRFwR+8PjRn&#10;267NSW1S7b69EQQvh5n5hpkvO1OJGzWutKzgcxyBIM6sLjlXcDp+jxIQziNrrCyTgn9ysFz0e3NM&#10;tb3znm4Hn4sAYZeigsL7OpXSZQUZdGNbEwfv1zYGfZBNLnWD9wA3lYyjaCYNlhwWCqxpXVB2ObRG&#10;QbY9Xc960u7anymf/5ILsfZDpQYf3eoLhKfOv8Ov9kYriJMY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2Zj/EAAAA3AAAAA8AAAAAAAAAAAAAAAAAmAIAAGRycy9k&#10;b3ducmV2LnhtbFBLBQYAAAAABAAEAPUAAACJAwAAAAA=&#10;" path="m,l,930,116,814r,-698l,xe" fillcolor="#d7aad5" stroked="f">
                  <v:path arrowok="t" o:connecttype="custom" o:connectlocs="0,20;0,950;116,834;116,136;0,20" o:connectangles="0,0,0,0,0"/>
                </v:shape>
                <v:shape id="Freeform 206" o:spid="_x0000_s1030" style="position:absolute;left:6368;top:20;width:117;height:930;visibility:visible;mso-wrap-style:square;v-text-anchor:top" coordsize="117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/DpMYA&#10;AADcAAAADwAAAGRycy9kb3ducmV2LnhtbESPT2vCQBTE74V+h+UVvNWNESSkriKVgvjn0GhBb8/s&#10;Mwlm34bsqtFP3xUKPQ4z8xtmPO1MLa7UusqygkE/AkGcW11xoWC3/XpPQDiPrLG2TAru5GA6eX0Z&#10;Y6rtjb/pmvlCBAi7FBWU3jeplC4vyaDr24Y4eCfbGvRBtoXULd4C3NQyjqKRNFhxWCixoc+S8nN2&#10;MQoOONyt5huKl+vj9icb7PP7/JEo1XvrZh8gPHX+P/zXXmgFcTKE55lwBOTk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/DpMYAAADcAAAADwAAAAAAAAAAAAAAAACYAgAAZHJz&#10;L2Rvd25yZXYueG1sUEsFBgAAAAAEAAQA9QAAAIsDAAAAAA==&#10;" path="m116,l,116,,814,116,930,116,xe" fillcolor="#71446f" stroked="f">
                  <v:path arrowok="t" o:connecttype="custom" o:connectlocs="116,20;0,136;0,834;116,950;116,20" o:connectangles="0,0,0,0,0"/>
                </v:shape>
                <v:rect id="Rectangle 207" o:spid="_x0000_s1031" style="position:absolute;left:20;top:20;width:6465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eC2cUA&#10;AADcAAAADwAAAGRycy9kb3ducmV2LnhtbESPwWrDMBBE74X8g9hCb43cUEJwLJuQUEgPITTtJbeN&#10;tbGMrZWR1Nj9+6hQ6HGYmTdMUU22FzfyoXWs4GWegSCunW65UfD1+fa8AhEissbeMSn4oQBVOXso&#10;MNdu5A+6nWIjEoRDjgpMjEMuZagNWQxzNxAn7+q8xZikb6T2OCa47eUiy5bSYstpweBAW0N1d/q2&#10;Cuplkw27c3fc2D2Oh7O7vJuDV+rpcdqsQUSa4n/4r73XCharV/g9k46AL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4LZxQAAANwAAAAPAAAAAAAAAAAAAAAAAJgCAABkcnMv&#10;ZG93bnJldi54bWxQSwUGAAAAAAQABAD1AAAAigMAAAAA&#10;" filled="f" strokecolor="#5f497a" strokeweight="2pt"/>
                <v:line id="Line 208" o:spid="_x0000_s1032" style="position:absolute;visibility:visible;mso-wrap-style:square" from="20,20" to="136,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pK9McAAADcAAAADwAAAGRycy9kb3ducmV2LnhtbESPX0sDMRDE34V+h7AFX6Tda1FbzqZF&#10;BME/FNtawcf1st6dXjZHEtv47Y0g+DjMzG+YxSrZTh3Yh9aJhsm4AMVSOdNKrWH/fDuagwqRxFDn&#10;hDV8c4DVcnCyoNK4o2z5sIu1yhAJJWloYuxLxFA1bCmMXc+SvXfnLcUsfY3G0zHDbYfTorhES63k&#10;hYZ6vmm4+tx9WQ32ce9fJukhnSGu8eN18/Z0fz7T+nSYrq9ARU7xP/zXvjMapvML+D2TjwA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qkr0xwAAANwAAAAPAAAAAAAA&#10;AAAAAAAAAKECAABkcnMvZG93bnJldi54bWxQSwUGAAAAAAQABAD5AAAAlQMAAAAA&#10;" strokecolor="#5f497a" strokeweight="2pt"/>
                <v:line id="Line 209" o:spid="_x0000_s1033" style="position:absolute;visibility:visible;mso-wrap-style:square" from="20,950" to="136,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jUg8cAAADcAAAADwAAAGRycy9kb3ducmV2LnhtbESPX0sDMRDE3wW/Q9iCL9LutUgt16ZF&#10;BME/SLWt4OP2sr07vWyOJLbx2xtB8HGYmd8wi1WynTqyD60TDeNRAYqlcqaVWsNuezecgQqRxFDn&#10;hDV8c4DV8vxsQaVxJ3nl4ybWKkMklKShibEvEUPVsKUwcj1L9g7OW4pZ+hqNp1OG2w4nRTFFS63k&#10;hYZ6vm24+tx8WQ32aeffxukxXSI+48f7y379cHWt9cUg3cxBRU7xP/zXvjcaJrMp/J7JRwC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eNSDxwAAANwAAAAPAAAAAAAA&#10;AAAAAAAAAKECAABkcnMvZG93bnJldi54bWxQSwUGAAAAAAQABAD5AAAAlQMAAAAA&#10;" strokecolor="#5f497a" strokeweight="2pt"/>
                <v:line id="Line 210" o:spid="_x0000_s1034" style="position:absolute;visibility:visible;mso-wrap-style:square" from="6485,20" to="6485,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RxGMcAAADcAAAADwAAAGRycy9kb3ducmV2LnhtbESPX0sDMRDE3wW/Q9iCL9LutYgt16ZF&#10;BME/SLWt4OP2sr07vWyOJLbx2xtB8HGYmd8wi1WynTqyD60TDeNRAYqlcqaVWsNuezecgQqRxFDn&#10;hDV8c4DV8vxsQaVxJ3nl4ybWKkMklKShibEvEUPVsKUwcj1L9g7OW4pZ+hqNp1OG2w4nRXGNllrJ&#10;Cw31fNtw9bn5shrs086/jdNjukR8xo/3l/364Wqq9cUg3cxBRU7xP/zXvjcaJrMp/J7JRwC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9NHEYxwAAANwAAAAPAAAAAAAA&#10;AAAAAAAAAKECAABkcnMvZG93bnJldi54bWxQSwUGAAAAAAQABAD5AAAAlQMAAAAA&#10;" strokecolor="#5f497a" strokeweight="2pt"/>
                <v:line id="Line 211" o:spid="_x0000_s1035" style="position:absolute;visibility:visible;mso-wrap-style:square" from="6485,950" to="6485,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vlasQAAADcAAAADwAAAGRycy9kb3ducmV2LnhtbERPTUsDMRC9C/6HMIIXsbMtRcu2aRFB&#10;UItUa4Uep5vp7upmsiSxTf99cxA8Pt73bJFspw7sQ+tEw3BQgGKpnGml1rD5fLqdgAqRxFDnhDWc&#10;OMBifnkxo9K4o3zwYR1rlUMklKShibEvEUPVsKUwcD1L5vbOW4oZ+hqNp2MOtx2OiuIOLbWSGxrq&#10;+bHh6mf9azXY5cZ/DdNrukF8w+/t+271Mr7X+voqPUxBRU7xX/znfjYaRpO8Np/JRwDnZ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q+VqxAAAANwAAAAPAAAAAAAAAAAA&#10;AAAAAKECAABkcnMvZG93bnJldi54bWxQSwUGAAAAAAQABAD5AAAAkgMAAAAA&#10;" strokecolor="#5f497a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2" o:spid="_x0000_s1036" type="#_x0000_t202" style="position:absolute;left:136;top:136;width:6233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nSkMYA&#10;AADcAAAADwAAAGRycy9kb3ducmV2LnhtbESPQWvCQBSE74L/YXlCL6Ibcyg2uopaSsWbVqrHR/aZ&#10;BLNvY3aj67/vFgo9DjPzDTNfBlOLO7WusqxgMk5AEOdWV1woOH59jKYgnEfWWFsmBU9ysFz0e3PM&#10;tH3wnu4HX4gIYZehgtL7JpPS5SUZdGPbEEfvYluDPsq2kLrFR4SbWqZJ8ioNVhwXSmxoU1J+PXRG&#10;wfr99B1ul91w90wnXdhvV+fjZ6HUyyCsZiA8Bf8f/mtvtYJ0+ga/Z+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nSkMYAAADcAAAADwAAAAAAAAAAAAAAAACYAgAAZHJz&#10;L2Rvd25yZXYueG1sUEsFBgAAAAAEAAQA9QAAAIsDAAAAAA==&#10;" fillcolor="#bd71b9" strokecolor="#5f497a" strokeweight="2pt">
                  <v:textbox inset="0,0,0,0">
                    <w:txbxContent>
                      <w:p w:rsidR="00700DCE" w:rsidRDefault="001E3744">
                        <w:pPr>
                          <w:spacing w:before="190"/>
                          <w:ind w:left="348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MASSAGE &amp; SPECIAL TREATMENT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34CC64" w14:textId="77777777" w:rsidR="00700DCE" w:rsidRDefault="00700DCE">
      <w:pPr>
        <w:pStyle w:val="BodyText"/>
        <w:spacing w:before="8"/>
        <w:rPr>
          <w:rFonts w:ascii="Times New Roman"/>
          <w:sz w:val="27"/>
        </w:rPr>
      </w:pPr>
    </w:p>
    <w:p w14:paraId="7034CC65" w14:textId="77777777" w:rsidR="00700DCE" w:rsidRDefault="00700DCE">
      <w:pPr>
        <w:pStyle w:val="BodyText"/>
        <w:spacing w:before="8"/>
        <w:rPr>
          <w:rFonts w:ascii="Times New Roman"/>
          <w:sz w:val="27"/>
        </w:rPr>
      </w:pPr>
    </w:p>
    <w:p w14:paraId="7034CC66" w14:textId="77777777" w:rsidR="00700DCE" w:rsidRDefault="001E3744">
      <w:pPr>
        <w:pStyle w:val="BodyText"/>
        <w:spacing w:before="92"/>
        <w:ind w:left="219" w:right="114"/>
        <w:jc w:val="both"/>
      </w:pPr>
      <w:r>
        <w:t>I / We</w:t>
      </w:r>
      <w:r>
        <w:rPr>
          <w:spacing w:val="-7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London</w:t>
      </w:r>
      <w:r>
        <w:rPr>
          <w:spacing w:val="-4"/>
        </w:rPr>
        <w:t xml:space="preserve"> </w:t>
      </w:r>
      <w:r>
        <w:t>Borough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Croydon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pursuance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London Local Authorities Act 1991 and 2000, for the licensing of the following p</w:t>
      </w:r>
      <w:r w:rsidR="00B26BA7">
        <w:t xml:space="preserve">remises as an establishment for </w:t>
      </w:r>
      <w:r>
        <w:t>special</w:t>
      </w:r>
      <w:r>
        <w:rPr>
          <w:spacing w:val="-4"/>
        </w:rPr>
        <w:t xml:space="preserve"> </w:t>
      </w:r>
      <w:r>
        <w:t>treatment.</w:t>
      </w:r>
    </w:p>
    <w:p w14:paraId="7034CC67" w14:textId="77777777" w:rsidR="00700DCE" w:rsidRDefault="00700DCE">
      <w:pPr>
        <w:pStyle w:val="BodyText"/>
        <w:spacing w:before="4"/>
        <w:rPr>
          <w:sz w:val="29"/>
        </w:rPr>
      </w:pPr>
    </w:p>
    <w:p w14:paraId="7034CC68" w14:textId="77777777" w:rsidR="00B26BA7" w:rsidRDefault="00B26BA7">
      <w:pPr>
        <w:pStyle w:val="BodyText"/>
        <w:spacing w:before="4"/>
        <w:rPr>
          <w:sz w:val="29"/>
        </w:rPr>
      </w:pPr>
    </w:p>
    <w:p w14:paraId="7034CC69" w14:textId="77777777" w:rsidR="00700DCE" w:rsidRDefault="00700DCE">
      <w:pPr>
        <w:pStyle w:val="BodyText"/>
        <w:spacing w:before="4"/>
        <w:rPr>
          <w:sz w:val="29"/>
        </w:rPr>
      </w:pPr>
    </w:p>
    <w:tbl>
      <w:tblPr>
        <w:tblW w:w="0" w:type="auto"/>
        <w:tblInd w:w="7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3"/>
        <w:gridCol w:w="3930"/>
      </w:tblGrid>
      <w:tr w:rsidR="00700DCE" w14:paraId="7034CC6C" w14:textId="77777777">
        <w:trPr>
          <w:trHeight w:val="268"/>
        </w:trPr>
        <w:tc>
          <w:tcPr>
            <w:tcW w:w="5883" w:type="dxa"/>
          </w:tcPr>
          <w:p w14:paraId="7034CC6A" w14:textId="77777777" w:rsidR="00700DCE" w:rsidRDefault="001E3744" w:rsidP="00B26BA7">
            <w:pPr>
              <w:pStyle w:val="TableParagraph"/>
              <w:spacing w:line="248" w:lineRule="exact"/>
              <w:ind w:left="2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</w:t>
            </w:r>
            <w:r w:rsidR="00B26BA7">
              <w:rPr>
                <w:rFonts w:ascii="Arial"/>
                <w:b/>
                <w:sz w:val="24"/>
              </w:rPr>
              <w:t xml:space="preserve">urrent Premises Licence Number </w:t>
            </w:r>
          </w:p>
        </w:tc>
        <w:tc>
          <w:tcPr>
            <w:tcW w:w="3930" w:type="dxa"/>
          </w:tcPr>
          <w:p w14:paraId="7034CC6B" w14:textId="77777777" w:rsidR="00700DCE" w:rsidRDefault="001E3744">
            <w:pPr>
              <w:pStyle w:val="TableParagraph"/>
              <w:spacing w:line="248" w:lineRule="exact"/>
              <w:ind w:left="12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………………………………………</w:t>
            </w:r>
          </w:p>
        </w:tc>
      </w:tr>
    </w:tbl>
    <w:p w14:paraId="7034CC6D" w14:textId="77777777" w:rsidR="00700DCE" w:rsidRDefault="00700DCE">
      <w:pPr>
        <w:pStyle w:val="BodyText"/>
        <w:spacing w:before="11"/>
        <w:rPr>
          <w:sz w:val="27"/>
        </w:rPr>
      </w:pPr>
    </w:p>
    <w:p w14:paraId="7034CC6E" w14:textId="77777777" w:rsidR="00700DCE" w:rsidRDefault="00700DCE">
      <w:pPr>
        <w:pStyle w:val="BodyText"/>
        <w:spacing w:before="11"/>
        <w:rPr>
          <w:sz w:val="27"/>
        </w:rPr>
      </w:pPr>
    </w:p>
    <w:p w14:paraId="7034CC6F" w14:textId="77777777" w:rsidR="00700DCE" w:rsidRDefault="001E3744">
      <w:pPr>
        <w:pStyle w:val="BodyText"/>
        <w:spacing w:before="92"/>
        <w:ind w:left="539" w:right="437"/>
        <w:jc w:val="center"/>
      </w:pPr>
      <w:r>
        <w:t>Please complete all sections of the application form and send all supporting documents to Croydon Council for consideration, verification and consultation with the Fire Authority and Police.</w:t>
      </w:r>
    </w:p>
    <w:p w14:paraId="7034CC70" w14:textId="77777777" w:rsidR="00700DCE" w:rsidRDefault="00700DCE">
      <w:pPr>
        <w:pStyle w:val="BodyText"/>
        <w:rPr>
          <w:sz w:val="22"/>
        </w:rPr>
      </w:pPr>
    </w:p>
    <w:p w14:paraId="7034CC71" w14:textId="77777777" w:rsidR="00700DCE" w:rsidRDefault="00700DCE">
      <w:pPr>
        <w:pStyle w:val="BodyText"/>
        <w:rPr>
          <w:sz w:val="22"/>
        </w:rPr>
      </w:pPr>
    </w:p>
    <w:p w14:paraId="7034CC72" w14:textId="77777777" w:rsidR="00700DCE" w:rsidRDefault="00700DCE">
      <w:pPr>
        <w:pStyle w:val="BodyText"/>
        <w:rPr>
          <w:sz w:val="22"/>
        </w:rPr>
      </w:pPr>
    </w:p>
    <w:tbl>
      <w:tblPr>
        <w:tblStyle w:val="TableGrid"/>
        <w:tblpPr w:leftFromText="180" w:rightFromText="180" w:vertAnchor="text" w:horzAnchor="margin" w:tblpXSpec="right" w:tblpY="187"/>
        <w:tblW w:w="10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1"/>
        <w:gridCol w:w="3359"/>
        <w:gridCol w:w="3925"/>
      </w:tblGrid>
      <w:tr w:rsidR="00700DCE" w14:paraId="7034CC92" w14:textId="77777777" w:rsidTr="001011BC">
        <w:trPr>
          <w:trHeight w:val="3123"/>
        </w:trPr>
        <w:tc>
          <w:tcPr>
            <w:tcW w:w="3481" w:type="dxa"/>
          </w:tcPr>
          <w:p w14:paraId="7034CC73" w14:textId="77777777" w:rsidR="00700DCE" w:rsidRDefault="00700DCE">
            <w:pPr>
              <w:ind w:left="-142" w:right="437"/>
              <w:rPr>
                <w:b/>
                <w:color w:val="CC00CC"/>
              </w:rPr>
            </w:pPr>
          </w:p>
          <w:p w14:paraId="7034CC74" w14:textId="77777777" w:rsidR="00700DCE" w:rsidRDefault="001E3744">
            <w:pPr>
              <w:ind w:right="437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CROYDON COUNCIL</w:t>
            </w:r>
          </w:p>
          <w:p w14:paraId="7034CC75" w14:textId="77777777" w:rsidR="00700DCE" w:rsidRDefault="00700DCE">
            <w:pPr>
              <w:ind w:right="437"/>
              <w:rPr>
                <w:b/>
                <w:color w:val="CC00CC"/>
              </w:rPr>
            </w:pPr>
          </w:p>
          <w:p w14:paraId="7034CC76" w14:textId="77777777" w:rsidR="00700DCE" w:rsidRDefault="001E3744">
            <w:pPr>
              <w:ind w:right="437"/>
            </w:pPr>
            <w:r>
              <w:t xml:space="preserve">The Licensing Team </w:t>
            </w:r>
          </w:p>
          <w:p w14:paraId="7034CC77" w14:textId="77777777" w:rsidR="00700DCE" w:rsidRDefault="00F464F4">
            <w:pPr>
              <w:ind w:right="437"/>
            </w:pPr>
            <w:r>
              <w:t>3rd</w:t>
            </w:r>
            <w:r w:rsidR="001E3744">
              <w:t xml:space="preserve"> Floor, </w:t>
            </w:r>
          </w:p>
          <w:p w14:paraId="7034CC78" w14:textId="77777777" w:rsidR="00700DCE" w:rsidRDefault="001E3744">
            <w:pPr>
              <w:ind w:right="437"/>
            </w:pPr>
            <w:r>
              <w:t xml:space="preserve">Bernard Weatherill House </w:t>
            </w:r>
          </w:p>
          <w:p w14:paraId="7034CC79" w14:textId="77777777" w:rsidR="00700DCE" w:rsidRDefault="001E3744">
            <w:pPr>
              <w:ind w:right="437"/>
            </w:pPr>
            <w:r>
              <w:t xml:space="preserve">8 Mint Walk </w:t>
            </w:r>
          </w:p>
          <w:p w14:paraId="7034CC7A" w14:textId="77777777" w:rsidR="00700DCE" w:rsidRDefault="001E3744">
            <w:pPr>
              <w:ind w:right="437"/>
            </w:pPr>
            <w:r>
              <w:t xml:space="preserve">Croydon </w:t>
            </w:r>
          </w:p>
          <w:p w14:paraId="7034CC7B" w14:textId="77777777" w:rsidR="00700DCE" w:rsidRDefault="001E3744">
            <w:pPr>
              <w:ind w:right="437"/>
            </w:pPr>
            <w:r>
              <w:t>CR0 1EA</w:t>
            </w:r>
          </w:p>
          <w:p w14:paraId="7034CC7C" w14:textId="77777777" w:rsidR="00700DCE" w:rsidRPr="009C70CD" w:rsidRDefault="001E3744">
            <w:pPr>
              <w:ind w:right="437"/>
            </w:pPr>
            <w:r w:rsidRPr="009C70CD">
              <w:t>02087605466</w:t>
            </w:r>
          </w:p>
          <w:p w14:paraId="7034CC7D" w14:textId="77777777" w:rsidR="00700DCE" w:rsidRDefault="00000000">
            <w:pPr>
              <w:ind w:right="437"/>
            </w:pPr>
            <w:hyperlink r:id="rId10" w:history="1">
              <w:r w:rsidR="001E3744">
                <w:rPr>
                  <w:rStyle w:val="Hyperlink"/>
                  <w:u w:val="none"/>
                </w:rPr>
                <w:t>licensing@croydon.gov.uk</w:t>
              </w:r>
            </w:hyperlink>
            <w:r w:rsidR="001E3744">
              <w:t xml:space="preserve"> </w:t>
            </w:r>
          </w:p>
          <w:p w14:paraId="7034CC7E" w14:textId="77777777" w:rsidR="00700DCE" w:rsidRDefault="00700DCE">
            <w:pPr>
              <w:ind w:right="437"/>
              <w:rPr>
                <w:b/>
                <w:color w:val="CC00CC"/>
              </w:rPr>
            </w:pPr>
          </w:p>
        </w:tc>
        <w:tc>
          <w:tcPr>
            <w:tcW w:w="3359" w:type="dxa"/>
          </w:tcPr>
          <w:p w14:paraId="7034CC7F" w14:textId="77777777" w:rsidR="00700DCE" w:rsidRDefault="00700DCE">
            <w:pPr>
              <w:ind w:right="437"/>
              <w:rPr>
                <w:b/>
                <w:color w:val="CC00CC"/>
              </w:rPr>
            </w:pPr>
          </w:p>
          <w:p w14:paraId="7034CC80" w14:textId="77777777" w:rsidR="00700DCE" w:rsidRDefault="001E3744">
            <w:pPr>
              <w:ind w:right="437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FIRE AUTHORITY </w:t>
            </w:r>
          </w:p>
          <w:p w14:paraId="7034CC81" w14:textId="77777777" w:rsidR="00700DCE" w:rsidRDefault="00700DCE">
            <w:pPr>
              <w:ind w:right="437"/>
              <w:rPr>
                <w:b/>
                <w:color w:val="CC00CC"/>
              </w:rPr>
            </w:pPr>
          </w:p>
          <w:p w14:paraId="7034CC82" w14:textId="77777777" w:rsidR="00700DCE" w:rsidRDefault="001E3744">
            <w:pPr>
              <w:ind w:right="437"/>
            </w:pPr>
            <w:r>
              <w:t xml:space="preserve">Fire Safety Regulations </w:t>
            </w:r>
          </w:p>
          <w:p w14:paraId="7034CC83" w14:textId="77777777" w:rsidR="00700DCE" w:rsidRDefault="001E3744">
            <w:pPr>
              <w:ind w:right="437"/>
            </w:pPr>
            <w:r>
              <w:t xml:space="preserve">SE Area 3 </w:t>
            </w:r>
          </w:p>
          <w:p w14:paraId="7034CC84" w14:textId="77777777" w:rsidR="00700DCE" w:rsidRDefault="001E3744">
            <w:pPr>
              <w:ind w:right="437"/>
            </w:pPr>
            <w:r>
              <w:t xml:space="preserve">169 Union Street </w:t>
            </w:r>
          </w:p>
          <w:p w14:paraId="7034CC85" w14:textId="77777777" w:rsidR="00700DCE" w:rsidRDefault="001E3744">
            <w:pPr>
              <w:ind w:right="437"/>
            </w:pPr>
            <w:r>
              <w:t xml:space="preserve">London </w:t>
            </w:r>
          </w:p>
          <w:p w14:paraId="7034CC86" w14:textId="77777777" w:rsidR="00700DCE" w:rsidRDefault="001E3744">
            <w:pPr>
              <w:ind w:right="437"/>
            </w:pPr>
            <w:r>
              <w:t>SE1 0LL</w:t>
            </w:r>
          </w:p>
          <w:p w14:paraId="7034CC87" w14:textId="77777777" w:rsidR="00700DCE" w:rsidRDefault="001E3744">
            <w:pPr>
              <w:ind w:right="437"/>
            </w:pPr>
            <w:r>
              <w:t>02085551200 ext 37630</w:t>
            </w:r>
          </w:p>
          <w:p w14:paraId="7034CC88" w14:textId="77777777" w:rsidR="00700DCE" w:rsidRDefault="00700DCE">
            <w:pPr>
              <w:ind w:right="437"/>
            </w:pPr>
          </w:p>
        </w:tc>
        <w:tc>
          <w:tcPr>
            <w:tcW w:w="3925" w:type="dxa"/>
          </w:tcPr>
          <w:p w14:paraId="7034CC89" w14:textId="77777777" w:rsidR="00700DCE" w:rsidRDefault="00700DCE">
            <w:pPr>
              <w:ind w:right="437"/>
              <w:rPr>
                <w:b/>
                <w:color w:val="CC00CC"/>
              </w:rPr>
            </w:pPr>
          </w:p>
          <w:p w14:paraId="7034CC8A" w14:textId="77777777" w:rsidR="00700DCE" w:rsidRDefault="001E3744">
            <w:pPr>
              <w:ind w:right="437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POLICE </w:t>
            </w:r>
          </w:p>
          <w:p w14:paraId="7034CC8B" w14:textId="77777777" w:rsidR="00700DCE" w:rsidRDefault="00700DCE">
            <w:pPr>
              <w:ind w:right="437"/>
              <w:rPr>
                <w:b/>
                <w:color w:val="CC00CC"/>
              </w:rPr>
            </w:pPr>
          </w:p>
          <w:p w14:paraId="7034CC8C" w14:textId="77777777" w:rsidR="00700DCE" w:rsidRDefault="001E3744">
            <w:pPr>
              <w:ind w:right="437"/>
            </w:pPr>
            <w:r>
              <w:t xml:space="preserve">Licensing Sergeant  </w:t>
            </w:r>
          </w:p>
          <w:p w14:paraId="7034CC8D" w14:textId="77777777" w:rsidR="00700DCE" w:rsidRDefault="001E3744">
            <w:pPr>
              <w:ind w:right="437"/>
            </w:pPr>
            <w:r>
              <w:t>Metropolitan Police Service Croydon Police Station</w:t>
            </w:r>
          </w:p>
          <w:p w14:paraId="7034CC8E" w14:textId="77777777" w:rsidR="00700DCE" w:rsidRDefault="001E3744">
            <w:pPr>
              <w:pStyle w:val="TableParagraph"/>
              <w:ind w:right="1001"/>
              <w:rPr>
                <w:rFonts w:ascii="Arial"/>
              </w:rPr>
            </w:pPr>
            <w:r>
              <w:rPr>
                <w:rFonts w:ascii="Arial"/>
              </w:rPr>
              <w:t>71 Park Lane, Croydon, CR9 1BP</w:t>
            </w:r>
          </w:p>
          <w:p w14:paraId="7034CC8F" w14:textId="77777777" w:rsidR="00700DCE" w:rsidRDefault="001E3744">
            <w:pPr>
              <w:pStyle w:val="TableParagraph"/>
              <w:rPr>
                <w:rFonts w:ascii="Arial"/>
              </w:rPr>
            </w:pPr>
            <w:r>
              <w:rPr>
                <w:rFonts w:ascii="Arial"/>
              </w:rPr>
              <w:t>0208 649 0167</w:t>
            </w:r>
          </w:p>
          <w:p w14:paraId="7034CC90" w14:textId="77777777" w:rsidR="00700DCE" w:rsidRDefault="001E3744">
            <w:pPr>
              <w:ind w:right="437"/>
              <w:rPr>
                <w:color w:val="0000FF"/>
              </w:rPr>
            </w:pPr>
            <w:r>
              <w:rPr>
                <w:color w:val="0000FF"/>
              </w:rPr>
              <w:t>SNMailbox.licencingcroydon@</w:t>
            </w:r>
          </w:p>
          <w:p w14:paraId="7034CC91" w14:textId="77777777" w:rsidR="00700DCE" w:rsidRDefault="001E3744">
            <w:pPr>
              <w:ind w:right="437"/>
            </w:pPr>
            <w:r>
              <w:rPr>
                <w:color w:val="0000FF"/>
              </w:rPr>
              <w:t>met.police.uk</w:t>
            </w:r>
          </w:p>
        </w:tc>
      </w:tr>
    </w:tbl>
    <w:p w14:paraId="7034CC93" w14:textId="77777777" w:rsidR="00700DCE" w:rsidRDefault="00700DCE">
      <w:pPr>
        <w:pStyle w:val="BodyText"/>
        <w:rPr>
          <w:sz w:val="22"/>
        </w:rPr>
      </w:pPr>
    </w:p>
    <w:p w14:paraId="7034CC94" w14:textId="77777777" w:rsidR="00700DCE" w:rsidRDefault="00700DCE">
      <w:pPr>
        <w:pStyle w:val="BodyText"/>
        <w:rPr>
          <w:sz w:val="22"/>
          <w:u w:val="single"/>
        </w:rPr>
      </w:pPr>
    </w:p>
    <w:p w14:paraId="7034CC95" w14:textId="77777777" w:rsidR="00700DCE" w:rsidRDefault="00700DCE">
      <w:pPr>
        <w:pStyle w:val="BodyText"/>
        <w:spacing w:before="3" w:after="1"/>
        <w:rPr>
          <w:sz w:val="22"/>
          <w:szCs w:val="22"/>
        </w:rPr>
      </w:pPr>
    </w:p>
    <w:p w14:paraId="7034CC96" w14:textId="77777777" w:rsidR="00700DCE" w:rsidRDefault="00700DCE">
      <w:pPr>
        <w:pStyle w:val="BodyText"/>
        <w:ind w:left="2509"/>
        <w:rPr>
          <w:sz w:val="20"/>
        </w:rPr>
      </w:pPr>
    </w:p>
    <w:p w14:paraId="7034CC97" w14:textId="77777777" w:rsidR="00700DCE" w:rsidRDefault="00700DCE">
      <w:pPr>
        <w:pStyle w:val="BodyText"/>
        <w:ind w:left="2509"/>
        <w:rPr>
          <w:sz w:val="20"/>
        </w:rPr>
      </w:pPr>
    </w:p>
    <w:p w14:paraId="7034CC98" w14:textId="77777777" w:rsidR="00700DCE" w:rsidRPr="001011BC" w:rsidRDefault="00700DCE">
      <w:pPr>
        <w:pStyle w:val="BodyText"/>
        <w:ind w:left="2509"/>
      </w:pPr>
    </w:p>
    <w:p w14:paraId="7034CC99" w14:textId="77777777" w:rsidR="00466EFF" w:rsidRDefault="00466EFF" w:rsidP="00E86880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Your application will be rejected if you do not provide all of the </w:t>
      </w:r>
    </w:p>
    <w:p w14:paraId="7034CC9A" w14:textId="77777777" w:rsidR="00466EFF" w:rsidRDefault="00466EFF" w:rsidP="00E86880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required documents.</w:t>
      </w:r>
    </w:p>
    <w:p w14:paraId="7034CC9B" w14:textId="77777777" w:rsidR="001011BC" w:rsidRPr="001011BC" w:rsidRDefault="001011BC" w:rsidP="00E86880">
      <w:pPr>
        <w:jc w:val="center"/>
        <w:rPr>
          <w:b/>
          <w:sz w:val="32"/>
          <w:u w:val="single"/>
        </w:rPr>
      </w:pPr>
    </w:p>
    <w:p w14:paraId="7034CC9C" w14:textId="77777777" w:rsidR="001011BC" w:rsidRPr="001011BC" w:rsidRDefault="003E3A02" w:rsidP="003E3A02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If your application is rejected, </w:t>
      </w:r>
      <w:r w:rsidR="00E86880" w:rsidRPr="001011BC">
        <w:rPr>
          <w:b/>
          <w:sz w:val="32"/>
          <w:u w:val="single"/>
        </w:rPr>
        <w:t xml:space="preserve">Part A fees </w:t>
      </w:r>
      <w:r w:rsidR="001011BC">
        <w:rPr>
          <w:b/>
          <w:sz w:val="32"/>
          <w:u w:val="single"/>
        </w:rPr>
        <w:t xml:space="preserve">will be </w:t>
      </w:r>
      <w:r w:rsidR="00E86880" w:rsidRPr="001011BC">
        <w:rPr>
          <w:b/>
          <w:sz w:val="32"/>
          <w:u w:val="single"/>
        </w:rPr>
        <w:t xml:space="preserve">retained for </w:t>
      </w:r>
      <w:r w:rsidR="001011BC">
        <w:rPr>
          <w:b/>
          <w:sz w:val="32"/>
          <w:u w:val="single"/>
        </w:rPr>
        <w:t>administrative purposes and you will be required to reapply.</w:t>
      </w:r>
    </w:p>
    <w:p w14:paraId="7034CC9D" w14:textId="77777777" w:rsidR="00700DCE" w:rsidRDefault="00700DCE">
      <w:pPr>
        <w:pStyle w:val="BodyText"/>
        <w:ind w:left="2509"/>
        <w:rPr>
          <w:sz w:val="20"/>
        </w:rPr>
      </w:pPr>
    </w:p>
    <w:p w14:paraId="7034CC9E" w14:textId="77777777" w:rsidR="00700DCE" w:rsidRDefault="00700DCE">
      <w:pPr>
        <w:pStyle w:val="BodyText"/>
        <w:ind w:left="2509"/>
        <w:rPr>
          <w:sz w:val="20"/>
        </w:rPr>
      </w:pPr>
    </w:p>
    <w:p w14:paraId="7034CC9F" w14:textId="77777777" w:rsidR="00700DCE" w:rsidRDefault="00700DCE" w:rsidP="00976986">
      <w:pPr>
        <w:pStyle w:val="BodyText"/>
        <w:rPr>
          <w:sz w:val="20"/>
        </w:rPr>
      </w:pPr>
    </w:p>
    <w:p w14:paraId="7034CCA0" w14:textId="77777777" w:rsidR="00700DCE" w:rsidRDefault="001E3744" w:rsidP="00976986">
      <w:pPr>
        <w:pStyle w:val="BodyText"/>
        <w:ind w:left="2509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 wp14:anchorId="7034CE23" wp14:editId="7034CE24">
                <wp:extent cx="4130675" cy="615950"/>
                <wp:effectExtent l="3810" t="7620" r="8890" b="5080"/>
                <wp:docPr id="258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0675" cy="615950"/>
                          <a:chOff x="0" y="0"/>
                          <a:chExt cx="6505" cy="970"/>
                        </a:xfrm>
                      </wpg:grpSpPr>
                      <wps:wsp>
                        <wps:cNvPr id="259" name="Freeform 102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6465" cy="117"/>
                          </a:xfrm>
                          <a:custGeom>
                            <a:avLst/>
                            <a:gdLst>
                              <a:gd name="T0" fmla="+- 0 6485 20"/>
                              <a:gd name="T1" fmla="*/ T0 w 6465"/>
                              <a:gd name="T2" fmla="+- 0 20 20"/>
                              <a:gd name="T3" fmla="*/ 20 h 117"/>
                              <a:gd name="T4" fmla="+- 0 20 20"/>
                              <a:gd name="T5" fmla="*/ T4 w 6465"/>
                              <a:gd name="T6" fmla="+- 0 20 20"/>
                              <a:gd name="T7" fmla="*/ 20 h 117"/>
                              <a:gd name="T8" fmla="+- 0 136 20"/>
                              <a:gd name="T9" fmla="*/ T8 w 6465"/>
                              <a:gd name="T10" fmla="+- 0 136 20"/>
                              <a:gd name="T11" fmla="*/ 136 h 117"/>
                              <a:gd name="T12" fmla="+- 0 6369 20"/>
                              <a:gd name="T13" fmla="*/ T12 w 6465"/>
                              <a:gd name="T14" fmla="+- 0 136 20"/>
                              <a:gd name="T15" fmla="*/ 136 h 117"/>
                              <a:gd name="T16" fmla="+- 0 6485 20"/>
                              <a:gd name="T17" fmla="*/ T16 w 6465"/>
                              <a:gd name="T18" fmla="+- 0 20 20"/>
                              <a:gd name="T19" fmla="*/ 20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465" y="0"/>
                                </a:moveTo>
                                <a:lnTo>
                                  <a:pt x="0" y="0"/>
                                </a:lnTo>
                                <a:lnTo>
                                  <a:pt x="116" y="116"/>
                                </a:lnTo>
                                <a:lnTo>
                                  <a:pt x="6349" y="116"/>
                                </a:lnTo>
                                <a:lnTo>
                                  <a:pt x="6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8E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101"/>
                        <wps:cNvSpPr>
                          <a:spLocks/>
                        </wps:cNvSpPr>
                        <wps:spPr bwMode="auto">
                          <a:xfrm>
                            <a:off x="20" y="833"/>
                            <a:ext cx="6465" cy="117"/>
                          </a:xfrm>
                          <a:custGeom>
                            <a:avLst/>
                            <a:gdLst>
                              <a:gd name="T0" fmla="+- 0 6369 20"/>
                              <a:gd name="T1" fmla="*/ T0 w 6465"/>
                              <a:gd name="T2" fmla="+- 0 834 834"/>
                              <a:gd name="T3" fmla="*/ 834 h 117"/>
                              <a:gd name="T4" fmla="+- 0 136 20"/>
                              <a:gd name="T5" fmla="*/ T4 w 6465"/>
                              <a:gd name="T6" fmla="+- 0 834 834"/>
                              <a:gd name="T7" fmla="*/ 834 h 117"/>
                              <a:gd name="T8" fmla="+- 0 20 20"/>
                              <a:gd name="T9" fmla="*/ T8 w 6465"/>
                              <a:gd name="T10" fmla="+- 0 950 834"/>
                              <a:gd name="T11" fmla="*/ 950 h 117"/>
                              <a:gd name="T12" fmla="+- 0 6485 20"/>
                              <a:gd name="T13" fmla="*/ T12 w 6465"/>
                              <a:gd name="T14" fmla="+- 0 950 834"/>
                              <a:gd name="T15" fmla="*/ 950 h 117"/>
                              <a:gd name="T16" fmla="+- 0 6369 20"/>
                              <a:gd name="T17" fmla="*/ T16 w 6465"/>
                              <a:gd name="T18" fmla="+- 0 834 834"/>
                              <a:gd name="T19" fmla="*/ 834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349" y="0"/>
                                </a:moveTo>
                                <a:lnTo>
                                  <a:pt x="116" y="0"/>
                                </a:lnTo>
                                <a:lnTo>
                                  <a:pt x="0" y="116"/>
                                </a:lnTo>
                                <a:lnTo>
                                  <a:pt x="6465" y="116"/>
                                </a:lnTo>
                                <a:lnTo>
                                  <a:pt x="6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5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10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17" cy="930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17"/>
                              <a:gd name="T2" fmla="+- 0 20 20"/>
                              <a:gd name="T3" fmla="*/ 20 h 930"/>
                              <a:gd name="T4" fmla="+- 0 20 20"/>
                              <a:gd name="T5" fmla="*/ T4 w 117"/>
                              <a:gd name="T6" fmla="+- 0 950 20"/>
                              <a:gd name="T7" fmla="*/ 950 h 930"/>
                              <a:gd name="T8" fmla="+- 0 136 20"/>
                              <a:gd name="T9" fmla="*/ T8 w 117"/>
                              <a:gd name="T10" fmla="+- 0 834 20"/>
                              <a:gd name="T11" fmla="*/ 834 h 930"/>
                              <a:gd name="T12" fmla="+- 0 136 20"/>
                              <a:gd name="T13" fmla="*/ T12 w 117"/>
                              <a:gd name="T14" fmla="+- 0 136 20"/>
                              <a:gd name="T15" fmla="*/ 136 h 930"/>
                              <a:gd name="T16" fmla="+- 0 20 20"/>
                              <a:gd name="T17" fmla="*/ T16 w 117"/>
                              <a:gd name="T18" fmla="+- 0 20 20"/>
                              <a:gd name="T19" fmla="*/ 20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0" y="0"/>
                                </a:moveTo>
                                <a:lnTo>
                                  <a:pt x="0" y="930"/>
                                </a:lnTo>
                                <a:lnTo>
                                  <a:pt x="116" y="814"/>
                                </a:lnTo>
                                <a:lnTo>
                                  <a:pt x="116" y="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A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99"/>
                        <wps:cNvSpPr>
                          <a:spLocks/>
                        </wps:cNvSpPr>
                        <wps:spPr bwMode="auto">
                          <a:xfrm>
                            <a:off x="6368" y="20"/>
                            <a:ext cx="117" cy="930"/>
                          </a:xfrm>
                          <a:custGeom>
                            <a:avLst/>
                            <a:gdLst>
                              <a:gd name="T0" fmla="+- 0 6485 6369"/>
                              <a:gd name="T1" fmla="*/ T0 w 117"/>
                              <a:gd name="T2" fmla="+- 0 20 20"/>
                              <a:gd name="T3" fmla="*/ 20 h 930"/>
                              <a:gd name="T4" fmla="+- 0 6369 6369"/>
                              <a:gd name="T5" fmla="*/ T4 w 117"/>
                              <a:gd name="T6" fmla="+- 0 136 20"/>
                              <a:gd name="T7" fmla="*/ 136 h 930"/>
                              <a:gd name="T8" fmla="+- 0 6369 6369"/>
                              <a:gd name="T9" fmla="*/ T8 w 117"/>
                              <a:gd name="T10" fmla="+- 0 834 20"/>
                              <a:gd name="T11" fmla="*/ 834 h 930"/>
                              <a:gd name="T12" fmla="+- 0 6485 6369"/>
                              <a:gd name="T13" fmla="*/ T12 w 117"/>
                              <a:gd name="T14" fmla="+- 0 950 20"/>
                              <a:gd name="T15" fmla="*/ 950 h 930"/>
                              <a:gd name="T16" fmla="+- 0 6485 6369"/>
                              <a:gd name="T17" fmla="*/ T16 w 117"/>
                              <a:gd name="T18" fmla="+- 0 20 20"/>
                              <a:gd name="T19" fmla="*/ 20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116" y="0"/>
                                </a:moveTo>
                                <a:lnTo>
                                  <a:pt x="0" y="116"/>
                                </a:lnTo>
                                <a:lnTo>
                                  <a:pt x="0" y="814"/>
                                </a:lnTo>
                                <a:lnTo>
                                  <a:pt x="116" y="930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4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6465" cy="93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20" y="20"/>
                            <a:ext cx="116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20" y="950"/>
                            <a:ext cx="11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6485" y="20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6485" y="9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36" y="136"/>
                            <a:ext cx="6233" cy="698"/>
                          </a:xfrm>
                          <a:prstGeom prst="rect">
                            <a:avLst/>
                          </a:prstGeom>
                          <a:solidFill>
                            <a:srgbClr val="BD71B9"/>
                          </a:solidFill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34CE36" w14:textId="77777777" w:rsidR="00700DCE" w:rsidRDefault="001E3744">
                              <w:pPr>
                                <w:spacing w:before="189"/>
                                <w:ind w:left="2186" w:right="2200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SECTION 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2" o:spid="_x0000_s1037" style="width:325.25pt;height:48.5pt;mso-position-horizontal-relative:char;mso-position-vertical-relative:line" coordsize="6505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">
                <v:shape id="Freeform 102" o:spid="_x0000_s1038" style="position:absolute;left:20;top:20;width:6465;height:117;visibility:visible;mso-wrap-style:square;v-text-anchor:top" coordsize="646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dFssYA&#10;AADcAAAADwAAAGRycy9kb3ducmV2LnhtbESPT2vCQBTE7wW/w/KE3upGoVKjq4hVsLQe/IPk+Mg+&#10;k2D2bbq7xvTbdwsFj8PM/IaZLTpTi5acrywrGA4SEMS51RUXCk7HzcsbCB+QNdaWScEPeVjMe08z&#10;TLW9857aQyhEhLBPUUEZQpNK6fOSDPqBbYijd7HOYIjSFVI7vEe4qeUoScbSYMVxocSGViXl18PN&#10;KMh0ds6GH57ay+f6233t3tvx+ajUc79bTkEE6sIj/N/eagWj1wn8nY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dFssYAAADcAAAADwAAAAAAAAAAAAAAAACYAgAAZHJz&#10;L2Rvd25yZXYueG1sUEsFBgAAAAAEAAQA9QAAAIsDAAAAAA==&#10;" path="m6465,l,,116,116r6233,l6465,xe" fillcolor="#ca8ec7" stroked="f">
                  <v:path arrowok="t" o:connecttype="custom" o:connectlocs="6465,20;0,20;116,136;6349,136;6465,20" o:connectangles="0,0,0,0,0"/>
                </v:shape>
                <v:shape id="Freeform 101" o:spid="_x0000_s1039" style="position:absolute;left:20;top:833;width:6465;height:117;visibility:visible;mso-wrap-style:square;v-text-anchor:top" coordsize="646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YNlsIA&#10;AADcAAAADwAAAGRycy9kb3ducmV2LnhtbERPy4rCMBTdD/gP4QpuBk114Ug1ivgAhRnwjctLc22L&#10;zU1Jonb+frIYcHk478msMZV4kvOlZQX9XgKCOLO65FzB6bjujkD4gKyxskwKfsnDbNr6mGCq7Yv3&#10;9DyEXMQQ9ikqKEKoUyl9VpBB37M1ceRu1hkMEbpcaoevGG4qOUiSoTRYcmwosKZFQdn98DAK9Pfu&#10;nOyuy/3nz6p0l+qy5a/HVqlOu5mPQQRqwlv8795oBYNhnB/PxCMgp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dg2WwgAAANwAAAAPAAAAAAAAAAAAAAAAAJgCAABkcnMvZG93&#10;bnJldi54bWxQSwUGAAAAAAQABAD1AAAAhwMAAAAA&#10;" path="m6349,l116,,,116r6465,l6349,xe" fillcolor="#995c95" stroked="f">
                  <v:path arrowok="t" o:connecttype="custom" o:connectlocs="6349,834;116,834;0,950;6465,950;6349,834" o:connectangles="0,0,0,0,0"/>
                </v:shape>
                <v:shape id="Freeform 100" o:spid="_x0000_s1040" style="position:absolute;left:20;top:20;width:117;height:930;visibility:visible;mso-wrap-style:square;v-text-anchor:top" coordsize="117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gessUA&#10;AADcAAAADwAAAGRycy9kb3ducmV2LnhtbESPQWvCQBSE74X+h+UVvJRmE2lF0qxBCgVBKjQVz4/s&#10;M4lm38bsxsR/7xYKPQ4z8w2T5ZNpxZV611hWkEQxCOLS6oYrBfufz5clCOeRNbaWScGNHOSrx4cM&#10;U21H/qZr4SsRIOxSVFB736VSurImgy6yHXHwjrY36IPsK6l7HAPctHIexwtpsOGwUGNHHzWV52Iw&#10;Csqv/eWgX4fdsH3jw2l5Jtb+WanZ07R+B+Fp8v/hv/ZGK5gvEvg9E4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B6yxQAAANwAAAAPAAAAAAAAAAAAAAAAAJgCAABkcnMv&#10;ZG93bnJldi54bWxQSwUGAAAAAAQABAD1AAAAigMAAAAA&#10;" path="m,l,930,116,814r,-698l,xe" fillcolor="#d7aad5" stroked="f">
                  <v:path arrowok="t" o:connecttype="custom" o:connectlocs="0,20;0,950;116,834;116,136;0,20" o:connectangles="0,0,0,0,0"/>
                </v:shape>
                <v:shape id="Freeform 99" o:spid="_x0000_s1041" style="position:absolute;left:6368;top:20;width:117;height:930;visibility:visible;mso-wrap-style:square;v-text-anchor:top" coordsize="117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AxccA&#10;AADcAAAADwAAAGRycy9kb3ducmV2LnhtbESPQWvCQBSE7wX/w/KE3uomKYhE11AUQWx7MFHQ22v2&#10;NQnNvg3Zrcb+erdQ6HGYmW+YRTaYVlyod41lBfEkAkFcWt1wpeBQbJ5mIJxH1thaJgU3cpAtRw8L&#10;TLW98p4uua9EgLBLUUHtfZdK6cqaDLqJ7YiD92l7gz7IvpK6x2uAm1YmUTSVBhsOCzV2tKqp/Mq/&#10;jYIzPh9e1++U7N4+imMen8rb+mem1ON4eJmD8DT4//Bfe6sVJNMEfs+EI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vgMXHAAAA3AAAAA8AAAAAAAAAAAAAAAAAmAIAAGRy&#10;cy9kb3ducmV2LnhtbFBLBQYAAAAABAAEAPUAAACMAwAAAAA=&#10;" path="m116,l,116,,814,116,930,116,xe" fillcolor="#71446f" stroked="f">
                  <v:path arrowok="t" o:connecttype="custom" o:connectlocs="116,20;0,136;0,834;116,950;116,20" o:connectangles="0,0,0,0,0"/>
                </v:shape>
                <v:rect id="Rectangle 98" o:spid="_x0000_s1042" style="position:absolute;left:20;top:20;width:6465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L8V8MA&#10;AADcAAAADwAAAGRycy9kb3ducmV2LnhtbESPQWsCMRSE7wX/Q3iCt5pVYSmrUUQR7EFK1Yu35+a5&#10;Wdy8LEnqrv/eFAo9DjPzDbNY9bYRD/KhdqxgMs5AEJdO11wpOJ927x8gQkTW2DgmBU8KsFoO3hZY&#10;aNfxNz2OsRIJwqFABSbGtpAylIYshrFriZN3c95iTNJXUnvsEtw2cpplubRYc1ow2NLGUHk//lgF&#10;ZV5l7fZy/1rbPXaHi7t+moNXajTs13MQkfr4H/5r77WCaT6D3zPpC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L8V8MAAADcAAAADwAAAAAAAAAAAAAAAACYAgAAZHJzL2Rv&#10;d25yZXYueG1sUEsFBgAAAAAEAAQA9QAAAIgDAAAAAA==&#10;" filled="f" strokecolor="#5f497a" strokeweight="2pt"/>
                <v:line id="Line 97" o:spid="_x0000_s1043" style="position:absolute;visibility:visible;mso-wrap-style:square" from="20,20" to="136,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oJlccAAADcAAAADwAAAGRycy9kb3ducmV2LnhtbESPX0sDMRDE3wW/Q9iCL9LutZQq16ZF&#10;BME/SLWt4OP2sr07vWyOJLbx2xtB8HGYmd8wi1WynTqyD60TDeNRAYqlcqaVWsNueze8BhUiiaHO&#10;CWv45gCr5fnZgkrjTvLKx02sVYZIKElDE2NfIoaqYUth5HqW7B2ctxSz9DUaT6cMtx1OimKGllrJ&#10;Cw31fNtw9bn5shrs086/jdNjukR8xo/3l/36YXql9cUg3cxBRU7xP/zXvjcaJrMp/J7JRwC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96gmVxwAAANwAAAAPAAAAAAAA&#10;AAAAAAAAAKECAABkcnMvZG93bnJldi54bWxQSwUGAAAAAAQABAD5AAAAlQMAAAAA&#10;" strokecolor="#5f497a" strokeweight="2pt"/>
                <v:line id="Line 96" o:spid="_x0000_s1044" style="position:absolute;visibility:visible;mso-wrap-style:square" from="20,950" to="136,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asDscAAADcAAAADwAAAGRycy9kb3ducmV2LnhtbESPX0sDMRDE34V+h7AFX6Tda9FWzqZF&#10;BME/FLVW8HG9bO+uXjZHEtv47Y0g+DjMzG+YxSrZTh3Yh9aJhsm4AMVSOdNKrWH7eju6BBUiiaHO&#10;CWv45gCr5eBkQaVxR3nhwybWKkMklKShibEvEUPVsKUwdj1L9nbOW4pZ+hqNp2OG2w6nRTFDS63k&#10;hYZ6vmm4+tx8WQ32cevfJukhnSGucf/+/PF0fz7X+nSYrq9ARU7xP/zXvjMaprML+D2TjwA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pqwOxwAAANwAAAAPAAAAAAAA&#10;AAAAAAAAAKECAABkcnMvZG93bnJldi54bWxQSwUGAAAAAAQABAD5AAAAlQMAAAAA&#10;" strokecolor="#5f497a" strokeweight="2pt"/>
                <v:line id="Line 95" o:spid="_x0000_s1045" style="position:absolute;visibility:visible;mso-wrap-style:square" from="6485,20" to="6485,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QyeccAAADcAAAADwAAAGRycy9kb3ducmV2LnhtbESPW0sDMRSE34X+h3AKvog92yKrrE1L&#10;EQQviNoL+HjcHHe3bk6WJLbx3xtB8HGYmW+Y+TLZXh3Yh86JhumkAMVSO9NJo2G7uT2/AhUiiaHe&#10;CWv45gDLxehkTpVxR3nlwzo2KkMkVKShjXGoEEPdsqUwcQNL9j6ctxSz9A0aT8cMtz3OiqJES53k&#10;hZYGvmm5/lx/WQ32cet30/SQzhCfcP/28v58f3Gp9ek4ra5BRU7xP/zXvjMaZmUJv2fyEcDF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dDJ5xwAAANwAAAAPAAAAAAAA&#10;AAAAAAAAAKECAABkcnMvZG93bnJldi54bWxQSwUGAAAAAAQABAD5AAAAlQMAAAAA&#10;" strokecolor="#5f497a" strokeweight="2pt"/>
                <v:line id="Line 94" o:spid="_x0000_s1046" style="position:absolute;visibility:visible;mso-wrap-style:square" from="6485,950" to="6485,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iX4scAAADcAAAADwAAAGRycy9kb3ducmV2LnhtbESPX0sDMRDE3wW/Q9iCL9LutUgr16ZF&#10;BME/SLWt4OP2sr07vWyOJLbx2xtB8HGYmd8wi1WynTqyD60TDeNRAYqlcqaVWsNueze8BhUiiaHO&#10;CWv45gCr5fnZgkrjTvLKx02sVYZIKElDE2NfIoaqYUth5HqW7B2ctxSz9DUaT6cMtx1OimKKllrJ&#10;Cw31fNtw9bn5shrs086/jdNjukR8xo/3l/364Wqm9cUg3cxBRU7xP/zXvjcaJtMZ/J7JRwC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OJfixwAAANwAAAAPAAAAAAAA&#10;AAAAAAAAAKECAABkcnMvZG93bnJldi54bWxQSwUGAAAAAAQABAD5AAAAlQMAAAAA&#10;" strokecolor="#5f497a" strokeweight="2pt"/>
                <v:shape id="Text Box 93" o:spid="_x0000_s1047" type="#_x0000_t202" style="position:absolute;left:136;top:136;width:6233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mR8cIA&#10;AADcAAAADwAAAGRycy9kb3ducmV2LnhtbERPTYvCMBC9C/sfwizsRTS1B5GuUXRFVrypxfU4NGNb&#10;bCbdJmr89+YgeHy87+k8mEbcqHO1ZQWjYQKCuLC65lJBflgPJiCcR9bYWCYFD3Iwn330pphpe+cd&#10;3fa+FDGEXYYKKu/bTEpXVGTQDW1LHLmz7Qz6CLtS6g7vMdw0Mk2SsTRYc2yosKWfiorL/moULFd/&#10;x/B/3va3j3R0DbvN4pT/lkp9fYbFNwhPwb/FL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aZHxwgAAANwAAAAPAAAAAAAAAAAAAAAAAJgCAABkcnMvZG93&#10;bnJldi54bWxQSwUGAAAAAAQABAD1AAAAhwMAAAAA&#10;" fillcolor="#bd71b9" strokecolor="#5f497a" strokeweight="2pt">
                  <v:textbox inset="0,0,0,0">
                    <w:txbxContent>
                      <w:p w:rsidR="00700DCE" w:rsidRDefault="001E3744">
                        <w:pPr>
                          <w:spacing w:before="189"/>
                          <w:ind w:left="2186" w:right="2200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SECTION 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34CCA1" w14:textId="77777777" w:rsidR="00700DCE" w:rsidRDefault="00700DCE">
      <w:pPr>
        <w:pStyle w:val="BodyText"/>
        <w:spacing w:before="8"/>
        <w:rPr>
          <w:sz w:val="15"/>
        </w:rPr>
      </w:pPr>
    </w:p>
    <w:p w14:paraId="7034CCA2" w14:textId="03EF015E" w:rsidR="00665404" w:rsidRPr="005E2FBC" w:rsidRDefault="00FD4614" w:rsidP="005E2FBC">
      <w:pPr>
        <w:pStyle w:val="BodyText"/>
        <w:spacing w:before="8"/>
        <w:jc w:val="center"/>
        <w:rPr>
          <w:b/>
        </w:rPr>
      </w:pPr>
      <w:r>
        <w:rPr>
          <w:b/>
        </w:rPr>
        <w:t>VARIATION</w:t>
      </w:r>
    </w:p>
    <w:p w14:paraId="7034CCA3" w14:textId="77777777" w:rsidR="00665404" w:rsidRDefault="00665404">
      <w:pPr>
        <w:pStyle w:val="BodyText"/>
        <w:spacing w:before="8"/>
        <w:rPr>
          <w:sz w:val="15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6"/>
        <w:gridCol w:w="3260"/>
        <w:gridCol w:w="1276"/>
        <w:gridCol w:w="3555"/>
      </w:tblGrid>
      <w:tr w:rsidR="00700DCE" w14:paraId="7034CCA7" w14:textId="77777777">
        <w:trPr>
          <w:trHeight w:val="551"/>
        </w:trPr>
        <w:tc>
          <w:tcPr>
            <w:tcW w:w="11117" w:type="dxa"/>
            <w:gridSpan w:val="4"/>
          </w:tcPr>
          <w:p w14:paraId="7034CCA4" w14:textId="77777777" w:rsidR="00700DCE" w:rsidRDefault="00700DCE">
            <w:pPr>
              <w:pStyle w:val="TableParagraph"/>
              <w:spacing w:line="271" w:lineRule="exact"/>
              <w:ind w:left="4270" w:right="4262"/>
              <w:jc w:val="center"/>
              <w:rPr>
                <w:rFonts w:ascii="Arial"/>
                <w:b/>
                <w:sz w:val="24"/>
              </w:rPr>
            </w:pPr>
          </w:p>
          <w:p w14:paraId="7034CCA5" w14:textId="77777777" w:rsidR="00700DCE" w:rsidRDefault="001E3744">
            <w:pPr>
              <w:pStyle w:val="TableParagraph"/>
              <w:spacing w:line="271" w:lineRule="exact"/>
              <w:ind w:left="4270" w:right="42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BUSINESS PREMISES</w:t>
            </w:r>
          </w:p>
          <w:p w14:paraId="7034CCA6" w14:textId="77777777" w:rsidR="00700DCE" w:rsidRDefault="00700DCE">
            <w:pPr>
              <w:pStyle w:val="TableParagraph"/>
              <w:spacing w:line="271" w:lineRule="exact"/>
              <w:ind w:left="4270" w:right="4262"/>
              <w:jc w:val="center"/>
              <w:rPr>
                <w:rFonts w:ascii="Arial"/>
                <w:b/>
                <w:sz w:val="24"/>
              </w:rPr>
            </w:pPr>
          </w:p>
        </w:tc>
      </w:tr>
      <w:tr w:rsidR="00700DCE" w14:paraId="7034CCAB" w14:textId="77777777">
        <w:trPr>
          <w:trHeight w:val="554"/>
        </w:trPr>
        <w:tc>
          <w:tcPr>
            <w:tcW w:w="3026" w:type="dxa"/>
          </w:tcPr>
          <w:p w14:paraId="7034CCA8" w14:textId="77777777" w:rsidR="00700DCE" w:rsidRDefault="001E3744">
            <w:pPr>
              <w:pStyle w:val="TableParagraph"/>
              <w:spacing w:line="274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Trading Name</w:t>
            </w:r>
          </w:p>
          <w:p w14:paraId="7034CCA9" w14:textId="77777777" w:rsidR="00700DCE" w:rsidRDefault="00700DCE">
            <w:pPr>
              <w:pStyle w:val="TableParagraph"/>
              <w:spacing w:line="274" w:lineRule="exact"/>
              <w:rPr>
                <w:rFonts w:ascii="Arial"/>
                <w:sz w:val="24"/>
              </w:rPr>
            </w:pPr>
          </w:p>
        </w:tc>
        <w:tc>
          <w:tcPr>
            <w:tcW w:w="8091" w:type="dxa"/>
            <w:gridSpan w:val="3"/>
          </w:tcPr>
          <w:p w14:paraId="7034CCAA" w14:textId="77777777" w:rsidR="00700DCE" w:rsidRDefault="00700D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0DCE" w14:paraId="7034CCB1" w14:textId="77777777">
        <w:trPr>
          <w:trHeight w:val="551"/>
        </w:trPr>
        <w:tc>
          <w:tcPr>
            <w:tcW w:w="3026" w:type="dxa"/>
          </w:tcPr>
          <w:p w14:paraId="7034CCAC" w14:textId="77777777" w:rsidR="00700DCE" w:rsidRDefault="001E3744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Address</w:t>
            </w:r>
          </w:p>
          <w:p w14:paraId="7034CCAD" w14:textId="77777777" w:rsidR="00700DCE" w:rsidRDefault="00700DCE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</w:p>
          <w:p w14:paraId="7034CCAE" w14:textId="77777777" w:rsidR="00700DCE" w:rsidRDefault="00700DCE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</w:p>
          <w:p w14:paraId="7034CCAF" w14:textId="77777777" w:rsidR="00700DCE" w:rsidRDefault="00700DCE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</w:p>
        </w:tc>
        <w:tc>
          <w:tcPr>
            <w:tcW w:w="8091" w:type="dxa"/>
            <w:gridSpan w:val="3"/>
          </w:tcPr>
          <w:p w14:paraId="7034CCB0" w14:textId="77777777" w:rsidR="00700DCE" w:rsidRDefault="00700D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0DCE" w14:paraId="7034CCB4" w14:textId="77777777">
        <w:trPr>
          <w:trHeight w:val="551"/>
        </w:trPr>
        <w:tc>
          <w:tcPr>
            <w:tcW w:w="3026" w:type="dxa"/>
          </w:tcPr>
          <w:p w14:paraId="7034CCB2" w14:textId="77777777" w:rsidR="00700DCE" w:rsidRDefault="001E3744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Contact Name</w:t>
            </w:r>
          </w:p>
        </w:tc>
        <w:tc>
          <w:tcPr>
            <w:tcW w:w="8091" w:type="dxa"/>
            <w:gridSpan w:val="3"/>
          </w:tcPr>
          <w:p w14:paraId="7034CCB3" w14:textId="77777777" w:rsidR="00700DCE" w:rsidRDefault="00700D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0DCE" w14:paraId="7034CCB9" w14:textId="77777777">
        <w:trPr>
          <w:trHeight w:val="551"/>
        </w:trPr>
        <w:tc>
          <w:tcPr>
            <w:tcW w:w="3026" w:type="dxa"/>
          </w:tcPr>
          <w:p w14:paraId="7034CCB5" w14:textId="77777777" w:rsidR="00700DCE" w:rsidRDefault="001E3744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Business Tel</w:t>
            </w:r>
          </w:p>
        </w:tc>
        <w:tc>
          <w:tcPr>
            <w:tcW w:w="3260" w:type="dxa"/>
          </w:tcPr>
          <w:p w14:paraId="7034CCB6" w14:textId="77777777" w:rsidR="00700DCE" w:rsidRDefault="00700D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14:paraId="7034CCB7" w14:textId="77777777" w:rsidR="00700DCE" w:rsidRDefault="001E3744">
            <w:pPr>
              <w:pStyle w:val="TableParagraph"/>
              <w:spacing w:line="271" w:lineRule="exact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Mobile</w:t>
            </w:r>
          </w:p>
        </w:tc>
        <w:tc>
          <w:tcPr>
            <w:tcW w:w="3555" w:type="dxa"/>
          </w:tcPr>
          <w:p w14:paraId="7034CCB8" w14:textId="77777777" w:rsidR="00700DCE" w:rsidRDefault="00700D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0DCE" w14:paraId="7034CCBC" w14:textId="77777777">
        <w:trPr>
          <w:trHeight w:val="551"/>
        </w:trPr>
        <w:tc>
          <w:tcPr>
            <w:tcW w:w="3026" w:type="dxa"/>
          </w:tcPr>
          <w:p w14:paraId="7034CCBA" w14:textId="77777777" w:rsidR="00700DCE" w:rsidRDefault="001E3744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Email Address</w:t>
            </w:r>
          </w:p>
        </w:tc>
        <w:tc>
          <w:tcPr>
            <w:tcW w:w="8091" w:type="dxa"/>
            <w:gridSpan w:val="3"/>
          </w:tcPr>
          <w:p w14:paraId="7034CCBB" w14:textId="77777777" w:rsidR="00700DCE" w:rsidRDefault="00700D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0DCE" w14:paraId="7034CCBF" w14:textId="77777777">
        <w:trPr>
          <w:trHeight w:val="551"/>
        </w:trPr>
        <w:tc>
          <w:tcPr>
            <w:tcW w:w="3026" w:type="dxa"/>
          </w:tcPr>
          <w:p w14:paraId="7034CCBD" w14:textId="77777777" w:rsidR="00700DCE" w:rsidRDefault="001E3744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Website Address</w:t>
            </w:r>
          </w:p>
        </w:tc>
        <w:tc>
          <w:tcPr>
            <w:tcW w:w="8091" w:type="dxa"/>
            <w:gridSpan w:val="3"/>
          </w:tcPr>
          <w:p w14:paraId="7034CCBE" w14:textId="77777777" w:rsidR="00700DCE" w:rsidRDefault="00700D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034CCC0" w14:textId="77777777" w:rsidR="001247E4" w:rsidRDefault="001247E4">
      <w:pPr>
        <w:rPr>
          <w:sz w:val="20"/>
          <w:szCs w:val="24"/>
        </w:rPr>
      </w:pPr>
    </w:p>
    <w:p w14:paraId="7034CCC1" w14:textId="77777777" w:rsidR="00665404" w:rsidRDefault="00665404">
      <w:pPr>
        <w:rPr>
          <w:sz w:val="20"/>
          <w:szCs w:val="24"/>
        </w:rPr>
      </w:pPr>
    </w:p>
    <w:p w14:paraId="7034CCC2" w14:textId="77777777" w:rsidR="00700DCE" w:rsidRDefault="001E3744">
      <w:pPr>
        <w:pStyle w:val="BodyText"/>
        <w:ind w:left="2509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7034CE25" wp14:editId="7034CE26">
                <wp:extent cx="4130675" cy="615950"/>
                <wp:effectExtent l="3810" t="3175" r="8890" b="9525"/>
                <wp:docPr id="247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0675" cy="615950"/>
                          <a:chOff x="0" y="0"/>
                          <a:chExt cx="6505" cy="970"/>
                        </a:xfrm>
                      </wpg:grpSpPr>
                      <wps:wsp>
                        <wps:cNvPr id="248" name="Freeform 9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6465" cy="117"/>
                          </a:xfrm>
                          <a:custGeom>
                            <a:avLst/>
                            <a:gdLst>
                              <a:gd name="T0" fmla="+- 0 6485 20"/>
                              <a:gd name="T1" fmla="*/ T0 w 6465"/>
                              <a:gd name="T2" fmla="+- 0 20 20"/>
                              <a:gd name="T3" fmla="*/ 20 h 117"/>
                              <a:gd name="T4" fmla="+- 0 20 20"/>
                              <a:gd name="T5" fmla="*/ T4 w 6465"/>
                              <a:gd name="T6" fmla="+- 0 20 20"/>
                              <a:gd name="T7" fmla="*/ 20 h 117"/>
                              <a:gd name="T8" fmla="+- 0 136 20"/>
                              <a:gd name="T9" fmla="*/ T8 w 6465"/>
                              <a:gd name="T10" fmla="+- 0 136 20"/>
                              <a:gd name="T11" fmla="*/ 136 h 117"/>
                              <a:gd name="T12" fmla="+- 0 6369 20"/>
                              <a:gd name="T13" fmla="*/ T12 w 6465"/>
                              <a:gd name="T14" fmla="+- 0 136 20"/>
                              <a:gd name="T15" fmla="*/ 136 h 117"/>
                              <a:gd name="T16" fmla="+- 0 6485 20"/>
                              <a:gd name="T17" fmla="*/ T16 w 6465"/>
                              <a:gd name="T18" fmla="+- 0 20 20"/>
                              <a:gd name="T19" fmla="*/ 20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465" y="0"/>
                                </a:moveTo>
                                <a:lnTo>
                                  <a:pt x="0" y="0"/>
                                </a:lnTo>
                                <a:lnTo>
                                  <a:pt x="116" y="116"/>
                                </a:lnTo>
                                <a:lnTo>
                                  <a:pt x="6349" y="116"/>
                                </a:lnTo>
                                <a:lnTo>
                                  <a:pt x="6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8E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90"/>
                        <wps:cNvSpPr>
                          <a:spLocks/>
                        </wps:cNvSpPr>
                        <wps:spPr bwMode="auto">
                          <a:xfrm>
                            <a:off x="20" y="833"/>
                            <a:ext cx="6465" cy="117"/>
                          </a:xfrm>
                          <a:custGeom>
                            <a:avLst/>
                            <a:gdLst>
                              <a:gd name="T0" fmla="+- 0 6369 20"/>
                              <a:gd name="T1" fmla="*/ T0 w 6465"/>
                              <a:gd name="T2" fmla="+- 0 834 834"/>
                              <a:gd name="T3" fmla="*/ 834 h 117"/>
                              <a:gd name="T4" fmla="+- 0 136 20"/>
                              <a:gd name="T5" fmla="*/ T4 w 6465"/>
                              <a:gd name="T6" fmla="+- 0 834 834"/>
                              <a:gd name="T7" fmla="*/ 834 h 117"/>
                              <a:gd name="T8" fmla="+- 0 20 20"/>
                              <a:gd name="T9" fmla="*/ T8 w 6465"/>
                              <a:gd name="T10" fmla="+- 0 950 834"/>
                              <a:gd name="T11" fmla="*/ 950 h 117"/>
                              <a:gd name="T12" fmla="+- 0 6485 20"/>
                              <a:gd name="T13" fmla="*/ T12 w 6465"/>
                              <a:gd name="T14" fmla="+- 0 950 834"/>
                              <a:gd name="T15" fmla="*/ 950 h 117"/>
                              <a:gd name="T16" fmla="+- 0 6369 20"/>
                              <a:gd name="T17" fmla="*/ T16 w 6465"/>
                              <a:gd name="T18" fmla="+- 0 834 834"/>
                              <a:gd name="T19" fmla="*/ 834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349" y="0"/>
                                </a:moveTo>
                                <a:lnTo>
                                  <a:pt x="116" y="0"/>
                                </a:lnTo>
                                <a:lnTo>
                                  <a:pt x="0" y="116"/>
                                </a:lnTo>
                                <a:lnTo>
                                  <a:pt x="6465" y="116"/>
                                </a:lnTo>
                                <a:lnTo>
                                  <a:pt x="6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5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89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17" cy="930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17"/>
                              <a:gd name="T2" fmla="+- 0 20 20"/>
                              <a:gd name="T3" fmla="*/ 20 h 930"/>
                              <a:gd name="T4" fmla="+- 0 20 20"/>
                              <a:gd name="T5" fmla="*/ T4 w 117"/>
                              <a:gd name="T6" fmla="+- 0 950 20"/>
                              <a:gd name="T7" fmla="*/ 950 h 930"/>
                              <a:gd name="T8" fmla="+- 0 136 20"/>
                              <a:gd name="T9" fmla="*/ T8 w 117"/>
                              <a:gd name="T10" fmla="+- 0 834 20"/>
                              <a:gd name="T11" fmla="*/ 834 h 930"/>
                              <a:gd name="T12" fmla="+- 0 136 20"/>
                              <a:gd name="T13" fmla="*/ T12 w 117"/>
                              <a:gd name="T14" fmla="+- 0 136 20"/>
                              <a:gd name="T15" fmla="*/ 136 h 930"/>
                              <a:gd name="T16" fmla="+- 0 20 20"/>
                              <a:gd name="T17" fmla="*/ T16 w 117"/>
                              <a:gd name="T18" fmla="+- 0 20 20"/>
                              <a:gd name="T19" fmla="*/ 20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0" y="0"/>
                                </a:moveTo>
                                <a:lnTo>
                                  <a:pt x="0" y="930"/>
                                </a:lnTo>
                                <a:lnTo>
                                  <a:pt x="116" y="814"/>
                                </a:lnTo>
                                <a:lnTo>
                                  <a:pt x="116" y="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A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88"/>
                        <wps:cNvSpPr>
                          <a:spLocks/>
                        </wps:cNvSpPr>
                        <wps:spPr bwMode="auto">
                          <a:xfrm>
                            <a:off x="6368" y="20"/>
                            <a:ext cx="117" cy="930"/>
                          </a:xfrm>
                          <a:custGeom>
                            <a:avLst/>
                            <a:gdLst>
                              <a:gd name="T0" fmla="+- 0 6485 6369"/>
                              <a:gd name="T1" fmla="*/ T0 w 117"/>
                              <a:gd name="T2" fmla="+- 0 20 20"/>
                              <a:gd name="T3" fmla="*/ 20 h 930"/>
                              <a:gd name="T4" fmla="+- 0 6369 6369"/>
                              <a:gd name="T5" fmla="*/ T4 w 117"/>
                              <a:gd name="T6" fmla="+- 0 136 20"/>
                              <a:gd name="T7" fmla="*/ 136 h 930"/>
                              <a:gd name="T8" fmla="+- 0 6369 6369"/>
                              <a:gd name="T9" fmla="*/ T8 w 117"/>
                              <a:gd name="T10" fmla="+- 0 834 20"/>
                              <a:gd name="T11" fmla="*/ 834 h 930"/>
                              <a:gd name="T12" fmla="+- 0 6485 6369"/>
                              <a:gd name="T13" fmla="*/ T12 w 117"/>
                              <a:gd name="T14" fmla="+- 0 950 20"/>
                              <a:gd name="T15" fmla="*/ 950 h 930"/>
                              <a:gd name="T16" fmla="+- 0 6485 6369"/>
                              <a:gd name="T17" fmla="*/ T16 w 117"/>
                              <a:gd name="T18" fmla="+- 0 20 20"/>
                              <a:gd name="T19" fmla="*/ 20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116" y="0"/>
                                </a:moveTo>
                                <a:lnTo>
                                  <a:pt x="0" y="116"/>
                                </a:lnTo>
                                <a:lnTo>
                                  <a:pt x="0" y="814"/>
                                </a:lnTo>
                                <a:lnTo>
                                  <a:pt x="116" y="930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4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6465" cy="93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20" y="20"/>
                            <a:ext cx="116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20" y="950"/>
                            <a:ext cx="11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6485" y="20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6485" y="9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36" y="136"/>
                            <a:ext cx="6233" cy="698"/>
                          </a:xfrm>
                          <a:prstGeom prst="rect">
                            <a:avLst/>
                          </a:prstGeom>
                          <a:solidFill>
                            <a:srgbClr val="BD71B9"/>
                          </a:solidFill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34CE37" w14:textId="77777777" w:rsidR="00700DCE" w:rsidRDefault="001E3744">
                              <w:pPr>
                                <w:spacing w:before="190"/>
                                <w:ind w:left="2186" w:right="2205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SECTION 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1" o:spid="_x0000_s1048" style="width:325.25pt;height:48.5pt;mso-position-horizontal-relative:char;mso-position-vertical-relative:line" coordsize="6505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">
                <v:shape id="Freeform 91" o:spid="_x0000_s1049" style="position:absolute;left:20;top:20;width:6465;height:117;visibility:visible;mso-wrap-style:square;v-text-anchor:top" coordsize="646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J29MMA&#10;AADcAAAADwAAAGRycy9kb3ducmV2LnhtbERPy2rCQBTdF/yH4Qru6iQiUlLHUKqCpe3CB5LlJXNN&#10;QjN34swY07/vLAouD+e9zAfTip6cbywrSKcJCOLS6oYrBafj9vkFhA/IGlvLpOCXPOSr0dMSM23v&#10;vKf+ECoRQ9hnqKAOocuk9GVNBv3UdsSRu1hnMEToKqkd3mO4aeUsSRbSYMOxocaO3msqfw43o6DQ&#10;xblIPzz1l8/N1X19r/vF+ajUZDy8vYIINISH+N+90wpm87g2no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J29MMAAADcAAAADwAAAAAAAAAAAAAAAACYAgAAZHJzL2Rv&#10;d25yZXYueG1sUEsFBgAAAAAEAAQA9QAAAIgDAAAAAA==&#10;" path="m6465,l,,116,116r6233,l6465,xe" fillcolor="#ca8ec7" stroked="f">
                  <v:path arrowok="t" o:connecttype="custom" o:connectlocs="6465,20;0,20;116,136;6349,136;6465,20" o:connectangles="0,0,0,0,0"/>
                </v:shape>
                <v:shape id="Freeform 90" o:spid="_x0000_s1050" style="position:absolute;left:20;top:833;width:6465;height:117;visibility:visible;mso-wrap-style:square;v-text-anchor:top" coordsize="646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n4a8cA&#10;AADcAAAADwAAAGRycy9kb3ducmV2LnhtbESP3WoCMRSE7wu+QzgFb0rNKlLrahRpFRRa8KcVLw+b&#10;093FzcmSRF3f3ggFL4eZ+YYZTxtTiTM5X1pW0O0kIIgzq0vOFfzsFq/vIHxA1lhZJgVX8jCdtJ7G&#10;mGp74Q2dtyEXEcI+RQVFCHUqpc8KMug7tiaO3p91BkOULpfa4SXCTSV7SfImDZYcFwqs6aOg7Lg9&#10;GQX6a/2brA+fm5fveen21X7Fg9NKqfZzMxuBCNSER/i/vdQKev0h3M/EIyA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5+GvHAAAA3AAAAA8AAAAAAAAAAAAAAAAAmAIAAGRy&#10;cy9kb3ducmV2LnhtbFBLBQYAAAAABAAEAPUAAACMAwAAAAA=&#10;" path="m6349,l116,,,116r6465,l6349,xe" fillcolor="#995c95" stroked="f">
                  <v:path arrowok="t" o:connecttype="custom" o:connectlocs="6349,834;116,834;0,950;6465,950;6349,834" o:connectangles="0,0,0,0,0"/>
                </v:shape>
                <v:shape id="Freeform 89" o:spid="_x0000_s1051" style="position:absolute;left:20;top:20;width:117;height:930;visibility:visible;mso-wrap-style:square;v-text-anchor:top" coordsize="117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hxlMEA&#10;AADcAAAADwAAAGRycy9kb3ducmV2LnhtbERPTYvCMBC9L/gfwgheFpsq61KqUUQQBFnBrngemrGt&#10;NpPapNr995uD4PHxvher3tTiQa2rLCuYRDEI4tzqigsFp9/tOAHhPLLG2jIp+CMHq+XgY4Gptk8+&#10;0iPzhQgh7FJUUHrfpFK6vCSDLrINceAutjXoA2wLqVt8hnBTy2kcf0uDFYeGEhvalJTfss4oyH9O&#10;97P+6g7dfsbna3Ij1v5TqdGwX89BeOr9W/xy77SC6SzMD2fCE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IcZTBAAAA3AAAAA8AAAAAAAAAAAAAAAAAmAIAAGRycy9kb3du&#10;cmV2LnhtbFBLBQYAAAAABAAEAPUAAACGAwAAAAA=&#10;" path="m,l,930,116,814r,-698l,xe" fillcolor="#d7aad5" stroked="f">
                  <v:path arrowok="t" o:connecttype="custom" o:connectlocs="0,20;0,950;116,834;116,136;0,20" o:connectangles="0,0,0,0,0"/>
                </v:shape>
                <v:shape id="Freeform 88" o:spid="_x0000_s1052" style="position:absolute;left:6368;top:20;width:117;height:930;visibility:visible;mso-wrap-style:square;v-text-anchor:top" coordsize="117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UD8cA&#10;AADcAAAADwAAAGRycy9kb3ducmV2LnhtbESPQWvCQBSE70L/w/IK3swmEYukrlIqglR7MFpob6/Z&#10;1yQ0+zZktxr99a4g9DjMzDfMbNGbRhypc7VlBUkUgyAurK65VHDYr0ZTEM4ja2wsk4IzOVjMHwYz&#10;zLQ98Y6OuS9FgLDLUEHlfZtJ6YqKDLrItsTB+7GdQR9kV0rd4SnATSPTOH6SBmsOCxW29FpR8Zv/&#10;GQVfOD5slu+Uvm2/9x958lmcl5epUsPH/uUZhKfe/4fv7bVWkE4SuJ0JR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R1A/HAAAA3AAAAA8AAAAAAAAAAAAAAAAAmAIAAGRy&#10;cy9kb3ducmV2LnhtbFBLBQYAAAAABAAEAPUAAACMAwAAAAA=&#10;" path="m116,l,116,,814,116,930,116,xe" fillcolor="#71446f" stroked="f">
                  <v:path arrowok="t" o:connecttype="custom" o:connectlocs="116,20;0,136;0,834;116,950;116,20" o:connectangles="0,0,0,0,0"/>
                </v:shape>
                <v:rect id="Rectangle 87" o:spid="_x0000_s1053" style="position:absolute;left:20;top:20;width:6465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KTccMA&#10;AADcAAAADwAAAGRycy9kb3ducmV2LnhtbESPQWsCMRSE7wX/Q3iCt5p1QSmrUUQR7EFK1Yu35+a5&#10;Wdy8LEnqrv/eFAo9DjPzDbNY9bYRD/KhdqxgMs5AEJdO11wpOJ927x8gQkTW2DgmBU8KsFoO3hZY&#10;aNfxNz2OsRIJwqFABSbGtpAylIYshrFriZN3c95iTNJXUnvsEtw2Ms+ymbRYc1ow2NLGUHk//lgF&#10;5azK2u3l/rW2e+wOF3f9NAev1GjYr+cgIvXxP/zX3msF+TSH3zPpC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3KTccMAAADcAAAADwAAAAAAAAAAAAAAAACYAgAAZHJzL2Rv&#10;d25yZXYueG1sUEsFBgAAAAAEAAQA9QAAAIgDAAAAAA==&#10;" filled="f" strokecolor="#5f497a" strokeweight="2pt"/>
                <v:line id="Line 86" o:spid="_x0000_s1054" style="position:absolute;visibility:visible;mso-wrap-style:square" from="20,20" to="136,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9bXMcAAADcAAAADwAAAGRycy9kb3ducmV2LnhtbESPUUsDMRCE34X+h7AFX6Tda9UqZ9Mi&#10;gqAWUWsFH9fL9u7qZXMksY3/3giCj8PMfMPMl8l2as8+tE40TMYFKJbKmVZqDZvX29ElqBBJDHVO&#10;WMM3B1guBkdzKo07yAvv17FWGSKhJA1NjH2JGKqGLYWx61myt3XeUszS12g8HTLcdjgtihlaaiUv&#10;NNTzTcPV5/rLarCrjX+bpId0gviIu/fnj6f7swutj4fp+gpU5BT/w3/tO6Nhen4Kv2fyEcDF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8b1tcxwAAANwAAAAPAAAAAAAA&#10;AAAAAAAAAKECAABkcnMvZG93bnJldi54bWxQSwUGAAAAAAQABAD5AAAAlQMAAAAA&#10;" strokecolor="#5f497a" strokeweight="2pt"/>
                <v:line id="Line 85" o:spid="_x0000_s1055" style="position:absolute;visibility:visible;mso-wrap-style:square" from="20,950" to="136,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bDKMcAAADcAAAADwAAAGRycy9kb3ducmV2LnhtbESPX0sDMRDE34V+h7AFX6Tda6lWzqZF&#10;BME/FLVW8HG9bO+uXjZHEtv47Y0g+DjMzG+YxSrZTh3Yh9aJhsm4AMVSOdNKrWH7eju6BBUiiaHO&#10;CWv45gCr5eBkQaVxR3nhwybWKkMklKShibEvEUPVsKUwdj1L9nbOW4pZ+hqNp2OG2w6nRXGBllrJ&#10;Cw31fNNw9bn5shrs49a/TdJDOkNc4/79+ePpfjbX+nSYrq9ARU7xP/zXvjMapucz+D2TjwA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hsMoxwAAANwAAAAPAAAAAAAA&#10;AAAAAAAAAKECAABkcnMvZG93bnJldi54bWxQSwUGAAAAAAQABAD5AAAAlQMAAAAA&#10;" strokecolor="#5f497a" strokeweight="2pt"/>
                <v:line id="Line 84" o:spid="_x0000_s1056" style="position:absolute;visibility:visible;mso-wrap-style:square" from="6485,20" to="6485,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pms8cAAADcAAAADwAAAGRycy9kb3ducmV2LnhtbESPX0sDMRDE34V+h7AFX6Tda7FWzqZF&#10;BME/FLVW8HG9bO+uXjZHEtv47Y0g+DjMzG+YxSrZTh3Yh9aJhsm4AMVSOdNKrWH7eju6BBUiiaHO&#10;CWv45gCr5eBkQaVxR3nhwybWKkMklKShibEvEUPVsKUwdj1L9nbOW4pZ+hqNp2OG2w6nRXGBllrJ&#10;Cw31fNNw9bn5shrs49a/TdJDOkNc4/79+ePp/nyu9ekwXV+Bipzif/ivfWc0TGcz+D2TjwA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ymazxwAAANwAAAAPAAAAAAAA&#10;AAAAAAAAAKECAABkcnMvZG93bnJldi54bWxQSwUGAAAAAAQABAD5AAAAlQMAAAAA&#10;" strokecolor="#5f497a" strokeweight="2pt"/>
                <v:line id="Line 83" o:spid="_x0000_s1057" style="position:absolute;visibility:visible;mso-wrap-style:square" from="6485,950" to="6485,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j4xMcAAADcAAAADwAAAGRycy9kb3ducmV2LnhtbESPX0sDMRDE34V+h7AFX6Tda9FWzqZF&#10;BME/FLVW8HG9bO+uXjZHEtv47Y0g+DjMzG+YxSrZTh3Yh9aJhsm4AMVSOdNKrWH7eju6BBUiiaHO&#10;CWv45gCr5eBkQaVxR3nhwybWKkMklKShibEvEUPVsKUwdj1L9nbOW4pZ+hqNp2OG2w6nRTFDS63k&#10;hYZ6vmm4+tx8WQ32cevfJukhnSGucf/+/PF0fz7X+nSYrq9ARU7xP/zXvjMaphcz+D2TjwA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GPjExwAAANwAAAAPAAAAAAAA&#10;AAAAAAAAAKECAABkcnMvZG93bnJldi54bWxQSwUGAAAAAAQABAD5AAAAlQMAAAAA&#10;" strokecolor="#5f497a" strokeweight="2pt"/>
                <v:shape id="Text Box 82" o:spid="_x0000_s1058" type="#_x0000_t202" style="position:absolute;left:136;top:136;width:6233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rPPscA&#10;AADcAAAADwAAAGRycy9kb3ducmV2LnhtbESPW2sCMRSE3wv9D+EU+lI064IXVqPYllLxzQvq42Fz&#10;3F26OdluosZ/bwTBx2FmvmEms2BqcabWVZYV9LoJCOLc6ooLBdvNT2cEwnlkjbVlUnAlB7Pp68sE&#10;M20vvKLz2hciQthlqKD0vsmkdHlJBl3XNsTRO9rWoI+yLaRu8RLhppZpkgykwYrjQokNfZWU/61P&#10;RsHn934X/o/Lj+U17Z3CajE/bH8Lpd7fwnwMwlPwz/CjvdAK0v4Q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azz7HAAAA3AAAAA8AAAAAAAAAAAAAAAAAmAIAAGRy&#10;cy9kb3ducmV2LnhtbFBLBQYAAAAABAAEAPUAAACMAwAAAAA=&#10;" fillcolor="#bd71b9" strokecolor="#5f497a" strokeweight="2pt">
                  <v:textbox inset="0,0,0,0">
                    <w:txbxContent>
                      <w:p w:rsidR="00700DCE" w:rsidRDefault="001E3744">
                        <w:pPr>
                          <w:spacing w:before="190"/>
                          <w:ind w:left="2186" w:right="2205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SECTION 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34CCC3" w14:textId="77777777" w:rsidR="00976986" w:rsidRDefault="00976986" w:rsidP="00976986">
      <w:pPr>
        <w:spacing w:before="92"/>
        <w:ind w:left="536" w:right="437"/>
        <w:jc w:val="center"/>
        <w:rPr>
          <w:b/>
          <w:color w:val="CC00CC"/>
          <w:sz w:val="32"/>
        </w:rPr>
      </w:pPr>
    </w:p>
    <w:p w14:paraId="7034CCC4" w14:textId="77777777" w:rsidR="00665404" w:rsidRPr="00976986" w:rsidRDefault="00665404" w:rsidP="00976986">
      <w:pPr>
        <w:spacing w:before="92"/>
        <w:ind w:left="536" w:right="437"/>
        <w:jc w:val="center"/>
        <w:rPr>
          <w:b/>
          <w:color w:val="CC00CC"/>
          <w:sz w:val="16"/>
          <w:szCs w:val="16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9"/>
        <w:gridCol w:w="926"/>
        <w:gridCol w:w="1447"/>
        <w:gridCol w:w="3187"/>
        <w:gridCol w:w="2779"/>
      </w:tblGrid>
      <w:tr w:rsidR="00700DCE" w14:paraId="7034CCC6" w14:textId="77777777">
        <w:trPr>
          <w:trHeight w:val="551"/>
        </w:trPr>
        <w:tc>
          <w:tcPr>
            <w:tcW w:w="11118" w:type="dxa"/>
            <w:gridSpan w:val="5"/>
          </w:tcPr>
          <w:p w14:paraId="7034CCC5" w14:textId="77777777" w:rsidR="00700DCE" w:rsidRDefault="001E3744">
            <w:pPr>
              <w:pStyle w:val="TableParagraph"/>
              <w:spacing w:line="271" w:lineRule="exact"/>
              <w:ind w:left="2241" w:right="223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APPLICANT DETAILS</w:t>
            </w:r>
          </w:p>
        </w:tc>
      </w:tr>
      <w:tr w:rsidR="00976986" w:rsidRPr="00976986" w14:paraId="7034CCCB" w14:textId="77777777" w:rsidTr="00976986">
        <w:trPr>
          <w:trHeight w:val="551"/>
        </w:trPr>
        <w:tc>
          <w:tcPr>
            <w:tcW w:w="2779" w:type="dxa"/>
          </w:tcPr>
          <w:p w14:paraId="7034CCC7" w14:textId="77777777" w:rsidR="00976986" w:rsidRPr="00976986" w:rsidRDefault="00976986" w:rsidP="00A855D8">
            <w:pPr>
              <w:pStyle w:val="TableParagraph"/>
              <w:spacing w:line="27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976986">
              <w:rPr>
                <w:rFonts w:ascii="Arial" w:hAnsi="Arial" w:cs="Arial"/>
                <w:sz w:val="24"/>
                <w:szCs w:val="24"/>
              </w:rPr>
              <w:t>Sole Trade Y/N</w:t>
            </w:r>
          </w:p>
        </w:tc>
        <w:tc>
          <w:tcPr>
            <w:tcW w:w="2373" w:type="dxa"/>
            <w:gridSpan w:val="2"/>
          </w:tcPr>
          <w:p w14:paraId="7034CCC8" w14:textId="77777777" w:rsidR="00976986" w:rsidRPr="00976986" w:rsidRDefault="00976986" w:rsidP="00A855D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6986">
              <w:rPr>
                <w:rFonts w:ascii="Arial" w:hAnsi="Arial" w:cs="Arial"/>
                <w:sz w:val="24"/>
                <w:szCs w:val="24"/>
              </w:rPr>
              <w:t>Partnership Y/N</w:t>
            </w:r>
          </w:p>
        </w:tc>
        <w:tc>
          <w:tcPr>
            <w:tcW w:w="3187" w:type="dxa"/>
          </w:tcPr>
          <w:p w14:paraId="7034CCC9" w14:textId="77777777" w:rsidR="00976986" w:rsidRPr="00976986" w:rsidRDefault="00976986" w:rsidP="00A855D8">
            <w:pPr>
              <w:pStyle w:val="TableParagraph"/>
              <w:spacing w:line="276" w:lineRule="exact"/>
              <w:ind w:left="108" w:right="1229"/>
              <w:rPr>
                <w:rFonts w:ascii="Arial" w:hAnsi="Arial" w:cs="Arial"/>
                <w:sz w:val="24"/>
                <w:szCs w:val="24"/>
              </w:rPr>
            </w:pPr>
            <w:r w:rsidRPr="00976986">
              <w:rPr>
                <w:rFonts w:ascii="Arial" w:hAnsi="Arial" w:cs="Arial"/>
                <w:sz w:val="24"/>
                <w:szCs w:val="24"/>
              </w:rPr>
              <w:t>Organisation Y/N</w:t>
            </w:r>
          </w:p>
        </w:tc>
        <w:tc>
          <w:tcPr>
            <w:tcW w:w="2779" w:type="dxa"/>
          </w:tcPr>
          <w:p w14:paraId="7034CCCA" w14:textId="77777777" w:rsidR="00976986" w:rsidRPr="00976986" w:rsidRDefault="00976986" w:rsidP="00A855D8">
            <w:pPr>
              <w:pStyle w:val="TableParagraph"/>
              <w:spacing w:line="271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976986">
              <w:rPr>
                <w:rFonts w:ascii="Arial" w:hAnsi="Arial" w:cs="Arial"/>
                <w:sz w:val="24"/>
                <w:szCs w:val="24"/>
              </w:rPr>
              <w:t>Limited Company Y/N</w:t>
            </w:r>
          </w:p>
        </w:tc>
      </w:tr>
      <w:tr w:rsidR="00976986" w14:paraId="7034CCCE" w14:textId="77777777" w:rsidTr="00976986">
        <w:trPr>
          <w:trHeight w:val="551"/>
        </w:trPr>
        <w:tc>
          <w:tcPr>
            <w:tcW w:w="3705" w:type="dxa"/>
            <w:gridSpan w:val="2"/>
          </w:tcPr>
          <w:p w14:paraId="7034CCCC" w14:textId="77777777" w:rsidR="00976986" w:rsidRDefault="00976986" w:rsidP="00A855D8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Registered Company Name</w:t>
            </w:r>
          </w:p>
        </w:tc>
        <w:tc>
          <w:tcPr>
            <w:tcW w:w="7413" w:type="dxa"/>
            <w:gridSpan w:val="3"/>
          </w:tcPr>
          <w:p w14:paraId="7034CCCD" w14:textId="77777777" w:rsidR="00976986" w:rsidRDefault="00976986" w:rsidP="00A855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76986" w14:paraId="7034CCD1" w14:textId="77777777" w:rsidTr="00976986">
        <w:trPr>
          <w:trHeight w:val="551"/>
        </w:trPr>
        <w:tc>
          <w:tcPr>
            <w:tcW w:w="3705" w:type="dxa"/>
            <w:gridSpan w:val="2"/>
          </w:tcPr>
          <w:p w14:paraId="7034CCCF" w14:textId="77777777" w:rsidR="00976986" w:rsidRDefault="00976986" w:rsidP="00A855D8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Registered Company Address</w:t>
            </w:r>
          </w:p>
        </w:tc>
        <w:tc>
          <w:tcPr>
            <w:tcW w:w="7413" w:type="dxa"/>
            <w:gridSpan w:val="3"/>
          </w:tcPr>
          <w:p w14:paraId="7034CCD0" w14:textId="77777777" w:rsidR="00976986" w:rsidRDefault="00976986" w:rsidP="00A855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76986" w14:paraId="7034CCD4" w14:textId="77777777" w:rsidTr="00976986">
        <w:trPr>
          <w:trHeight w:val="551"/>
        </w:trPr>
        <w:tc>
          <w:tcPr>
            <w:tcW w:w="3705" w:type="dxa"/>
            <w:gridSpan w:val="2"/>
          </w:tcPr>
          <w:p w14:paraId="7034CCD2" w14:textId="77777777" w:rsidR="00976986" w:rsidRDefault="00976986" w:rsidP="00A855D8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Registered Company Number</w:t>
            </w:r>
          </w:p>
        </w:tc>
        <w:tc>
          <w:tcPr>
            <w:tcW w:w="7413" w:type="dxa"/>
            <w:gridSpan w:val="3"/>
          </w:tcPr>
          <w:p w14:paraId="7034CCD3" w14:textId="77777777" w:rsidR="00976986" w:rsidRDefault="00976986" w:rsidP="00A855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0DCE" w14:paraId="7034CCD7" w14:textId="77777777">
        <w:trPr>
          <w:trHeight w:val="551"/>
        </w:trPr>
        <w:tc>
          <w:tcPr>
            <w:tcW w:w="2779" w:type="dxa"/>
          </w:tcPr>
          <w:p w14:paraId="7034CCD5" w14:textId="77777777" w:rsidR="00700DCE" w:rsidRDefault="001E3744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Contact Name</w:t>
            </w:r>
          </w:p>
        </w:tc>
        <w:tc>
          <w:tcPr>
            <w:tcW w:w="8339" w:type="dxa"/>
            <w:gridSpan w:val="4"/>
          </w:tcPr>
          <w:p w14:paraId="7034CCD6" w14:textId="77777777" w:rsidR="00700DCE" w:rsidRDefault="00700D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0DCE" w14:paraId="7034CCDA" w14:textId="77777777">
        <w:trPr>
          <w:trHeight w:val="553"/>
        </w:trPr>
        <w:tc>
          <w:tcPr>
            <w:tcW w:w="2779" w:type="dxa"/>
          </w:tcPr>
          <w:p w14:paraId="7034CCD8" w14:textId="77777777" w:rsidR="00700DCE" w:rsidRDefault="001E3744">
            <w:pPr>
              <w:pStyle w:val="TableParagraph"/>
              <w:spacing w:line="274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Home Address</w:t>
            </w:r>
          </w:p>
        </w:tc>
        <w:tc>
          <w:tcPr>
            <w:tcW w:w="8339" w:type="dxa"/>
            <w:gridSpan w:val="4"/>
          </w:tcPr>
          <w:p w14:paraId="7034CCD9" w14:textId="77777777" w:rsidR="00700DCE" w:rsidRDefault="00700D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0DCE" w14:paraId="7034CCDF" w14:textId="77777777" w:rsidTr="00976986">
        <w:trPr>
          <w:trHeight w:val="551"/>
        </w:trPr>
        <w:tc>
          <w:tcPr>
            <w:tcW w:w="2779" w:type="dxa"/>
          </w:tcPr>
          <w:p w14:paraId="7034CCDB" w14:textId="77777777" w:rsidR="00700DCE" w:rsidRDefault="00976986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Contact Number</w:t>
            </w:r>
          </w:p>
        </w:tc>
        <w:tc>
          <w:tcPr>
            <w:tcW w:w="2373" w:type="dxa"/>
            <w:gridSpan w:val="2"/>
          </w:tcPr>
          <w:p w14:paraId="7034CCDC" w14:textId="77777777" w:rsidR="00700DCE" w:rsidRDefault="00700D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7" w:type="dxa"/>
          </w:tcPr>
          <w:p w14:paraId="7034CCDD" w14:textId="77777777" w:rsidR="00700DCE" w:rsidRDefault="001E3744">
            <w:pPr>
              <w:pStyle w:val="TableParagraph"/>
              <w:spacing w:line="271" w:lineRule="exact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Mobile</w:t>
            </w:r>
          </w:p>
        </w:tc>
        <w:tc>
          <w:tcPr>
            <w:tcW w:w="2779" w:type="dxa"/>
          </w:tcPr>
          <w:p w14:paraId="7034CCDE" w14:textId="77777777" w:rsidR="00700DCE" w:rsidRDefault="00700D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0DCE" w14:paraId="7034CCE2" w14:textId="77777777">
        <w:trPr>
          <w:trHeight w:val="551"/>
        </w:trPr>
        <w:tc>
          <w:tcPr>
            <w:tcW w:w="2779" w:type="dxa"/>
          </w:tcPr>
          <w:p w14:paraId="7034CCE0" w14:textId="77777777" w:rsidR="00700DCE" w:rsidRDefault="001E3744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Email Address</w:t>
            </w:r>
          </w:p>
        </w:tc>
        <w:tc>
          <w:tcPr>
            <w:tcW w:w="8339" w:type="dxa"/>
            <w:gridSpan w:val="4"/>
          </w:tcPr>
          <w:p w14:paraId="7034CCE1" w14:textId="77777777" w:rsidR="00700DCE" w:rsidRDefault="00700D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0DCE" w14:paraId="7034CCE7" w14:textId="77777777" w:rsidTr="00976986">
        <w:trPr>
          <w:trHeight w:val="551"/>
        </w:trPr>
        <w:tc>
          <w:tcPr>
            <w:tcW w:w="2779" w:type="dxa"/>
          </w:tcPr>
          <w:p w14:paraId="7034CCE3" w14:textId="77777777" w:rsidR="00700DCE" w:rsidRDefault="001E3744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Date of Birth</w:t>
            </w:r>
          </w:p>
        </w:tc>
        <w:tc>
          <w:tcPr>
            <w:tcW w:w="2373" w:type="dxa"/>
            <w:gridSpan w:val="2"/>
          </w:tcPr>
          <w:p w14:paraId="7034CCE4" w14:textId="77777777" w:rsidR="00700DCE" w:rsidRDefault="00700D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7" w:type="dxa"/>
          </w:tcPr>
          <w:p w14:paraId="7034CCE5" w14:textId="77777777" w:rsidR="00700DCE" w:rsidRPr="00976986" w:rsidRDefault="00976986">
            <w:pPr>
              <w:pStyle w:val="TableParagraph"/>
              <w:spacing w:line="276" w:lineRule="exact"/>
              <w:ind w:left="108" w:right="1229"/>
              <w:rPr>
                <w:rFonts w:ascii="Arial"/>
                <w:sz w:val="20"/>
                <w:szCs w:val="20"/>
              </w:rPr>
            </w:pPr>
            <w:r w:rsidRPr="00976986">
              <w:rPr>
                <w:rFonts w:ascii="Arial"/>
                <w:sz w:val="20"/>
                <w:szCs w:val="20"/>
              </w:rPr>
              <w:t>Any previous convictions or disqualifications</w:t>
            </w:r>
          </w:p>
        </w:tc>
        <w:tc>
          <w:tcPr>
            <w:tcW w:w="2779" w:type="dxa"/>
          </w:tcPr>
          <w:p w14:paraId="7034CCE6" w14:textId="77777777" w:rsidR="00700DCE" w:rsidRDefault="001E3744">
            <w:pPr>
              <w:pStyle w:val="TableParagraph"/>
              <w:spacing w:line="271" w:lineRule="exact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YES / NO</w:t>
            </w:r>
          </w:p>
        </w:tc>
      </w:tr>
    </w:tbl>
    <w:p w14:paraId="7034CCE8" w14:textId="77777777" w:rsidR="00700DCE" w:rsidRDefault="00700DCE">
      <w:pPr>
        <w:spacing w:line="271" w:lineRule="exact"/>
        <w:rPr>
          <w:sz w:val="24"/>
        </w:rPr>
        <w:sectPr w:rsidR="00700DCE" w:rsidSect="00972D9A">
          <w:footerReference w:type="default" r:id="rId11"/>
          <w:pgSz w:w="11910" w:h="16840"/>
          <w:pgMar w:top="560" w:right="240" w:bottom="980" w:left="200" w:header="0" w:footer="714" w:gutter="0"/>
          <w:cols w:space="720"/>
        </w:sectPr>
      </w:pPr>
    </w:p>
    <w:p w14:paraId="7034CCE9" w14:textId="77777777" w:rsidR="001247E4" w:rsidRDefault="001247E4" w:rsidP="001247E4">
      <w:pPr>
        <w:rPr>
          <w:sz w:val="20"/>
        </w:rPr>
      </w:pPr>
    </w:p>
    <w:p w14:paraId="7034CCEA" w14:textId="0036A904" w:rsidR="004049AB" w:rsidRPr="005E2FBC" w:rsidRDefault="00FD4614" w:rsidP="004049AB">
      <w:pPr>
        <w:pStyle w:val="BodyText"/>
        <w:spacing w:before="8"/>
        <w:jc w:val="center"/>
        <w:rPr>
          <w:b/>
        </w:rPr>
      </w:pPr>
      <w:r>
        <w:rPr>
          <w:b/>
        </w:rPr>
        <w:t>VARIATION</w:t>
      </w:r>
    </w:p>
    <w:p w14:paraId="7034CCEB" w14:textId="77777777" w:rsidR="004049AB" w:rsidRDefault="004049AB" w:rsidP="001247E4">
      <w:pPr>
        <w:rPr>
          <w:sz w:val="20"/>
        </w:rPr>
      </w:pPr>
    </w:p>
    <w:p w14:paraId="7034CCEC" w14:textId="77777777" w:rsidR="004049AB" w:rsidRDefault="004049AB" w:rsidP="001247E4">
      <w:pPr>
        <w:rPr>
          <w:sz w:val="20"/>
        </w:rPr>
      </w:pPr>
    </w:p>
    <w:p w14:paraId="7034CCED" w14:textId="77777777" w:rsidR="001247E4" w:rsidRDefault="001247E4" w:rsidP="001247E4">
      <w:pPr>
        <w:jc w:val="center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7034CE27" wp14:editId="7034CE28">
                <wp:extent cx="4513945" cy="590550"/>
                <wp:effectExtent l="0" t="0" r="20320" b="19050"/>
                <wp:docPr id="3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3945" cy="590550"/>
                          <a:chOff x="20" y="20"/>
                          <a:chExt cx="6465" cy="930"/>
                        </a:xfrm>
                      </wpg:grpSpPr>
                      <wps:wsp>
                        <wps:cNvPr id="316" name="Freeform 23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6465" cy="117"/>
                          </a:xfrm>
                          <a:custGeom>
                            <a:avLst/>
                            <a:gdLst>
                              <a:gd name="T0" fmla="+- 0 6485 20"/>
                              <a:gd name="T1" fmla="*/ T0 w 6465"/>
                              <a:gd name="T2" fmla="+- 0 20 20"/>
                              <a:gd name="T3" fmla="*/ 20 h 117"/>
                              <a:gd name="T4" fmla="+- 0 20 20"/>
                              <a:gd name="T5" fmla="*/ T4 w 6465"/>
                              <a:gd name="T6" fmla="+- 0 20 20"/>
                              <a:gd name="T7" fmla="*/ 20 h 117"/>
                              <a:gd name="T8" fmla="+- 0 136 20"/>
                              <a:gd name="T9" fmla="*/ T8 w 6465"/>
                              <a:gd name="T10" fmla="+- 0 136 20"/>
                              <a:gd name="T11" fmla="*/ 136 h 117"/>
                              <a:gd name="T12" fmla="+- 0 6369 20"/>
                              <a:gd name="T13" fmla="*/ T12 w 6465"/>
                              <a:gd name="T14" fmla="+- 0 136 20"/>
                              <a:gd name="T15" fmla="*/ 136 h 117"/>
                              <a:gd name="T16" fmla="+- 0 6485 20"/>
                              <a:gd name="T17" fmla="*/ T16 w 6465"/>
                              <a:gd name="T18" fmla="+- 0 20 20"/>
                              <a:gd name="T19" fmla="*/ 20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465" y="0"/>
                                </a:moveTo>
                                <a:lnTo>
                                  <a:pt x="0" y="0"/>
                                </a:lnTo>
                                <a:lnTo>
                                  <a:pt x="116" y="116"/>
                                </a:lnTo>
                                <a:lnTo>
                                  <a:pt x="6349" y="116"/>
                                </a:lnTo>
                                <a:lnTo>
                                  <a:pt x="6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8E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22"/>
                        <wps:cNvSpPr>
                          <a:spLocks/>
                        </wps:cNvSpPr>
                        <wps:spPr bwMode="auto">
                          <a:xfrm>
                            <a:off x="20" y="833"/>
                            <a:ext cx="6465" cy="117"/>
                          </a:xfrm>
                          <a:custGeom>
                            <a:avLst/>
                            <a:gdLst>
                              <a:gd name="T0" fmla="+- 0 6369 20"/>
                              <a:gd name="T1" fmla="*/ T0 w 6465"/>
                              <a:gd name="T2" fmla="+- 0 834 834"/>
                              <a:gd name="T3" fmla="*/ 834 h 117"/>
                              <a:gd name="T4" fmla="+- 0 136 20"/>
                              <a:gd name="T5" fmla="*/ T4 w 6465"/>
                              <a:gd name="T6" fmla="+- 0 834 834"/>
                              <a:gd name="T7" fmla="*/ 834 h 117"/>
                              <a:gd name="T8" fmla="+- 0 20 20"/>
                              <a:gd name="T9" fmla="*/ T8 w 6465"/>
                              <a:gd name="T10" fmla="+- 0 950 834"/>
                              <a:gd name="T11" fmla="*/ 950 h 117"/>
                              <a:gd name="T12" fmla="+- 0 6485 20"/>
                              <a:gd name="T13" fmla="*/ T12 w 6465"/>
                              <a:gd name="T14" fmla="+- 0 950 834"/>
                              <a:gd name="T15" fmla="*/ 950 h 117"/>
                              <a:gd name="T16" fmla="+- 0 6369 20"/>
                              <a:gd name="T17" fmla="*/ T16 w 6465"/>
                              <a:gd name="T18" fmla="+- 0 834 834"/>
                              <a:gd name="T19" fmla="*/ 834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349" y="0"/>
                                </a:moveTo>
                                <a:lnTo>
                                  <a:pt x="116" y="0"/>
                                </a:lnTo>
                                <a:lnTo>
                                  <a:pt x="0" y="116"/>
                                </a:lnTo>
                                <a:lnTo>
                                  <a:pt x="6465" y="116"/>
                                </a:lnTo>
                                <a:lnTo>
                                  <a:pt x="6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5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2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17" cy="930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17"/>
                              <a:gd name="T2" fmla="+- 0 20 20"/>
                              <a:gd name="T3" fmla="*/ 20 h 930"/>
                              <a:gd name="T4" fmla="+- 0 20 20"/>
                              <a:gd name="T5" fmla="*/ T4 w 117"/>
                              <a:gd name="T6" fmla="+- 0 950 20"/>
                              <a:gd name="T7" fmla="*/ 950 h 930"/>
                              <a:gd name="T8" fmla="+- 0 136 20"/>
                              <a:gd name="T9" fmla="*/ T8 w 117"/>
                              <a:gd name="T10" fmla="+- 0 834 20"/>
                              <a:gd name="T11" fmla="*/ 834 h 930"/>
                              <a:gd name="T12" fmla="+- 0 136 20"/>
                              <a:gd name="T13" fmla="*/ T12 w 117"/>
                              <a:gd name="T14" fmla="+- 0 136 20"/>
                              <a:gd name="T15" fmla="*/ 136 h 930"/>
                              <a:gd name="T16" fmla="+- 0 20 20"/>
                              <a:gd name="T17" fmla="*/ T16 w 117"/>
                              <a:gd name="T18" fmla="+- 0 20 20"/>
                              <a:gd name="T19" fmla="*/ 20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0" y="0"/>
                                </a:moveTo>
                                <a:lnTo>
                                  <a:pt x="0" y="930"/>
                                </a:lnTo>
                                <a:lnTo>
                                  <a:pt x="116" y="814"/>
                                </a:lnTo>
                                <a:lnTo>
                                  <a:pt x="116" y="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A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20"/>
                        <wps:cNvSpPr>
                          <a:spLocks/>
                        </wps:cNvSpPr>
                        <wps:spPr bwMode="auto">
                          <a:xfrm>
                            <a:off x="6368" y="20"/>
                            <a:ext cx="117" cy="930"/>
                          </a:xfrm>
                          <a:custGeom>
                            <a:avLst/>
                            <a:gdLst>
                              <a:gd name="T0" fmla="+- 0 6485 6369"/>
                              <a:gd name="T1" fmla="*/ T0 w 117"/>
                              <a:gd name="T2" fmla="+- 0 20 20"/>
                              <a:gd name="T3" fmla="*/ 20 h 930"/>
                              <a:gd name="T4" fmla="+- 0 6369 6369"/>
                              <a:gd name="T5" fmla="*/ T4 w 117"/>
                              <a:gd name="T6" fmla="+- 0 136 20"/>
                              <a:gd name="T7" fmla="*/ 136 h 930"/>
                              <a:gd name="T8" fmla="+- 0 6369 6369"/>
                              <a:gd name="T9" fmla="*/ T8 w 117"/>
                              <a:gd name="T10" fmla="+- 0 834 20"/>
                              <a:gd name="T11" fmla="*/ 834 h 930"/>
                              <a:gd name="T12" fmla="+- 0 6485 6369"/>
                              <a:gd name="T13" fmla="*/ T12 w 117"/>
                              <a:gd name="T14" fmla="+- 0 950 20"/>
                              <a:gd name="T15" fmla="*/ 950 h 930"/>
                              <a:gd name="T16" fmla="+- 0 6485 6369"/>
                              <a:gd name="T17" fmla="*/ T16 w 117"/>
                              <a:gd name="T18" fmla="+- 0 20 20"/>
                              <a:gd name="T19" fmla="*/ 20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116" y="0"/>
                                </a:moveTo>
                                <a:lnTo>
                                  <a:pt x="0" y="116"/>
                                </a:lnTo>
                                <a:lnTo>
                                  <a:pt x="0" y="814"/>
                                </a:lnTo>
                                <a:lnTo>
                                  <a:pt x="116" y="930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4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6465" cy="93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0" y="20"/>
                            <a:ext cx="116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0" y="950"/>
                            <a:ext cx="11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485" y="20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485" y="9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35" y="136"/>
                            <a:ext cx="6233" cy="698"/>
                          </a:xfrm>
                          <a:prstGeom prst="rect">
                            <a:avLst/>
                          </a:prstGeom>
                          <a:solidFill>
                            <a:srgbClr val="BD71B9"/>
                          </a:solidFill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34CE38" w14:textId="77777777" w:rsidR="001247E4" w:rsidRDefault="009210AD" w:rsidP="001247E4">
                              <w:pPr>
                                <w:spacing w:before="190"/>
                                <w:ind w:left="2186" w:right="2205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OPERATIVES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1F0FF0" id="Group 13" o:spid="_x0000_s1059" style="width:355.45pt;height:46.5pt;mso-position-horizontal-relative:char;mso-position-vertical-relative:line" coordorigin="20,20" coordsize="6465,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">
                <v:shape id="Freeform 23" o:spid="_x0000_s1060" style="position:absolute;left:20;top:20;width:6465;height:117;visibility:visible;mso-wrap-style:square;v-text-anchor:top" coordsize="646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NnncYA&#10;AADcAAAADwAAAGRycy9kb3ducmV2LnhtbESPT2vCQBTE74V+h+UVequbtBBKdBVRCy3ag3+QHB/Z&#10;ZxLMvk13tzF+e7dQ8DjMzG+YyWwwrejJ+caygnSUgCAurW64UnDYf7y8g/ABWWNrmRRcycNs+vgw&#10;wVzbC2+p34VKRAj7HBXUIXS5lL6syaAf2Y44eifrDIYoXSW1w0uEm1a+JkkmDTYcF2rsaFFTed79&#10;GgWFLo5F+uWpP61XP27zveyz416p56dhPgYRaAj38H/7Uyt4SzP4OxOP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NnncYAAADcAAAADwAAAAAAAAAAAAAAAACYAgAAZHJz&#10;L2Rvd25yZXYueG1sUEsFBgAAAAAEAAQA9QAAAIsDAAAAAA==&#10;" path="m6465,l,,116,116r6233,l6465,xe" fillcolor="#ca8ec7" stroked="f">
                  <v:path arrowok="t" o:connecttype="custom" o:connectlocs="6465,20;0,20;116,136;6349,136;6465,20" o:connectangles="0,0,0,0,0"/>
                </v:shape>
                <v:shape id="Freeform 22" o:spid="_x0000_s1061" style="position:absolute;left:20;top:833;width:6465;height:117;visibility:visible;mso-wrap-style:square;v-text-anchor:top" coordsize="646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jpAsYA&#10;AADcAAAADwAAAGRycy9kb3ducmV2LnhtbESPW2sCMRSE34X+h3AEX0SzWqhlaxTxAgoteKePh81x&#10;d+nmZEmibv+9EQp9HGbmG2Y8bUwlbuR8aVnBoJ+AIM6sLjlXcDyseu8gfEDWWFkmBb/kYTp5aY0x&#10;1fbOO7rtQy4ihH2KCooQ6lRKnxVk0PdtTRy9i3UGQ5Qul9rhPcJNJYdJ8iYNlhwXCqxpXlD2s78a&#10;Bfpze0q234td92tZunN13vDoulGq025mHyACNeE//NdeawWvgxE8z8QjIC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jpAsYAAADcAAAADwAAAAAAAAAAAAAAAACYAgAAZHJz&#10;L2Rvd25yZXYueG1sUEsFBgAAAAAEAAQA9QAAAIsDAAAAAA==&#10;" path="m6349,l116,,,116r6465,l6349,xe" fillcolor="#995c95" stroked="f">
                  <v:path arrowok="t" o:connecttype="custom" o:connectlocs="6349,834;116,834;0,950;6465,950;6349,834" o:connectangles="0,0,0,0,0"/>
                </v:shape>
                <v:shape id="Freeform 21" o:spid="_x0000_s1062" style="position:absolute;left:20;top:20;width:117;height:930;visibility:visible;mso-wrap-style:square;v-text-anchor:top" coordsize="117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XLz8IA&#10;AADcAAAADwAAAGRycy9kb3ducmV2LnhtbERPy2rCQBTdC/2H4RbciJlEbZGYMZRCoVBaqBXXl8w1&#10;iWbupJnJw7/vLAouD+ed5ZNpxECdqy0rSKIYBHFhdc2lguPP23ILwnlkjY1lUnAjB/n+YZZhqu3I&#10;3zQcfClCCLsUFVTet6mUrqjIoItsSxy4s+0M+gC7UuoOxxBuGrmK42dpsObQUGFLrxUV10NvFBSf&#10;x9+T3vRf/ccTny7bK7H2C6Xmj9PLDoSnyd/F/+53rWCdhLXhTDgCc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tcvPwgAAANwAAAAPAAAAAAAAAAAAAAAAAJgCAABkcnMvZG93&#10;bnJldi54bWxQSwUGAAAAAAQABAD1AAAAhwMAAAAA&#10;" path="m,l,930,116,814r,-698l,xe" fillcolor="#d7aad5" stroked="f">
                  <v:path arrowok="t" o:connecttype="custom" o:connectlocs="0,20;0,950;116,834;116,136;0,20" o:connectangles="0,0,0,0,0"/>
                </v:shape>
                <v:shape id="Freeform 20" o:spid="_x0000_s1063" style="position:absolute;left:6368;top:20;width:117;height:930;visibility:visible;mso-wrap-style:square;v-text-anchor:top" coordsize="117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xuVMcA&#10;AADcAAAADwAAAGRycy9kb3ducmV2LnhtbESPQWvCQBSE70L/w/IKvekmEYpG11Aqgmh7MCrY22v2&#10;NQnNvg3ZrUZ/fVco9DjMzDfMPOtNI87UudqygngUgSAurK65VHDYr4YTEM4ja2wsk4IrOcgWD4M5&#10;ptpeeEfn3JciQNilqKDyvk2ldEVFBt3ItsTB+7KdQR9kV0rd4SXATSOTKHqWBmsOCxW29FpR8Z3/&#10;GAUfOD5sl++UbN4+98c8PhXX5W2i1NNj/zID4an3/+G/9lorGMdTuJ8JR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sblTHAAAA3AAAAA8AAAAAAAAAAAAAAAAAmAIAAGRy&#10;cy9kb3ducmV2LnhtbFBLBQYAAAAABAAEAPUAAACMAwAAAAA=&#10;" path="m116,l,116,,814,116,930,116,xe" fillcolor="#71446f" stroked="f">
                  <v:path arrowok="t" o:connecttype="custom" o:connectlocs="116,20;0,136;0,834;116,950;116,20" o:connectangles="0,0,0,0,0"/>
                </v:shape>
                <v:rect id="Rectangle 19" o:spid="_x0000_s1064" style="position:absolute;left:20;top:20;width:6465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+JKcQA&#10;AADcAAAADwAAAGRycy9kb3ducmV2LnhtbESPT4vCMBTE78J+h/AW9qapHlS6RhGXBT2I+Ofi7W3z&#10;bIrNS0mi7X57Iwgeh5n5DTNbdLYWd/KhcqxgOMhAEBdOV1wqOB1/+1MQISJrrB2Tgn8KsJh/9GaY&#10;a9fynu6HWIoE4ZCjAhNjk0sZCkMWw8A1xMm7OG8xJulLqT22CW5rOcqysbRYcVow2NDKUHE93KyC&#10;Ylxmzc/5ulvaNbbbs/vbmK1X6uuzW36DiNTFd/jVXmsFo+EEnmfS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viSnEAAAA3AAAAA8AAAAAAAAAAAAAAAAAmAIAAGRycy9k&#10;b3ducmV2LnhtbFBLBQYAAAAABAAEAPUAAACJAwAAAAA=&#10;" filled="f" strokecolor="#5f497a" strokeweight="2pt"/>
                <v:line id="Line 18" o:spid="_x0000_s1065" style="position:absolute;visibility:visible;mso-wrap-style:square" from="20,20" to="136,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q5y8MAAADcAAAADwAAAGRycy9kb3ducmV2LnhtbERPS0sDMRC+C/6HMEIvYmdbRcvatEih&#10;UJViX4LHcTPurm4mSxLb+O/NQfD48b2n82Q7dWQfWicaRsMCFEvlTCu1hsN+eTUBFSKJoc4Ja/jh&#10;APPZ+dmUSuNOsuXjLtYqh0goSUMTY18ihqphS2HoepbMfThvKWboazSeTjncdjguilu01EpuaKjn&#10;RcPV1+7barDPB/86Sk/pEnGNn2+b95fHmzutBxfp4R5U5BT/xX/uldFwPc7z85l8BHD2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aucvDAAAA3AAAAA8AAAAAAAAAAAAA&#10;AAAAoQIAAGRycy9kb3ducmV2LnhtbFBLBQYAAAAABAAEAPkAAACRAwAAAAA=&#10;" strokecolor="#5f497a" strokeweight="2pt"/>
                <v:line id="Line 17" o:spid="_x0000_s1066" style="position:absolute;visibility:visible;mso-wrap-style:square" from="20,950" to="136,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YcUMcAAADcAAAADwAAAGRycy9kb3ducmV2LnhtbESPX0sDMRDE34V+h7AFX6TduyoqZ9Mi&#10;guAfRG0r+Lhe1rtrL5sjiW389kYQfBxm5jfMfJlsr/bsQ+dEQzktQLHUznTSaNisbyeXoEIkMdQ7&#10;YQ3fHGC5GB3NqTLuIK+8X8VGZYiEijS0MQ4VYqhbthSmbmDJ3qfzlmKWvkHj6ZDhtsdZUZyjpU7y&#10;QksD37Rc71ZfVoN93Pi3Mj2kE8Qn3L6/fDzfn11ofTxO11egIqf4H/5r3xkNp7MSfs/kI4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FhxQxwAAANwAAAAPAAAAAAAA&#10;AAAAAAAAAKECAABkcnMvZG93bnJldi54bWxQSwUGAAAAAAQABAD5AAAAlQMAAAAA&#10;" strokecolor="#5f497a" strokeweight="2pt"/>
                <v:line id="Line 16" o:spid="_x0000_s1067" style="position:absolute;visibility:visible;mso-wrap-style:square" from="6485,20" to="6485,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SCJ8cAAADcAAAADwAAAGRycy9kb3ducmV2LnhtbESPX0sDMRDE34V+h7AFX6Td6ykqZ9Mi&#10;guAfRG0r+Lhe1rtrL5sjiW389kYQfBxm5jfMfJlsr/bsQ+dEw2xagGKpnemk0bBZ304uQYVIYqh3&#10;whq+OcByMTqaU2XcQV55v4qNyhAJFWloYxwqxFC3bClM3cCSvU/nLcUsfYPG0yHDbY9lUZyjpU7y&#10;QksD37Rc71ZfVoN93Pi3WXpIJ4hPuH1/+Xi+P7vQ+nicrq9ARU7xP/zXvjMaTssSfs/kI4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9xIInxwAAANwAAAAPAAAAAAAA&#10;AAAAAAAAAKECAABkcnMvZG93bnJldi54bWxQSwUGAAAAAAQABAD5AAAAlQMAAAAA&#10;" strokecolor="#5f497a" strokeweight="2pt"/>
                <v:line id="Line 15" o:spid="_x0000_s1068" style="position:absolute;visibility:visible;mso-wrap-style:square" from="6485,950" to="6485,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gnvMcAAADcAAAADwAAAGRycy9kb3ducmV2LnhtbESPX0sDMRDE34V+h7AFX6TdaytWzqZF&#10;BME/FLVW8HG9bO+uXjZHEtv47Y0g+DjMzG+YxSrZTh3Yh9aJhsm4AMVSOdNKrWH7eju6BBUiiaHO&#10;CWv45gCr5eBkQaVxR3nhwybWKkMklKShibEvEUPVsKUwdj1L9nbOW4pZ+hqNp2OG2w6nRXGBllrJ&#10;Cw31fNNw9bn5shrs49a/TdJDOkNc4/79+ePp/nyu9ekwXV+Bipzif/ivfWc0zKYz+D2TjwA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iCe8xwAAANwAAAAPAAAAAAAA&#10;AAAAAAAAAKECAABkcnMvZG93bnJldi54bWxQSwUGAAAAAAQABAD5AAAAlQMAAAAA&#10;" strokecolor="#5f497a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69" type="#_x0000_t202" style="position:absolute;left:135;top:136;width:6233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8tqcYA&#10;AADcAAAADwAAAGRycy9kb3ducmV2LnhtbESPT2sCMRTE74V+h/AKvRTNuorIahTbUire/IN6fGye&#10;u0s3L9tN1PjtjSB4HGbmN8xkFkwtztS6yrKCXjcBQZxbXXGhYLv56YxAOI+ssbZMCq7kYDZ9fZlg&#10;pu2FV3Re+0JECLsMFZTeN5mULi/JoOvahjh6R9sa9FG2hdQtXiLc1DJNkqE0WHFcKLGhr5Lyv/XJ&#10;KPj83u/C/3H5sbymvVNYLeaH7W+h1PtbmI9BeAr+GX60F1pBPx3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8tqcYAAADcAAAADwAAAAAAAAAAAAAAAACYAgAAZHJz&#10;L2Rvd25yZXYueG1sUEsFBgAAAAAEAAQA9QAAAIsDAAAAAA==&#10;" fillcolor="#bd71b9" strokecolor="#5f497a" strokeweight="2pt">
                  <v:textbox inset="0,0,0,0">
                    <w:txbxContent>
                      <w:p w:rsidR="001247E4" w:rsidRDefault="009210AD" w:rsidP="001247E4">
                        <w:pPr>
                          <w:spacing w:before="190"/>
                          <w:ind w:left="2186" w:right="2205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OPERATIVES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34CCEE" w14:textId="77777777" w:rsidR="001247E4" w:rsidRDefault="001247E4" w:rsidP="001247E4">
      <w:pPr>
        <w:rPr>
          <w:sz w:val="20"/>
        </w:rPr>
      </w:pPr>
    </w:p>
    <w:p w14:paraId="7034CCEF" w14:textId="77777777" w:rsidR="001247E4" w:rsidRDefault="001247E4" w:rsidP="001247E4">
      <w:pPr>
        <w:rPr>
          <w:sz w:val="20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0"/>
        <w:gridCol w:w="6095"/>
        <w:gridCol w:w="13"/>
      </w:tblGrid>
      <w:tr w:rsidR="001247E4" w14:paraId="7034CCF3" w14:textId="77777777" w:rsidTr="00474934">
        <w:trPr>
          <w:trHeight w:val="827"/>
        </w:trPr>
        <w:tc>
          <w:tcPr>
            <w:tcW w:w="11118" w:type="dxa"/>
            <w:gridSpan w:val="3"/>
          </w:tcPr>
          <w:p w14:paraId="7034CCF0" w14:textId="77777777" w:rsidR="001247E4" w:rsidRDefault="001247E4" w:rsidP="00474934">
            <w:pPr>
              <w:pStyle w:val="TableParagraph"/>
              <w:spacing w:line="271" w:lineRule="exact"/>
              <w:ind w:left="2242" w:right="2234"/>
              <w:jc w:val="center"/>
              <w:rPr>
                <w:rFonts w:ascii="Arial"/>
                <w:b/>
                <w:sz w:val="24"/>
              </w:rPr>
            </w:pPr>
          </w:p>
          <w:p w14:paraId="7034CCF1" w14:textId="77777777" w:rsidR="001247E4" w:rsidRDefault="001247E4" w:rsidP="007942C1">
            <w:pPr>
              <w:pStyle w:val="TableParagraph"/>
              <w:spacing w:line="271" w:lineRule="exact"/>
              <w:ind w:left="2242" w:right="223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CHANGES TO YOUR PREVIOUS</w:t>
            </w:r>
            <w:r w:rsidR="007942C1">
              <w:rPr>
                <w:rFonts w:ascii="Arial"/>
                <w:b/>
                <w:sz w:val="24"/>
              </w:rPr>
              <w:t>LY</w:t>
            </w:r>
            <w:r>
              <w:rPr>
                <w:rFonts w:ascii="Arial"/>
                <w:b/>
                <w:sz w:val="24"/>
              </w:rPr>
              <w:t xml:space="preserve"> ISSUED LICENCE</w:t>
            </w:r>
          </w:p>
          <w:p w14:paraId="7034CCF2" w14:textId="77777777" w:rsidR="001247E4" w:rsidRDefault="001247E4" w:rsidP="007942C1">
            <w:pPr>
              <w:pStyle w:val="TableParagraph"/>
              <w:ind w:left="2243" w:right="2234"/>
              <w:jc w:val="center"/>
              <w:rPr>
                <w:rFonts w:ascii="Arial"/>
                <w:sz w:val="24"/>
              </w:rPr>
            </w:pPr>
          </w:p>
        </w:tc>
      </w:tr>
      <w:tr w:rsidR="004049AB" w:rsidRPr="004049AB" w14:paraId="7034CCF8" w14:textId="77777777" w:rsidTr="00665404">
        <w:trPr>
          <w:gridAfter w:val="1"/>
          <w:wAfter w:w="13" w:type="dxa"/>
          <w:trHeight w:val="488"/>
        </w:trPr>
        <w:tc>
          <w:tcPr>
            <w:tcW w:w="5010" w:type="dxa"/>
          </w:tcPr>
          <w:p w14:paraId="7034CCF4" w14:textId="77777777" w:rsidR="001247E4" w:rsidRPr="004049AB" w:rsidRDefault="00665404" w:rsidP="00474934">
            <w:pPr>
              <w:pStyle w:val="TableParagraph"/>
              <w:spacing w:line="271" w:lineRule="exact"/>
              <w:ind w:left="107"/>
              <w:rPr>
                <w:rFonts w:ascii="Arial"/>
                <w:color w:val="FF0000"/>
              </w:rPr>
            </w:pPr>
            <w:r w:rsidRPr="004049AB">
              <w:rPr>
                <w:rFonts w:ascii="Arial"/>
                <w:color w:val="FF0000"/>
              </w:rPr>
              <w:t>Operative(s)</w:t>
            </w:r>
            <w:r w:rsidR="001247E4" w:rsidRPr="004049AB">
              <w:rPr>
                <w:rFonts w:ascii="Arial"/>
                <w:color w:val="FF0000"/>
              </w:rPr>
              <w:t xml:space="preserve"> </w:t>
            </w:r>
            <w:r w:rsidRPr="004049AB">
              <w:rPr>
                <w:rFonts w:ascii="Arial"/>
                <w:b/>
                <w:color w:val="FF0000"/>
              </w:rPr>
              <w:t xml:space="preserve">to be removed </w:t>
            </w:r>
            <w:r w:rsidRPr="004049AB">
              <w:rPr>
                <w:rFonts w:ascii="Arial"/>
                <w:color w:val="FF0000"/>
              </w:rPr>
              <w:t>from the licence</w:t>
            </w:r>
          </w:p>
          <w:p w14:paraId="7034CCF5" w14:textId="77777777" w:rsidR="001247E4" w:rsidRPr="004049AB" w:rsidRDefault="001247E4" w:rsidP="00665404">
            <w:pPr>
              <w:pStyle w:val="TableParagraph"/>
              <w:spacing w:line="271" w:lineRule="exact"/>
              <w:ind w:left="107"/>
              <w:rPr>
                <w:rFonts w:ascii="Arial"/>
                <w:color w:val="FF0000"/>
              </w:rPr>
            </w:pPr>
          </w:p>
        </w:tc>
        <w:tc>
          <w:tcPr>
            <w:tcW w:w="6095" w:type="dxa"/>
          </w:tcPr>
          <w:p w14:paraId="7034CCF6" w14:textId="77777777" w:rsidR="001247E4" w:rsidRPr="004049AB" w:rsidRDefault="00665404" w:rsidP="00665404">
            <w:pPr>
              <w:pStyle w:val="TableParagraph"/>
              <w:spacing w:line="271" w:lineRule="exact"/>
              <w:ind w:right="421"/>
              <w:rPr>
                <w:rFonts w:ascii="Arial"/>
                <w:color w:val="FF0000"/>
                <w:sz w:val="24"/>
              </w:rPr>
            </w:pPr>
            <w:r w:rsidRPr="004049AB">
              <w:rPr>
                <w:rFonts w:ascii="Arial"/>
                <w:color w:val="FF0000"/>
              </w:rPr>
              <w:t xml:space="preserve">Treatment(s) </w:t>
            </w:r>
            <w:r w:rsidRPr="004049AB">
              <w:rPr>
                <w:rFonts w:ascii="Arial"/>
                <w:b/>
                <w:color w:val="FF0000"/>
              </w:rPr>
              <w:t>to be removed</w:t>
            </w:r>
            <w:r w:rsidRPr="004049AB">
              <w:rPr>
                <w:rFonts w:ascii="Arial"/>
                <w:color w:val="FF0000"/>
              </w:rPr>
              <w:t xml:space="preserve"> from the licence</w:t>
            </w:r>
          </w:p>
          <w:p w14:paraId="7034CCF7" w14:textId="77777777" w:rsidR="00707859" w:rsidRPr="004049AB" w:rsidRDefault="00707859" w:rsidP="00665404">
            <w:pPr>
              <w:pStyle w:val="TableParagraph"/>
              <w:spacing w:line="271" w:lineRule="exact"/>
              <w:ind w:right="421"/>
              <w:rPr>
                <w:rFonts w:ascii="Arial"/>
                <w:color w:val="FF0000"/>
                <w:sz w:val="24"/>
              </w:rPr>
            </w:pPr>
          </w:p>
        </w:tc>
      </w:tr>
      <w:tr w:rsidR="00707859" w14:paraId="7034CD00" w14:textId="77777777" w:rsidTr="00665404">
        <w:trPr>
          <w:gridAfter w:val="1"/>
          <w:wAfter w:w="13" w:type="dxa"/>
          <w:trHeight w:val="1347"/>
        </w:trPr>
        <w:tc>
          <w:tcPr>
            <w:tcW w:w="5010" w:type="dxa"/>
          </w:tcPr>
          <w:p w14:paraId="7034CCF9" w14:textId="77777777" w:rsidR="00707859" w:rsidRDefault="00707859" w:rsidP="00665404">
            <w:pPr>
              <w:pStyle w:val="TableParagraph"/>
              <w:spacing w:line="271" w:lineRule="exact"/>
              <w:rPr>
                <w:rFonts w:ascii="Arial"/>
              </w:rPr>
            </w:pPr>
          </w:p>
        </w:tc>
        <w:tc>
          <w:tcPr>
            <w:tcW w:w="6095" w:type="dxa"/>
          </w:tcPr>
          <w:p w14:paraId="7034CCFA" w14:textId="77777777" w:rsidR="00707859" w:rsidRDefault="00707859" w:rsidP="00474934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  <w:sz w:val="24"/>
              </w:rPr>
            </w:pPr>
          </w:p>
          <w:p w14:paraId="7034CCFB" w14:textId="77777777" w:rsidR="00707859" w:rsidRDefault="00707859" w:rsidP="00665404">
            <w:pPr>
              <w:pStyle w:val="TableParagraph"/>
              <w:spacing w:line="271" w:lineRule="exact"/>
              <w:ind w:right="421"/>
              <w:jc w:val="center"/>
              <w:rPr>
                <w:rFonts w:ascii="Arial"/>
                <w:sz w:val="24"/>
              </w:rPr>
            </w:pPr>
          </w:p>
          <w:p w14:paraId="7034CCFC" w14:textId="77777777" w:rsidR="00707859" w:rsidRDefault="00707859" w:rsidP="00474934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  <w:sz w:val="24"/>
              </w:rPr>
            </w:pPr>
          </w:p>
          <w:p w14:paraId="7034CCFD" w14:textId="77777777" w:rsidR="00707859" w:rsidRDefault="00707859" w:rsidP="00474934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  <w:sz w:val="24"/>
              </w:rPr>
            </w:pPr>
          </w:p>
          <w:p w14:paraId="7034CCFE" w14:textId="77777777" w:rsidR="00707859" w:rsidRDefault="00707859" w:rsidP="00474934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  <w:sz w:val="24"/>
              </w:rPr>
            </w:pPr>
          </w:p>
          <w:p w14:paraId="7034CCFF" w14:textId="77777777" w:rsidR="00707859" w:rsidRDefault="00707859" w:rsidP="00474934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  <w:sz w:val="24"/>
              </w:rPr>
            </w:pPr>
          </w:p>
        </w:tc>
      </w:tr>
      <w:tr w:rsidR="00665404" w14:paraId="7034CD08" w14:textId="77777777" w:rsidTr="00A855D8">
        <w:trPr>
          <w:gridAfter w:val="1"/>
          <w:wAfter w:w="13" w:type="dxa"/>
          <w:trHeight w:val="1347"/>
        </w:trPr>
        <w:tc>
          <w:tcPr>
            <w:tcW w:w="5010" w:type="dxa"/>
          </w:tcPr>
          <w:p w14:paraId="7034CD01" w14:textId="77777777" w:rsidR="00665404" w:rsidRDefault="00665404" w:rsidP="00A855D8">
            <w:pPr>
              <w:pStyle w:val="TableParagraph"/>
              <w:spacing w:line="271" w:lineRule="exact"/>
              <w:rPr>
                <w:rFonts w:ascii="Arial"/>
              </w:rPr>
            </w:pPr>
          </w:p>
        </w:tc>
        <w:tc>
          <w:tcPr>
            <w:tcW w:w="6095" w:type="dxa"/>
          </w:tcPr>
          <w:p w14:paraId="7034CD02" w14:textId="77777777" w:rsidR="00665404" w:rsidRDefault="00665404" w:rsidP="00A855D8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  <w:sz w:val="24"/>
              </w:rPr>
            </w:pPr>
          </w:p>
          <w:p w14:paraId="7034CD03" w14:textId="77777777" w:rsidR="00665404" w:rsidRDefault="00665404" w:rsidP="00A855D8">
            <w:pPr>
              <w:pStyle w:val="TableParagraph"/>
              <w:spacing w:line="271" w:lineRule="exact"/>
              <w:ind w:right="421"/>
              <w:jc w:val="center"/>
              <w:rPr>
                <w:rFonts w:ascii="Arial"/>
                <w:sz w:val="24"/>
              </w:rPr>
            </w:pPr>
          </w:p>
          <w:p w14:paraId="7034CD04" w14:textId="77777777" w:rsidR="00665404" w:rsidRDefault="00665404" w:rsidP="00A855D8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  <w:sz w:val="24"/>
              </w:rPr>
            </w:pPr>
          </w:p>
          <w:p w14:paraId="7034CD05" w14:textId="77777777" w:rsidR="00665404" w:rsidRDefault="00665404" w:rsidP="00A855D8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  <w:sz w:val="24"/>
              </w:rPr>
            </w:pPr>
          </w:p>
          <w:p w14:paraId="7034CD06" w14:textId="77777777" w:rsidR="00665404" w:rsidRDefault="00665404" w:rsidP="00A855D8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  <w:sz w:val="24"/>
              </w:rPr>
            </w:pPr>
          </w:p>
          <w:p w14:paraId="7034CD07" w14:textId="77777777" w:rsidR="00665404" w:rsidRDefault="00665404" w:rsidP="00A855D8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  <w:sz w:val="24"/>
              </w:rPr>
            </w:pPr>
          </w:p>
        </w:tc>
      </w:tr>
      <w:tr w:rsidR="00665404" w14:paraId="7034CD10" w14:textId="77777777" w:rsidTr="00A855D8">
        <w:trPr>
          <w:gridAfter w:val="1"/>
          <w:wAfter w:w="13" w:type="dxa"/>
          <w:trHeight w:val="1347"/>
        </w:trPr>
        <w:tc>
          <w:tcPr>
            <w:tcW w:w="5010" w:type="dxa"/>
          </w:tcPr>
          <w:p w14:paraId="7034CD09" w14:textId="77777777" w:rsidR="00665404" w:rsidRDefault="00665404" w:rsidP="00A855D8">
            <w:pPr>
              <w:pStyle w:val="TableParagraph"/>
              <w:spacing w:line="271" w:lineRule="exact"/>
              <w:rPr>
                <w:rFonts w:ascii="Arial"/>
              </w:rPr>
            </w:pPr>
          </w:p>
        </w:tc>
        <w:tc>
          <w:tcPr>
            <w:tcW w:w="6095" w:type="dxa"/>
          </w:tcPr>
          <w:p w14:paraId="7034CD0A" w14:textId="77777777" w:rsidR="00665404" w:rsidRDefault="00665404" w:rsidP="00A855D8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  <w:sz w:val="24"/>
              </w:rPr>
            </w:pPr>
          </w:p>
          <w:p w14:paraId="7034CD0B" w14:textId="77777777" w:rsidR="00665404" w:rsidRDefault="00665404" w:rsidP="00A855D8">
            <w:pPr>
              <w:pStyle w:val="TableParagraph"/>
              <w:spacing w:line="271" w:lineRule="exact"/>
              <w:ind w:right="421"/>
              <w:jc w:val="center"/>
              <w:rPr>
                <w:rFonts w:ascii="Arial"/>
                <w:sz w:val="24"/>
              </w:rPr>
            </w:pPr>
          </w:p>
          <w:p w14:paraId="7034CD0C" w14:textId="77777777" w:rsidR="00665404" w:rsidRDefault="00665404" w:rsidP="00A855D8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  <w:sz w:val="24"/>
              </w:rPr>
            </w:pPr>
          </w:p>
          <w:p w14:paraId="7034CD0D" w14:textId="77777777" w:rsidR="00665404" w:rsidRDefault="00665404" w:rsidP="00A855D8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  <w:sz w:val="24"/>
              </w:rPr>
            </w:pPr>
          </w:p>
          <w:p w14:paraId="7034CD0E" w14:textId="77777777" w:rsidR="00665404" w:rsidRDefault="00665404" w:rsidP="00A855D8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  <w:sz w:val="24"/>
              </w:rPr>
            </w:pPr>
          </w:p>
          <w:p w14:paraId="7034CD0F" w14:textId="77777777" w:rsidR="00665404" w:rsidRDefault="00665404" w:rsidP="00A855D8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  <w:sz w:val="24"/>
              </w:rPr>
            </w:pPr>
          </w:p>
        </w:tc>
      </w:tr>
      <w:tr w:rsidR="004049AB" w:rsidRPr="004049AB" w14:paraId="7034CD14" w14:textId="77777777" w:rsidTr="00665404">
        <w:trPr>
          <w:gridAfter w:val="1"/>
          <w:wAfter w:w="13" w:type="dxa"/>
          <w:trHeight w:val="410"/>
        </w:trPr>
        <w:tc>
          <w:tcPr>
            <w:tcW w:w="5010" w:type="dxa"/>
          </w:tcPr>
          <w:p w14:paraId="7034CD11" w14:textId="77777777" w:rsidR="00707859" w:rsidRPr="004049AB" w:rsidRDefault="00665404" w:rsidP="007942C1">
            <w:pPr>
              <w:pStyle w:val="TableParagraph"/>
              <w:spacing w:line="271" w:lineRule="exact"/>
              <w:rPr>
                <w:rFonts w:ascii="Arial"/>
                <w:color w:val="FF0000"/>
              </w:rPr>
            </w:pPr>
            <w:r w:rsidRPr="004049AB">
              <w:rPr>
                <w:rFonts w:ascii="Arial"/>
                <w:color w:val="FF0000"/>
              </w:rPr>
              <w:t xml:space="preserve">Operative(s) </w:t>
            </w:r>
            <w:r w:rsidRPr="004049AB">
              <w:rPr>
                <w:rFonts w:ascii="Arial"/>
                <w:b/>
                <w:color w:val="FF0000"/>
              </w:rPr>
              <w:t>to be added</w:t>
            </w:r>
            <w:r w:rsidRPr="004049AB">
              <w:rPr>
                <w:rFonts w:ascii="Arial"/>
                <w:color w:val="FF0000"/>
              </w:rPr>
              <w:t xml:space="preserve"> to the licence</w:t>
            </w:r>
          </w:p>
        </w:tc>
        <w:tc>
          <w:tcPr>
            <w:tcW w:w="6095" w:type="dxa"/>
          </w:tcPr>
          <w:p w14:paraId="7034CD12" w14:textId="77777777" w:rsidR="009210AD" w:rsidRDefault="00665404" w:rsidP="009210AD">
            <w:pPr>
              <w:pStyle w:val="TableParagraph"/>
              <w:spacing w:line="271" w:lineRule="exact"/>
              <w:ind w:right="421"/>
              <w:rPr>
                <w:rFonts w:ascii="Arial"/>
                <w:color w:val="FF0000"/>
              </w:rPr>
            </w:pPr>
            <w:r w:rsidRPr="004049AB">
              <w:rPr>
                <w:rFonts w:ascii="Arial"/>
                <w:color w:val="FF0000"/>
              </w:rPr>
              <w:t xml:space="preserve">Treatment(s) </w:t>
            </w:r>
            <w:r w:rsidRPr="004049AB">
              <w:rPr>
                <w:rFonts w:ascii="Arial"/>
                <w:b/>
                <w:color w:val="FF0000"/>
              </w:rPr>
              <w:t>to be added</w:t>
            </w:r>
            <w:r w:rsidRPr="004049AB">
              <w:rPr>
                <w:rFonts w:ascii="Arial"/>
                <w:color w:val="FF0000"/>
              </w:rPr>
              <w:t xml:space="preserve"> to the licence</w:t>
            </w:r>
            <w:r w:rsidR="009210AD">
              <w:rPr>
                <w:rFonts w:ascii="Arial"/>
                <w:color w:val="FF0000"/>
              </w:rPr>
              <w:t xml:space="preserve"> </w:t>
            </w:r>
          </w:p>
          <w:p w14:paraId="7034CD13" w14:textId="77777777" w:rsidR="00707859" w:rsidRPr="004049AB" w:rsidRDefault="009210AD" w:rsidP="009210AD">
            <w:pPr>
              <w:pStyle w:val="TableParagraph"/>
              <w:spacing w:line="271" w:lineRule="exact"/>
              <w:ind w:right="421"/>
              <w:rPr>
                <w:rFonts w:ascii="Arial"/>
                <w:color w:val="FF0000"/>
                <w:sz w:val="24"/>
              </w:rPr>
            </w:pPr>
            <w:r>
              <w:rPr>
                <w:rFonts w:ascii="Arial"/>
                <w:color w:val="FF0000"/>
              </w:rPr>
              <w:t>Qualifications must be provided for each treatment</w:t>
            </w:r>
          </w:p>
        </w:tc>
      </w:tr>
      <w:tr w:rsidR="00665404" w14:paraId="7034CD1C" w14:textId="77777777" w:rsidTr="00A855D8">
        <w:trPr>
          <w:gridAfter w:val="1"/>
          <w:wAfter w:w="13" w:type="dxa"/>
          <w:trHeight w:val="1347"/>
        </w:trPr>
        <w:tc>
          <w:tcPr>
            <w:tcW w:w="5010" w:type="dxa"/>
          </w:tcPr>
          <w:p w14:paraId="7034CD15" w14:textId="77777777" w:rsidR="00665404" w:rsidRDefault="00665404" w:rsidP="00A855D8">
            <w:pPr>
              <w:pStyle w:val="TableParagraph"/>
              <w:spacing w:line="271" w:lineRule="exact"/>
              <w:rPr>
                <w:rFonts w:ascii="Arial"/>
              </w:rPr>
            </w:pPr>
          </w:p>
        </w:tc>
        <w:tc>
          <w:tcPr>
            <w:tcW w:w="6095" w:type="dxa"/>
          </w:tcPr>
          <w:p w14:paraId="7034CD16" w14:textId="77777777" w:rsidR="00665404" w:rsidRDefault="00665404" w:rsidP="007942C1">
            <w:pPr>
              <w:pStyle w:val="TableParagraph"/>
              <w:spacing w:line="271" w:lineRule="exact"/>
              <w:ind w:right="421"/>
              <w:rPr>
                <w:rFonts w:ascii="Arial"/>
                <w:sz w:val="24"/>
              </w:rPr>
            </w:pPr>
          </w:p>
          <w:p w14:paraId="7034CD17" w14:textId="77777777" w:rsidR="00665404" w:rsidRDefault="00665404" w:rsidP="007942C1">
            <w:pPr>
              <w:pStyle w:val="TableParagraph"/>
              <w:spacing w:line="271" w:lineRule="exact"/>
              <w:ind w:right="421"/>
              <w:rPr>
                <w:rFonts w:ascii="Arial"/>
                <w:sz w:val="24"/>
              </w:rPr>
            </w:pPr>
          </w:p>
          <w:p w14:paraId="7034CD18" w14:textId="77777777" w:rsidR="00665404" w:rsidRDefault="00665404" w:rsidP="007942C1">
            <w:pPr>
              <w:pStyle w:val="TableParagraph"/>
              <w:spacing w:line="271" w:lineRule="exact"/>
              <w:ind w:right="421"/>
              <w:rPr>
                <w:rFonts w:ascii="Arial"/>
                <w:sz w:val="24"/>
              </w:rPr>
            </w:pPr>
          </w:p>
          <w:p w14:paraId="7034CD19" w14:textId="77777777" w:rsidR="00665404" w:rsidRDefault="00665404" w:rsidP="007942C1">
            <w:pPr>
              <w:pStyle w:val="TableParagraph"/>
              <w:spacing w:line="271" w:lineRule="exact"/>
              <w:ind w:right="421"/>
              <w:rPr>
                <w:rFonts w:ascii="Arial"/>
                <w:sz w:val="24"/>
              </w:rPr>
            </w:pPr>
          </w:p>
          <w:p w14:paraId="7034CD1A" w14:textId="77777777" w:rsidR="00665404" w:rsidRDefault="00665404" w:rsidP="007942C1">
            <w:pPr>
              <w:pStyle w:val="TableParagraph"/>
              <w:spacing w:line="271" w:lineRule="exact"/>
              <w:ind w:right="421"/>
              <w:rPr>
                <w:rFonts w:ascii="Arial"/>
                <w:sz w:val="24"/>
              </w:rPr>
            </w:pPr>
          </w:p>
          <w:p w14:paraId="7034CD1B" w14:textId="77777777" w:rsidR="00665404" w:rsidRPr="007942C1" w:rsidRDefault="004049AB" w:rsidP="00CA04F6">
            <w:pPr>
              <w:pStyle w:val="TableParagraph"/>
              <w:spacing w:line="271" w:lineRule="exact"/>
              <w:ind w:right="421"/>
              <w:rPr>
                <w:rFonts w:ascii="Arial"/>
                <w:sz w:val="18"/>
                <w:szCs w:val="18"/>
              </w:rPr>
            </w:pPr>
            <w:r>
              <w:rPr>
                <w:rFonts w:ascii="Arial"/>
                <w:sz w:val="16"/>
                <w:szCs w:val="18"/>
              </w:rPr>
              <w:t>We only accept OFQUAL qualifications where one is available</w:t>
            </w:r>
          </w:p>
        </w:tc>
      </w:tr>
      <w:tr w:rsidR="007942C1" w14:paraId="7034CD29" w14:textId="77777777" w:rsidTr="00A855D8">
        <w:trPr>
          <w:gridAfter w:val="1"/>
          <w:wAfter w:w="13" w:type="dxa"/>
          <w:trHeight w:val="1347"/>
        </w:trPr>
        <w:tc>
          <w:tcPr>
            <w:tcW w:w="5010" w:type="dxa"/>
          </w:tcPr>
          <w:p w14:paraId="7034CD1D" w14:textId="77777777" w:rsidR="007942C1" w:rsidRDefault="007942C1" w:rsidP="00A855D8">
            <w:pPr>
              <w:pStyle w:val="TableParagraph"/>
              <w:spacing w:line="271" w:lineRule="exact"/>
              <w:rPr>
                <w:rFonts w:ascii="Arial"/>
              </w:rPr>
            </w:pPr>
          </w:p>
          <w:p w14:paraId="7034CD1E" w14:textId="77777777" w:rsidR="007942C1" w:rsidRDefault="007942C1" w:rsidP="00A855D8">
            <w:pPr>
              <w:pStyle w:val="TableParagraph"/>
              <w:spacing w:line="271" w:lineRule="exact"/>
              <w:rPr>
                <w:rFonts w:ascii="Arial"/>
              </w:rPr>
            </w:pPr>
          </w:p>
          <w:p w14:paraId="7034CD1F" w14:textId="77777777" w:rsidR="007942C1" w:rsidRDefault="007942C1" w:rsidP="00A855D8">
            <w:pPr>
              <w:pStyle w:val="TableParagraph"/>
              <w:spacing w:line="271" w:lineRule="exact"/>
              <w:rPr>
                <w:rFonts w:ascii="Arial"/>
              </w:rPr>
            </w:pPr>
          </w:p>
          <w:p w14:paraId="7034CD20" w14:textId="77777777" w:rsidR="007942C1" w:rsidRDefault="007942C1" w:rsidP="00A855D8">
            <w:pPr>
              <w:pStyle w:val="TableParagraph"/>
              <w:spacing w:line="271" w:lineRule="exact"/>
              <w:rPr>
                <w:rFonts w:ascii="Arial"/>
              </w:rPr>
            </w:pPr>
          </w:p>
          <w:p w14:paraId="7034CD21" w14:textId="77777777" w:rsidR="007942C1" w:rsidRDefault="007942C1" w:rsidP="00A855D8">
            <w:pPr>
              <w:pStyle w:val="TableParagraph"/>
              <w:spacing w:line="271" w:lineRule="exact"/>
              <w:rPr>
                <w:rFonts w:ascii="Arial"/>
              </w:rPr>
            </w:pPr>
          </w:p>
          <w:p w14:paraId="7034CD22" w14:textId="77777777" w:rsidR="007942C1" w:rsidRDefault="007942C1" w:rsidP="00A855D8">
            <w:pPr>
              <w:pStyle w:val="TableParagraph"/>
              <w:spacing w:line="271" w:lineRule="exact"/>
              <w:rPr>
                <w:rFonts w:ascii="Arial"/>
              </w:rPr>
            </w:pPr>
          </w:p>
        </w:tc>
        <w:tc>
          <w:tcPr>
            <w:tcW w:w="6095" w:type="dxa"/>
          </w:tcPr>
          <w:p w14:paraId="7034CD23" w14:textId="77777777" w:rsidR="007942C1" w:rsidRDefault="007942C1" w:rsidP="007942C1">
            <w:pPr>
              <w:pStyle w:val="TableParagraph"/>
              <w:spacing w:line="271" w:lineRule="exact"/>
              <w:ind w:right="421"/>
              <w:rPr>
                <w:rFonts w:ascii="Arial"/>
                <w:sz w:val="24"/>
              </w:rPr>
            </w:pPr>
          </w:p>
          <w:p w14:paraId="7034CD24" w14:textId="77777777" w:rsidR="007942C1" w:rsidRDefault="007942C1" w:rsidP="007942C1">
            <w:pPr>
              <w:pStyle w:val="TableParagraph"/>
              <w:spacing w:line="271" w:lineRule="exact"/>
              <w:ind w:right="421"/>
              <w:rPr>
                <w:rFonts w:ascii="Arial"/>
                <w:sz w:val="24"/>
              </w:rPr>
            </w:pPr>
          </w:p>
          <w:p w14:paraId="7034CD25" w14:textId="77777777" w:rsidR="007942C1" w:rsidRDefault="007942C1" w:rsidP="007942C1">
            <w:pPr>
              <w:pStyle w:val="TableParagraph"/>
              <w:spacing w:line="271" w:lineRule="exact"/>
              <w:ind w:right="421"/>
              <w:rPr>
                <w:rFonts w:ascii="Arial"/>
                <w:sz w:val="24"/>
              </w:rPr>
            </w:pPr>
          </w:p>
          <w:p w14:paraId="7034CD26" w14:textId="77777777" w:rsidR="007942C1" w:rsidRDefault="007942C1" w:rsidP="007942C1">
            <w:pPr>
              <w:pStyle w:val="TableParagraph"/>
              <w:spacing w:line="271" w:lineRule="exact"/>
              <w:ind w:right="421"/>
              <w:rPr>
                <w:rFonts w:ascii="Arial"/>
                <w:sz w:val="24"/>
              </w:rPr>
            </w:pPr>
          </w:p>
          <w:p w14:paraId="7034CD27" w14:textId="77777777" w:rsidR="007942C1" w:rsidRDefault="007942C1" w:rsidP="007942C1">
            <w:pPr>
              <w:pStyle w:val="TableParagraph"/>
              <w:spacing w:line="271" w:lineRule="exact"/>
              <w:ind w:right="421"/>
              <w:rPr>
                <w:rFonts w:ascii="Arial"/>
                <w:sz w:val="24"/>
              </w:rPr>
            </w:pPr>
          </w:p>
          <w:p w14:paraId="7034CD28" w14:textId="77777777" w:rsidR="007942C1" w:rsidRDefault="009210AD" w:rsidP="007942C1">
            <w:pPr>
              <w:pStyle w:val="TableParagraph"/>
              <w:spacing w:line="271" w:lineRule="exact"/>
              <w:ind w:right="421"/>
              <w:rPr>
                <w:rFonts w:ascii="Arial"/>
                <w:sz w:val="24"/>
              </w:rPr>
            </w:pPr>
            <w:r>
              <w:rPr>
                <w:rFonts w:ascii="Arial"/>
                <w:sz w:val="16"/>
                <w:szCs w:val="18"/>
              </w:rPr>
              <w:t>We only accept OFQUAL qualifications where one is available</w:t>
            </w:r>
          </w:p>
        </w:tc>
      </w:tr>
      <w:tr w:rsidR="007942C1" w14:paraId="7034CD36" w14:textId="77777777" w:rsidTr="00A855D8">
        <w:trPr>
          <w:gridAfter w:val="1"/>
          <w:wAfter w:w="13" w:type="dxa"/>
          <w:trHeight w:val="1347"/>
        </w:trPr>
        <w:tc>
          <w:tcPr>
            <w:tcW w:w="5010" w:type="dxa"/>
          </w:tcPr>
          <w:p w14:paraId="7034CD2A" w14:textId="77777777" w:rsidR="007942C1" w:rsidRDefault="007942C1" w:rsidP="00A855D8">
            <w:pPr>
              <w:pStyle w:val="TableParagraph"/>
              <w:spacing w:line="271" w:lineRule="exact"/>
              <w:rPr>
                <w:rFonts w:ascii="Arial"/>
              </w:rPr>
            </w:pPr>
          </w:p>
          <w:p w14:paraId="7034CD2B" w14:textId="77777777" w:rsidR="007942C1" w:rsidRDefault="007942C1" w:rsidP="00A855D8">
            <w:pPr>
              <w:pStyle w:val="TableParagraph"/>
              <w:spacing w:line="271" w:lineRule="exact"/>
              <w:rPr>
                <w:rFonts w:ascii="Arial"/>
              </w:rPr>
            </w:pPr>
          </w:p>
          <w:p w14:paraId="7034CD2C" w14:textId="77777777" w:rsidR="007942C1" w:rsidRDefault="007942C1" w:rsidP="00A855D8">
            <w:pPr>
              <w:pStyle w:val="TableParagraph"/>
              <w:spacing w:line="271" w:lineRule="exact"/>
              <w:rPr>
                <w:rFonts w:ascii="Arial"/>
              </w:rPr>
            </w:pPr>
          </w:p>
          <w:p w14:paraId="7034CD2D" w14:textId="77777777" w:rsidR="007942C1" w:rsidRDefault="007942C1" w:rsidP="00A855D8">
            <w:pPr>
              <w:pStyle w:val="TableParagraph"/>
              <w:spacing w:line="271" w:lineRule="exact"/>
              <w:rPr>
                <w:rFonts w:ascii="Arial"/>
              </w:rPr>
            </w:pPr>
          </w:p>
          <w:p w14:paraId="7034CD2E" w14:textId="77777777" w:rsidR="007942C1" w:rsidRDefault="007942C1" w:rsidP="00A855D8">
            <w:pPr>
              <w:pStyle w:val="TableParagraph"/>
              <w:spacing w:line="271" w:lineRule="exact"/>
              <w:rPr>
                <w:rFonts w:ascii="Arial"/>
              </w:rPr>
            </w:pPr>
          </w:p>
          <w:p w14:paraId="7034CD2F" w14:textId="77777777" w:rsidR="007942C1" w:rsidRDefault="007942C1" w:rsidP="00A855D8">
            <w:pPr>
              <w:pStyle w:val="TableParagraph"/>
              <w:spacing w:line="271" w:lineRule="exact"/>
              <w:rPr>
                <w:rFonts w:ascii="Arial"/>
              </w:rPr>
            </w:pPr>
          </w:p>
        </w:tc>
        <w:tc>
          <w:tcPr>
            <w:tcW w:w="6095" w:type="dxa"/>
          </w:tcPr>
          <w:p w14:paraId="7034CD30" w14:textId="77777777" w:rsidR="007942C1" w:rsidRDefault="007942C1" w:rsidP="007942C1">
            <w:pPr>
              <w:pStyle w:val="TableParagraph"/>
              <w:spacing w:line="271" w:lineRule="exact"/>
              <w:ind w:right="421"/>
              <w:rPr>
                <w:rFonts w:ascii="Arial"/>
                <w:sz w:val="24"/>
              </w:rPr>
            </w:pPr>
          </w:p>
          <w:p w14:paraId="7034CD31" w14:textId="77777777" w:rsidR="007942C1" w:rsidRDefault="007942C1" w:rsidP="007942C1">
            <w:pPr>
              <w:pStyle w:val="TableParagraph"/>
              <w:spacing w:line="271" w:lineRule="exact"/>
              <w:ind w:right="421"/>
              <w:rPr>
                <w:rFonts w:ascii="Arial"/>
                <w:sz w:val="24"/>
              </w:rPr>
            </w:pPr>
          </w:p>
          <w:p w14:paraId="7034CD32" w14:textId="77777777" w:rsidR="007942C1" w:rsidRDefault="007942C1" w:rsidP="007942C1">
            <w:pPr>
              <w:pStyle w:val="TableParagraph"/>
              <w:spacing w:line="271" w:lineRule="exact"/>
              <w:ind w:right="421"/>
              <w:rPr>
                <w:rFonts w:ascii="Arial"/>
                <w:sz w:val="24"/>
              </w:rPr>
            </w:pPr>
          </w:p>
          <w:p w14:paraId="7034CD33" w14:textId="77777777" w:rsidR="007942C1" w:rsidRDefault="007942C1" w:rsidP="007942C1">
            <w:pPr>
              <w:pStyle w:val="TableParagraph"/>
              <w:spacing w:line="271" w:lineRule="exact"/>
              <w:ind w:right="421"/>
              <w:rPr>
                <w:rFonts w:ascii="Arial"/>
                <w:sz w:val="24"/>
              </w:rPr>
            </w:pPr>
          </w:p>
          <w:p w14:paraId="7034CD34" w14:textId="77777777" w:rsidR="007942C1" w:rsidRDefault="007942C1" w:rsidP="007942C1">
            <w:pPr>
              <w:pStyle w:val="TableParagraph"/>
              <w:spacing w:line="271" w:lineRule="exact"/>
              <w:ind w:right="421"/>
              <w:rPr>
                <w:rFonts w:ascii="Arial"/>
                <w:sz w:val="24"/>
              </w:rPr>
            </w:pPr>
          </w:p>
          <w:p w14:paraId="7034CD35" w14:textId="77777777" w:rsidR="007942C1" w:rsidRDefault="009210AD" w:rsidP="007942C1">
            <w:pPr>
              <w:pStyle w:val="TableParagraph"/>
              <w:spacing w:line="271" w:lineRule="exact"/>
              <w:ind w:right="421"/>
              <w:rPr>
                <w:rFonts w:ascii="Arial"/>
                <w:sz w:val="24"/>
              </w:rPr>
            </w:pPr>
            <w:r>
              <w:rPr>
                <w:rFonts w:ascii="Arial"/>
                <w:sz w:val="16"/>
                <w:szCs w:val="18"/>
              </w:rPr>
              <w:t>We only accept OFQUAL qualifications where one is available</w:t>
            </w:r>
          </w:p>
        </w:tc>
      </w:tr>
    </w:tbl>
    <w:p w14:paraId="7034CD37" w14:textId="77777777" w:rsidR="001247E4" w:rsidRDefault="001247E4" w:rsidP="001247E4">
      <w:pPr>
        <w:rPr>
          <w:sz w:val="20"/>
        </w:rPr>
      </w:pPr>
    </w:p>
    <w:p w14:paraId="7034CD38" w14:textId="77777777" w:rsidR="001247E4" w:rsidRDefault="001247E4" w:rsidP="001247E4">
      <w:pPr>
        <w:rPr>
          <w:sz w:val="20"/>
        </w:rPr>
      </w:pPr>
    </w:p>
    <w:p w14:paraId="7034CD39" w14:textId="77777777" w:rsidR="001247E4" w:rsidRPr="00CA04F6" w:rsidRDefault="003E3A02" w:rsidP="003E3A02">
      <w:pPr>
        <w:jc w:val="center"/>
        <w:rPr>
          <w:b/>
          <w:sz w:val="24"/>
          <w:u w:val="single"/>
        </w:rPr>
      </w:pPr>
      <w:r w:rsidRPr="00CA04F6">
        <w:rPr>
          <w:b/>
          <w:sz w:val="24"/>
          <w:u w:val="single"/>
        </w:rPr>
        <w:t>You must vary your licence to add new operatives once your licence has been issued for the year.</w:t>
      </w:r>
    </w:p>
    <w:p w14:paraId="7034CD3A" w14:textId="77777777" w:rsidR="00BE49BF" w:rsidRDefault="00BE49BF" w:rsidP="00BE49BF">
      <w:pPr>
        <w:pStyle w:val="Heading1"/>
        <w:spacing w:before="228"/>
        <w:ind w:left="0" w:right="187"/>
      </w:pPr>
    </w:p>
    <w:p w14:paraId="7034CD3B" w14:textId="7FC4BE0D" w:rsidR="00BE49BF" w:rsidRDefault="00FD4614" w:rsidP="004049AB">
      <w:pPr>
        <w:jc w:val="center"/>
        <w:rPr>
          <w:sz w:val="24"/>
          <w:u w:val="single"/>
        </w:rPr>
      </w:pPr>
      <w:r>
        <w:rPr>
          <w:b/>
        </w:rPr>
        <w:t>VARIATION</w:t>
      </w:r>
    </w:p>
    <w:p w14:paraId="7034CD3C" w14:textId="77777777" w:rsidR="00645326" w:rsidRDefault="004049AB" w:rsidP="00BE49BF">
      <w:pPr>
        <w:jc w:val="center"/>
        <w:rPr>
          <w:b/>
          <w:sz w:val="24"/>
          <w:u w:val="single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034CE29" wp14:editId="7034CE2A">
                <wp:simplePos x="0" y="0"/>
                <wp:positionH relativeFrom="page">
                  <wp:posOffset>600075</wp:posOffset>
                </wp:positionH>
                <wp:positionV relativeFrom="paragraph">
                  <wp:posOffset>175260</wp:posOffset>
                </wp:positionV>
                <wp:extent cx="6591300" cy="615950"/>
                <wp:effectExtent l="0" t="0" r="19050" b="12700"/>
                <wp:wrapTopAndBottom/>
                <wp:docPr id="33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1300" cy="615950"/>
                          <a:chOff x="2729" y="363"/>
                          <a:chExt cx="6465" cy="930"/>
                        </a:xfrm>
                      </wpg:grpSpPr>
                      <wps:wsp>
                        <wps:cNvPr id="337" name="Freeform 12"/>
                        <wps:cNvSpPr>
                          <a:spLocks/>
                        </wps:cNvSpPr>
                        <wps:spPr bwMode="auto">
                          <a:xfrm>
                            <a:off x="2729" y="363"/>
                            <a:ext cx="6465" cy="117"/>
                          </a:xfrm>
                          <a:custGeom>
                            <a:avLst/>
                            <a:gdLst>
                              <a:gd name="T0" fmla="+- 0 9194 2729"/>
                              <a:gd name="T1" fmla="*/ T0 w 6465"/>
                              <a:gd name="T2" fmla="+- 0 363 363"/>
                              <a:gd name="T3" fmla="*/ 363 h 117"/>
                              <a:gd name="T4" fmla="+- 0 2729 2729"/>
                              <a:gd name="T5" fmla="*/ T4 w 6465"/>
                              <a:gd name="T6" fmla="+- 0 363 363"/>
                              <a:gd name="T7" fmla="*/ 363 h 117"/>
                              <a:gd name="T8" fmla="+- 0 2845 2729"/>
                              <a:gd name="T9" fmla="*/ T8 w 6465"/>
                              <a:gd name="T10" fmla="+- 0 479 363"/>
                              <a:gd name="T11" fmla="*/ 479 h 117"/>
                              <a:gd name="T12" fmla="+- 0 9078 2729"/>
                              <a:gd name="T13" fmla="*/ T12 w 6465"/>
                              <a:gd name="T14" fmla="+- 0 479 363"/>
                              <a:gd name="T15" fmla="*/ 479 h 117"/>
                              <a:gd name="T16" fmla="+- 0 9194 2729"/>
                              <a:gd name="T17" fmla="*/ T16 w 6465"/>
                              <a:gd name="T18" fmla="+- 0 363 363"/>
                              <a:gd name="T19" fmla="*/ 363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465" y="0"/>
                                </a:moveTo>
                                <a:lnTo>
                                  <a:pt x="0" y="0"/>
                                </a:lnTo>
                                <a:lnTo>
                                  <a:pt x="116" y="116"/>
                                </a:lnTo>
                                <a:lnTo>
                                  <a:pt x="6349" y="116"/>
                                </a:lnTo>
                                <a:lnTo>
                                  <a:pt x="6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8E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11"/>
                        <wps:cNvSpPr>
                          <a:spLocks/>
                        </wps:cNvSpPr>
                        <wps:spPr bwMode="auto">
                          <a:xfrm>
                            <a:off x="2729" y="1176"/>
                            <a:ext cx="6465" cy="117"/>
                          </a:xfrm>
                          <a:custGeom>
                            <a:avLst/>
                            <a:gdLst>
                              <a:gd name="T0" fmla="+- 0 9078 2729"/>
                              <a:gd name="T1" fmla="*/ T0 w 6465"/>
                              <a:gd name="T2" fmla="+- 0 1177 1177"/>
                              <a:gd name="T3" fmla="*/ 1177 h 117"/>
                              <a:gd name="T4" fmla="+- 0 2845 2729"/>
                              <a:gd name="T5" fmla="*/ T4 w 6465"/>
                              <a:gd name="T6" fmla="+- 0 1177 1177"/>
                              <a:gd name="T7" fmla="*/ 1177 h 117"/>
                              <a:gd name="T8" fmla="+- 0 2729 2729"/>
                              <a:gd name="T9" fmla="*/ T8 w 6465"/>
                              <a:gd name="T10" fmla="+- 0 1293 1177"/>
                              <a:gd name="T11" fmla="*/ 1293 h 117"/>
                              <a:gd name="T12" fmla="+- 0 9194 2729"/>
                              <a:gd name="T13" fmla="*/ T12 w 6465"/>
                              <a:gd name="T14" fmla="+- 0 1293 1177"/>
                              <a:gd name="T15" fmla="*/ 1293 h 117"/>
                              <a:gd name="T16" fmla="+- 0 9078 2729"/>
                              <a:gd name="T17" fmla="*/ T16 w 6465"/>
                              <a:gd name="T18" fmla="+- 0 1177 1177"/>
                              <a:gd name="T19" fmla="*/ 1177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349" y="0"/>
                                </a:moveTo>
                                <a:lnTo>
                                  <a:pt x="116" y="0"/>
                                </a:lnTo>
                                <a:lnTo>
                                  <a:pt x="0" y="116"/>
                                </a:lnTo>
                                <a:lnTo>
                                  <a:pt x="6465" y="116"/>
                                </a:lnTo>
                                <a:lnTo>
                                  <a:pt x="6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5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10"/>
                        <wps:cNvSpPr>
                          <a:spLocks/>
                        </wps:cNvSpPr>
                        <wps:spPr bwMode="auto">
                          <a:xfrm>
                            <a:off x="2729" y="363"/>
                            <a:ext cx="117" cy="930"/>
                          </a:xfrm>
                          <a:custGeom>
                            <a:avLst/>
                            <a:gdLst>
                              <a:gd name="T0" fmla="+- 0 2729 2729"/>
                              <a:gd name="T1" fmla="*/ T0 w 117"/>
                              <a:gd name="T2" fmla="+- 0 363 363"/>
                              <a:gd name="T3" fmla="*/ 363 h 930"/>
                              <a:gd name="T4" fmla="+- 0 2729 2729"/>
                              <a:gd name="T5" fmla="*/ T4 w 117"/>
                              <a:gd name="T6" fmla="+- 0 1293 363"/>
                              <a:gd name="T7" fmla="*/ 1293 h 930"/>
                              <a:gd name="T8" fmla="+- 0 2845 2729"/>
                              <a:gd name="T9" fmla="*/ T8 w 117"/>
                              <a:gd name="T10" fmla="+- 0 1177 363"/>
                              <a:gd name="T11" fmla="*/ 1177 h 930"/>
                              <a:gd name="T12" fmla="+- 0 2845 2729"/>
                              <a:gd name="T13" fmla="*/ T12 w 117"/>
                              <a:gd name="T14" fmla="+- 0 479 363"/>
                              <a:gd name="T15" fmla="*/ 479 h 930"/>
                              <a:gd name="T16" fmla="+- 0 2729 2729"/>
                              <a:gd name="T17" fmla="*/ T16 w 117"/>
                              <a:gd name="T18" fmla="+- 0 363 363"/>
                              <a:gd name="T19" fmla="*/ 363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0" y="0"/>
                                </a:moveTo>
                                <a:lnTo>
                                  <a:pt x="0" y="930"/>
                                </a:lnTo>
                                <a:lnTo>
                                  <a:pt x="116" y="814"/>
                                </a:lnTo>
                                <a:lnTo>
                                  <a:pt x="116" y="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A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9"/>
                        <wps:cNvSpPr>
                          <a:spLocks/>
                        </wps:cNvSpPr>
                        <wps:spPr bwMode="auto">
                          <a:xfrm>
                            <a:off x="9077" y="363"/>
                            <a:ext cx="117" cy="930"/>
                          </a:xfrm>
                          <a:custGeom>
                            <a:avLst/>
                            <a:gdLst>
                              <a:gd name="T0" fmla="+- 0 9194 9078"/>
                              <a:gd name="T1" fmla="*/ T0 w 117"/>
                              <a:gd name="T2" fmla="+- 0 363 363"/>
                              <a:gd name="T3" fmla="*/ 363 h 930"/>
                              <a:gd name="T4" fmla="+- 0 9078 9078"/>
                              <a:gd name="T5" fmla="*/ T4 w 117"/>
                              <a:gd name="T6" fmla="+- 0 479 363"/>
                              <a:gd name="T7" fmla="*/ 479 h 930"/>
                              <a:gd name="T8" fmla="+- 0 9078 9078"/>
                              <a:gd name="T9" fmla="*/ T8 w 117"/>
                              <a:gd name="T10" fmla="+- 0 1177 363"/>
                              <a:gd name="T11" fmla="*/ 1177 h 930"/>
                              <a:gd name="T12" fmla="+- 0 9194 9078"/>
                              <a:gd name="T13" fmla="*/ T12 w 117"/>
                              <a:gd name="T14" fmla="+- 0 1293 363"/>
                              <a:gd name="T15" fmla="*/ 1293 h 930"/>
                              <a:gd name="T16" fmla="+- 0 9194 9078"/>
                              <a:gd name="T17" fmla="*/ T16 w 117"/>
                              <a:gd name="T18" fmla="+- 0 363 363"/>
                              <a:gd name="T19" fmla="*/ 363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116" y="0"/>
                                </a:moveTo>
                                <a:lnTo>
                                  <a:pt x="0" y="116"/>
                                </a:lnTo>
                                <a:lnTo>
                                  <a:pt x="0" y="814"/>
                                </a:lnTo>
                                <a:lnTo>
                                  <a:pt x="116" y="930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4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729" y="363"/>
                            <a:ext cx="6465" cy="93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729" y="363"/>
                            <a:ext cx="116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729" y="1293"/>
                            <a:ext cx="11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194" y="363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194" y="1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845" y="479"/>
                            <a:ext cx="6233" cy="698"/>
                          </a:xfrm>
                          <a:prstGeom prst="rect">
                            <a:avLst/>
                          </a:prstGeom>
                          <a:solidFill>
                            <a:srgbClr val="BD71B9"/>
                          </a:solidFill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34CE39" w14:textId="77777777" w:rsidR="00BE49BF" w:rsidRDefault="004049AB" w:rsidP="00BE49BF">
                              <w:pPr>
                                <w:spacing w:before="189"/>
                                <w:ind w:left="2184" w:right="2206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New Operative Endorsement 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A351F" id="Group 2" o:spid="_x0000_s1070" style="position:absolute;left:0;text-align:left;margin-left:47.25pt;margin-top:13.8pt;width:519pt;height:48.5pt;z-index:-251655168;mso-wrap-distance-left:0;mso-wrap-distance-right:0;mso-position-horizontal-relative:page;mso-position-vertical-relative:text" coordorigin="2729,363" coordsize="6465,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">
                <v:shape id="Freeform 12" o:spid="_x0000_s1071" style="position:absolute;left:2729;top:363;width:6465;height:117;visibility:visible;mso-wrap-style:square;v-text-anchor:top" coordsize="646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qeZsYA&#10;AADcAAAADwAAAGRycy9kb3ducmV2LnhtbESPT2vCQBTE7wW/w/IEb3VjBSvRVcQqtLQe/IPk+Mg+&#10;k2D2bdzdxvTbdwsFj8PM/IaZLztTi5acrywrGA0TEMS51RUXCk7H7fMUhA/IGmvLpOCHPCwXvac5&#10;ptreeU/tIRQiQtinqKAMoUml9HlJBv3QNsTRu1hnMETpCqkd3iPc1PIlSSbSYMVxocSG1iXl18O3&#10;UZDp7JyNPjy1l8/NzX3t3trJ+ajUoN+tZiACdeER/m+/awXj8Sv8nY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3qeZsYAAADcAAAADwAAAAAAAAAAAAAAAACYAgAAZHJz&#10;L2Rvd25yZXYueG1sUEsFBgAAAAAEAAQA9QAAAIsDAAAAAA==&#10;" path="m6465,l,,116,116r6233,l6465,xe" fillcolor="#ca8ec7" stroked="f">
                  <v:path arrowok="t" o:connecttype="custom" o:connectlocs="6465,363;0,363;116,479;6349,479;6465,363" o:connectangles="0,0,0,0,0"/>
                </v:shape>
                <v:shape id="Freeform 11" o:spid="_x0000_s1072" style="position:absolute;left:2729;top:1176;width:6465;height:117;visibility:visible;mso-wrap-style:square;v-text-anchor:top" coordsize="646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IhEMQA&#10;AADcAAAADwAAAGRycy9kb3ducmV2LnhtbERPW2vCMBR+H/gfwhnsZWi6CSpdo4jbYMIE66Xs8dCc&#10;tcXmpCRRu3+/PAg+fnz3bNGbVlzI+caygpdRAoK4tLrhSsFh/zmcgfABWWNrmRT8kYfFfPCQYart&#10;lXO67EIlYgj7FBXUIXSplL6syaAf2Y44cr/WGQwRukpqh9cYblr5miQTabDh2FBjR6uaytPubBTo&#10;7+0x2f6858+bj8YVbbHm6Xmt1NNjv3wDEagPd/HN/aUVjMdxbTwTj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SIRDEAAAA3AAAAA8AAAAAAAAAAAAAAAAAmAIAAGRycy9k&#10;b3ducmV2LnhtbFBLBQYAAAAABAAEAPUAAACJAwAAAAA=&#10;" path="m6349,l116,,,116r6465,l6349,xe" fillcolor="#995c95" stroked="f">
                  <v:path arrowok="t" o:connecttype="custom" o:connectlocs="6349,1177;116,1177;0,1293;6465,1293;6349,1177" o:connectangles="0,0,0,0,0"/>
                </v:shape>
                <v:shape id="Freeform 10" o:spid="_x0000_s1073" style="position:absolute;left:2729;top:363;width:117;height:930;visibility:visible;mso-wrap-style:square;v-text-anchor:top" coordsize="117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wyNMQA&#10;AADcAAAADwAAAGRycy9kb3ducmV2LnhtbESP3YrCMBSE7xd8h3AEbxZN1VW0GkWEhQVR8AevD82x&#10;rTYntUm1vr1ZWNjLYWa+YebLxhTiQZXLLSvo9yIQxInVOacKTsfv7gSE88gaC8uk4EUOlovWxxxj&#10;bZ+8p8fBpyJA2MWoIPO+jKV0SUYGXc+WxMG72MqgD7JKpa7wGeCmkIMoGkuDOYeFDEtaZ5TcDrVR&#10;kGxP97P+qnf1ZsTn6+RGrP2nUp12s5qB8NT4//Bf+0crGA6n8HsmHAG5e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MMjTEAAAA3AAAAA8AAAAAAAAAAAAAAAAAmAIAAGRycy9k&#10;b3ducmV2LnhtbFBLBQYAAAAABAAEAPUAAACJAwAAAAA=&#10;" path="m,l,930,116,814r,-698l,xe" fillcolor="#d7aad5" stroked="f">
                  <v:path arrowok="t" o:connecttype="custom" o:connectlocs="0,363;0,1293;116,1177;116,479;0,363" o:connectangles="0,0,0,0,0"/>
                </v:shape>
                <v:shape id="Freeform 9" o:spid="_x0000_s1074" style="position:absolute;left:9077;top:363;width:117;height:930;visibility:visible;mso-wrap-style:square;v-text-anchor:top" coordsize="117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Xo1MMA&#10;AADcAAAADwAAAGRycy9kb3ducmV2LnhtbERPy4rCMBTdD/gP4QruxtQHg3SMMiiCqLOwKoy7a3On&#10;LTY3pYla/XqzEFwezns8bUwprlS7wrKCXjcCQZxaXXCmYL9bfI5AOI+ssbRMCu7kYDppfYwx1vbG&#10;W7omPhMhhF2MCnLvq1hKl+Zk0HVtRRy4f1sb9AHWmdQ13kK4KWU/ir6kwYJDQ44VzXJKz8nFKDji&#10;YL+e/1J/tTntDknvL73PHyOlOu3m5xuEp8a/xS/3UisYDMP8cCYc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Xo1MMAAADcAAAADwAAAAAAAAAAAAAAAACYAgAAZHJzL2Rv&#10;d25yZXYueG1sUEsFBgAAAAAEAAQA9QAAAIgDAAAAAA==&#10;" path="m116,l,116,,814,116,930,116,xe" fillcolor="#71446f" stroked="f">
                  <v:path arrowok="t" o:connecttype="custom" o:connectlocs="116,363;0,479;0,1177;116,1293;116,363" o:connectangles="0,0,0,0,0"/>
                </v:shape>
                <v:rect id="Rectangle 8" o:spid="_x0000_s1075" style="position:absolute;left:2729;top:363;width:6465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iURsUA&#10;AADcAAAADwAAAGRycy9kb3ducmV2LnhtbESPT2sCMRTE74V+h/AK3mrWP0jZblZEEfQgpdaLt+fm&#10;dbO4eVmS6G6/fSMUehxm5jdMsRxsK+7kQ+NYwWScgSCunG64VnD62r6+gQgRWWPrmBT8UIBl+fxU&#10;YK5dz590P8ZaJAiHHBWYGLtcylAZshjGriNO3rfzFmOSvpbaY5/gtpXTLFtIiw2nBYMdrQ1V1+PN&#10;KqgWddZtztePld1hfzi7y94cvFKjl2H1DiLSEP/Df+2dVjCbT+BxJh0B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mJRGxQAAANwAAAAPAAAAAAAAAAAAAAAAAJgCAABkcnMv&#10;ZG93bnJldi54bWxQSwUGAAAAAAQABAD1AAAAigMAAAAA&#10;" filled="f" strokecolor="#5f497a" strokeweight="2pt"/>
                <v:line id="Line 7" o:spid="_x0000_s1076" style="position:absolute;visibility:visible;mso-wrap-style:square" from="2729,363" to="2845,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tnh8cAAADcAAAADwAAAGRycy9kb3ducmV2LnhtbESPX0sDMRDE34V+h7AFX6Tday1WzqZF&#10;BME/FLVW8HG9bO+uXjZHEtv47Y0g+DjMzG+YxSrZTh3Yh9aJhsm4AMVSOdNKrWH7eju6BBUiiaHO&#10;CWv45gCr5eBkQaVxR3nhwybWKkMklKShibEvEUPVsKUwdj1L9nbOW4pZ+hqNp2OG2w6nRXGBllrJ&#10;Cw31fNNw9bn5shrs49a/TdJDOkNc4/79+ePpfjbX+nSYrq9ARU7xP/zXvjMazmdT+D2TjwA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G2eHxwAAANwAAAAPAAAAAAAA&#10;AAAAAAAAAKECAABkcnMvZG93bnJldi54bWxQSwUGAAAAAAQABAD5AAAAlQMAAAAA&#10;" strokecolor="#5f497a" strokeweight="2pt"/>
                <v:line id="Line 6" o:spid="_x0000_s1077" style="position:absolute;visibility:visible;mso-wrap-style:square" from="2729,1293" to="2845,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fCHMcAAADcAAAADwAAAGRycy9kb3ducmV2LnhtbESPX0sDMRDE34V+h7AFX6Tdqy1WzqZF&#10;BME/FLVW8HG9bO+uXjZHEtv47Y0g+DjMzG+YxSrZTh3Yh9aJhsm4AMVSOdNKrWH7eju6BBUiiaHO&#10;CWv45gCr5eBkQaVxR3nhwybWKkMklKShibEvEUPVsKUwdj1L9nbOW4pZ+hqNp2OG2w7Pi+ICLbWS&#10;Fxrq+abh6nPzZTXYx61/m6SHdIa4xv3788fT/Wyu9ekwXV+Bipzif/ivfWc0TGdT+D2TjwA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V8IcxwAAANwAAAAPAAAAAAAA&#10;AAAAAAAAAKECAABkcnMvZG93bnJldi54bWxQSwUGAAAAAAQABAD5AAAAlQMAAAAA&#10;" strokecolor="#5f497a" strokeweight="2pt"/>
                <v:line id="Line 5" o:spid="_x0000_s1078" style="position:absolute;visibility:visible;mso-wrap-style:square" from="9194,363" to="9194,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5aaMcAAADcAAAADwAAAGRycy9kb3ducmV2LnhtbESPX0sDMRDE34V+h7AFX6Tdqx4qZ9Mi&#10;guAfRG0r+Lhe1rtrL5sjiW389kYQfBxm5jfMfJlsr/bsQ+dEw2xagGKpnemk0bBZ304uQYVIYqh3&#10;whq+OcByMTqaU2XcQV55v4qNyhAJFWloYxwqxFC3bClM3cCSvU/nLcUsfYPG0yHDbY+nRXGOljrJ&#10;Cy0NfNNyvVt9WQ32cePfZukhnSA+4fb95eP5vrzQ+nicrq9ARU7xP/zXvjMazsoSfs/kI4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vlpoxwAAANwAAAAPAAAAAAAA&#10;AAAAAAAAAKECAABkcnMvZG93bnJldi54bWxQSwUGAAAAAAQABAD5AAAAlQMAAAAA&#10;" strokecolor="#5f497a" strokeweight="2pt"/>
                <v:line id="Line 4" o:spid="_x0000_s1079" style="position:absolute;visibility:visible;mso-wrap-style:square" from="9194,1293" to="9194,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L/88cAAADcAAAADwAAAGRycy9kb3ducmV2LnhtbESPUUsDMRCE34X+h7AFX6Tdq9YqZ9Mi&#10;gqAWUWsFH9fL9u7qZXMksY3/3giCj8PMfMPMl8l2as8+tE40TMYFKJbKmVZqDZvX29ElqBBJDHVO&#10;WMM3B1guBkdzKo07yAvv17FWGSKhJA1NjH2JGKqGLYWx61myt3XeUszS12g8HTLcdnhaFDO01Epe&#10;aKjnm4arz/WX1WBXG/82SQ/pBPERd+/PH0/30wutj4fp+gpU5BT/w3/tO6PhbHoOv2fyEcDF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8v/zxwAAANwAAAAPAAAAAAAA&#10;AAAAAAAAAKECAABkcnMvZG93bnJldi54bWxQSwUGAAAAAAQABAD5AAAAlQMAAAAA&#10;" strokecolor="#5f497a" strokeweight="2pt"/>
                <v:shape id="Text Box 3" o:spid="_x0000_s1080" type="#_x0000_t202" style="position:absolute;left:2845;top:479;width:6233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7z5cYA&#10;AADcAAAADwAAAGRycy9kb3ducmV2LnhtbESPT2sCMRTE7wW/Q3iFXkrN+oelbI2iFlG8aUV7fGye&#10;u0s3L+smavz2RhB6HGbmN8xoEkwtLtS6yrKCXjcBQZxbXXGhYPez+PgE4TyyxtoyKbiRg8m48zLC&#10;TNsrb+iy9YWIEHYZKii9bzIpXV6SQde1DXH0jrY16KNsC6lbvEa4qWU/SVJpsOK4UGJD85Lyv+3Z&#10;KJh9H/bhdFy/r2/93jlsVtPf3bJQ6u01TL9AeAr+P/xsr7SCwTCFx5l4BOT4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7z5cYAAADcAAAADwAAAAAAAAAAAAAAAACYAgAAZHJz&#10;L2Rvd25yZXYueG1sUEsFBgAAAAAEAAQA9QAAAIsDAAAAAA==&#10;" fillcolor="#bd71b9" strokecolor="#5f497a" strokeweight="2pt">
                  <v:textbox inset="0,0,0,0">
                    <w:txbxContent>
                      <w:p w:rsidR="00BE49BF" w:rsidRDefault="004049AB" w:rsidP="00BE49BF">
                        <w:pPr>
                          <w:spacing w:before="189"/>
                          <w:ind w:left="2184" w:right="2206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New Operative Endorsement Form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34CD3D" w14:textId="77777777" w:rsidR="00BE49BF" w:rsidRPr="00645326" w:rsidRDefault="00BE49BF" w:rsidP="00645326">
      <w:pPr>
        <w:pStyle w:val="BodyText"/>
        <w:spacing w:before="5"/>
        <w:jc w:val="center"/>
        <w:rPr>
          <w:b/>
        </w:rPr>
      </w:pPr>
    </w:p>
    <w:p w14:paraId="7034CD3E" w14:textId="77777777" w:rsidR="00BE49BF" w:rsidRDefault="00BE49BF" w:rsidP="00BE49BF">
      <w:pPr>
        <w:pStyle w:val="Heading1"/>
        <w:spacing w:before="228"/>
        <w:ind w:left="0" w:right="187"/>
      </w:pPr>
    </w:p>
    <w:p w14:paraId="7034CD3F" w14:textId="77777777" w:rsidR="00F464F4" w:rsidRDefault="00F464F4" w:rsidP="00F464F4">
      <w:pPr>
        <w:ind w:left="567"/>
        <w:rPr>
          <w:sz w:val="24"/>
        </w:rPr>
      </w:pPr>
      <w:r>
        <w:rPr>
          <w:sz w:val="24"/>
        </w:rPr>
        <w:t>Please read the following instructions</w:t>
      </w:r>
    </w:p>
    <w:p w14:paraId="7034CD40" w14:textId="77777777" w:rsidR="00F464F4" w:rsidRDefault="00F464F4" w:rsidP="00F464F4">
      <w:pPr>
        <w:ind w:left="567"/>
        <w:rPr>
          <w:sz w:val="24"/>
        </w:rPr>
      </w:pPr>
    </w:p>
    <w:p w14:paraId="7034CD41" w14:textId="77777777" w:rsidR="00F464F4" w:rsidRDefault="00F464F4" w:rsidP="00F464F4">
      <w:pPr>
        <w:ind w:left="567"/>
        <w:rPr>
          <w:sz w:val="24"/>
        </w:rPr>
      </w:pPr>
      <w:r>
        <w:rPr>
          <w:sz w:val="24"/>
        </w:rPr>
        <w:t xml:space="preserve">1. Obtain x2 passport size photographs (on a light/white background) for all special treatment  operative/therapist/tattooist/piercer. </w:t>
      </w:r>
    </w:p>
    <w:p w14:paraId="7034CD42" w14:textId="77777777" w:rsidR="00F464F4" w:rsidRDefault="00F464F4" w:rsidP="00F464F4">
      <w:pPr>
        <w:ind w:left="567"/>
        <w:rPr>
          <w:sz w:val="24"/>
        </w:rPr>
      </w:pPr>
    </w:p>
    <w:p w14:paraId="7034CD43" w14:textId="77777777" w:rsidR="00F464F4" w:rsidRDefault="00F464F4" w:rsidP="00F464F4">
      <w:pPr>
        <w:ind w:left="567"/>
        <w:rPr>
          <w:sz w:val="24"/>
        </w:rPr>
      </w:pPr>
      <w:r>
        <w:rPr>
          <w:sz w:val="24"/>
        </w:rPr>
        <w:t>2. The back of one of the photographs must be endorsed with the words</w:t>
      </w:r>
    </w:p>
    <w:p w14:paraId="7034CD44" w14:textId="77777777" w:rsidR="00F464F4" w:rsidRDefault="00F464F4" w:rsidP="00F464F4">
      <w:pPr>
        <w:ind w:left="567"/>
        <w:rPr>
          <w:sz w:val="24"/>
        </w:rPr>
      </w:pPr>
    </w:p>
    <w:p w14:paraId="7034CD45" w14:textId="77777777" w:rsidR="00F464F4" w:rsidRDefault="00F464F4" w:rsidP="00F464F4">
      <w:pPr>
        <w:ind w:left="567"/>
        <w:rPr>
          <w:sz w:val="24"/>
        </w:rPr>
      </w:pPr>
      <w:r>
        <w:rPr>
          <w:sz w:val="24"/>
        </w:rPr>
        <w:t>'I hereby certify that this is a true likeness of (your name)' and signed by a solicitor, notary, or a person of standing in the community or any individual with a professional qualification. A person of standing in the community includes a bank or building society official, officer of the police, a civil servant or a minister of religion. Please see overleaf for list.</w:t>
      </w:r>
    </w:p>
    <w:p w14:paraId="7034CD46" w14:textId="77777777" w:rsidR="00F464F4" w:rsidRDefault="00F464F4" w:rsidP="00F464F4">
      <w:pPr>
        <w:rPr>
          <w:sz w:val="24"/>
        </w:rPr>
      </w:pPr>
    </w:p>
    <w:p w14:paraId="7034CD47" w14:textId="77777777" w:rsidR="00F464F4" w:rsidRDefault="00F464F4" w:rsidP="00F464F4">
      <w:pPr>
        <w:ind w:left="567"/>
        <w:rPr>
          <w:sz w:val="24"/>
        </w:rPr>
      </w:pPr>
      <w:r>
        <w:rPr>
          <w:sz w:val="24"/>
        </w:rPr>
        <w:t>3. Staple both photographs in the spaces provided below</w:t>
      </w:r>
    </w:p>
    <w:p w14:paraId="7034CD48" w14:textId="77777777" w:rsidR="00F464F4" w:rsidRDefault="00F464F4" w:rsidP="00F464F4">
      <w:pPr>
        <w:rPr>
          <w:sz w:val="24"/>
        </w:rPr>
      </w:pPr>
    </w:p>
    <w:tbl>
      <w:tblPr>
        <w:tblStyle w:val="TableGrid"/>
        <w:tblW w:w="4794" w:type="dxa"/>
        <w:jc w:val="center"/>
        <w:tblLook w:val="04A0" w:firstRow="1" w:lastRow="0" w:firstColumn="1" w:lastColumn="0" w:noHBand="0" w:noVBand="1"/>
      </w:tblPr>
      <w:tblGrid>
        <w:gridCol w:w="2397"/>
        <w:gridCol w:w="2397"/>
      </w:tblGrid>
      <w:tr w:rsidR="00F464F4" w14:paraId="7034CD4B" w14:textId="77777777" w:rsidTr="00474934">
        <w:trPr>
          <w:trHeight w:val="2857"/>
          <w:jc w:val="center"/>
        </w:trPr>
        <w:tc>
          <w:tcPr>
            <w:tcW w:w="2397" w:type="dxa"/>
          </w:tcPr>
          <w:p w14:paraId="7034CD49" w14:textId="77777777" w:rsidR="00F464F4" w:rsidRDefault="00F464F4" w:rsidP="00474934">
            <w:pPr>
              <w:rPr>
                <w:sz w:val="24"/>
              </w:rPr>
            </w:pPr>
          </w:p>
        </w:tc>
        <w:tc>
          <w:tcPr>
            <w:tcW w:w="2397" w:type="dxa"/>
          </w:tcPr>
          <w:p w14:paraId="7034CD4A" w14:textId="77777777" w:rsidR="00F464F4" w:rsidRDefault="00F464F4" w:rsidP="00474934">
            <w:pPr>
              <w:rPr>
                <w:sz w:val="24"/>
              </w:rPr>
            </w:pPr>
          </w:p>
        </w:tc>
      </w:tr>
    </w:tbl>
    <w:p w14:paraId="7034CD4C" w14:textId="77777777" w:rsidR="00F464F4" w:rsidRDefault="00F464F4" w:rsidP="00F464F4">
      <w:pPr>
        <w:rPr>
          <w:sz w:val="24"/>
        </w:rPr>
      </w:pPr>
    </w:p>
    <w:p w14:paraId="7034CD4D" w14:textId="77777777" w:rsidR="00F464F4" w:rsidRDefault="00F464F4" w:rsidP="00F464F4">
      <w:pPr>
        <w:ind w:left="567"/>
        <w:rPr>
          <w:sz w:val="24"/>
        </w:rPr>
      </w:pPr>
      <w:r>
        <w:rPr>
          <w:sz w:val="24"/>
        </w:rPr>
        <w:t>4. Ask the person who endorsed the photograph to complete the boxes below.</w:t>
      </w:r>
    </w:p>
    <w:p w14:paraId="7034CD4E" w14:textId="77777777" w:rsidR="00F464F4" w:rsidRDefault="00F464F4" w:rsidP="00F464F4">
      <w:pPr>
        <w:rPr>
          <w:sz w:val="24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3261"/>
        <w:gridCol w:w="7087"/>
      </w:tblGrid>
      <w:tr w:rsidR="00F464F4" w14:paraId="7034CD51" w14:textId="77777777" w:rsidTr="00474934">
        <w:trPr>
          <w:trHeight w:val="858"/>
        </w:trPr>
        <w:tc>
          <w:tcPr>
            <w:tcW w:w="3261" w:type="dxa"/>
          </w:tcPr>
          <w:p w14:paraId="7034CD4F" w14:textId="77777777" w:rsidR="00F464F4" w:rsidRDefault="00F464F4" w:rsidP="00474934">
            <w:pPr>
              <w:rPr>
                <w:sz w:val="24"/>
              </w:rPr>
            </w:pPr>
            <w:r>
              <w:rPr>
                <w:sz w:val="24"/>
              </w:rPr>
              <w:t>Full name</w:t>
            </w:r>
            <w:r>
              <w:rPr>
                <w:rFonts w:ascii="*Microsoft Sans Serif-3534-Iden" w:hAnsi="*Microsoft Sans Serif-3534-Iden" w:cs="*Microsoft Sans Serif-3534-Iden"/>
              </w:rPr>
              <w:t xml:space="preserve"> </w:t>
            </w:r>
            <w:r w:rsidR="00E66DDE">
              <w:rPr>
                <w:rFonts w:ascii="*Microsoft Sans Serif-3534-Iden" w:hAnsi="*Microsoft Sans Serif-3534-Iden" w:cs="*Microsoft Sans Serif-3534-Iden"/>
              </w:rPr>
              <w:t xml:space="preserve">and DOB </w:t>
            </w:r>
            <w:r>
              <w:rPr>
                <w:sz w:val="24"/>
              </w:rPr>
              <w:t>of applicant in the above photograph</w:t>
            </w:r>
          </w:p>
        </w:tc>
        <w:tc>
          <w:tcPr>
            <w:tcW w:w="7087" w:type="dxa"/>
          </w:tcPr>
          <w:p w14:paraId="7034CD50" w14:textId="77777777" w:rsidR="00F464F4" w:rsidRDefault="00F464F4" w:rsidP="00474934">
            <w:pPr>
              <w:rPr>
                <w:sz w:val="24"/>
              </w:rPr>
            </w:pPr>
          </w:p>
        </w:tc>
      </w:tr>
      <w:tr w:rsidR="00F464F4" w14:paraId="7034CD54" w14:textId="77777777" w:rsidTr="00474934">
        <w:trPr>
          <w:trHeight w:val="1694"/>
        </w:trPr>
        <w:tc>
          <w:tcPr>
            <w:tcW w:w="3261" w:type="dxa"/>
          </w:tcPr>
          <w:p w14:paraId="7034CD52" w14:textId="77777777" w:rsidR="00F464F4" w:rsidRDefault="00F464F4" w:rsidP="00474934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Current address of applicant in the above photograph (known to you)</w:t>
            </w:r>
          </w:p>
        </w:tc>
        <w:tc>
          <w:tcPr>
            <w:tcW w:w="7087" w:type="dxa"/>
          </w:tcPr>
          <w:p w14:paraId="7034CD53" w14:textId="77777777" w:rsidR="00F464F4" w:rsidRDefault="00F464F4" w:rsidP="00474934">
            <w:pPr>
              <w:rPr>
                <w:sz w:val="24"/>
              </w:rPr>
            </w:pPr>
          </w:p>
        </w:tc>
      </w:tr>
      <w:tr w:rsidR="00F464F4" w14:paraId="7034CD57" w14:textId="77777777" w:rsidTr="00474934">
        <w:trPr>
          <w:trHeight w:val="841"/>
        </w:trPr>
        <w:tc>
          <w:tcPr>
            <w:tcW w:w="3261" w:type="dxa"/>
          </w:tcPr>
          <w:p w14:paraId="7034CD55" w14:textId="77777777" w:rsidR="00F464F4" w:rsidRDefault="00F464F4" w:rsidP="00474934">
            <w:pPr>
              <w:rPr>
                <w:sz w:val="24"/>
              </w:rPr>
            </w:pPr>
            <w:r>
              <w:rPr>
                <w:sz w:val="24"/>
              </w:rPr>
              <w:t>Name of person who has endorsed the back of the above photographs</w:t>
            </w:r>
          </w:p>
        </w:tc>
        <w:tc>
          <w:tcPr>
            <w:tcW w:w="7087" w:type="dxa"/>
          </w:tcPr>
          <w:p w14:paraId="7034CD56" w14:textId="77777777" w:rsidR="00F464F4" w:rsidRDefault="00F464F4" w:rsidP="00474934">
            <w:pPr>
              <w:rPr>
                <w:sz w:val="24"/>
              </w:rPr>
            </w:pPr>
          </w:p>
        </w:tc>
      </w:tr>
      <w:tr w:rsidR="00F464F4" w14:paraId="7034CD5D" w14:textId="77777777" w:rsidTr="00BE49BF">
        <w:trPr>
          <w:trHeight w:val="1542"/>
        </w:trPr>
        <w:tc>
          <w:tcPr>
            <w:tcW w:w="3261" w:type="dxa"/>
          </w:tcPr>
          <w:p w14:paraId="7034CD58" w14:textId="77777777" w:rsidR="00F464F4" w:rsidRDefault="00F464F4" w:rsidP="00474934">
            <w:pPr>
              <w:rPr>
                <w:sz w:val="24"/>
              </w:rPr>
            </w:pPr>
            <w:r>
              <w:rPr>
                <w:sz w:val="24"/>
              </w:rPr>
              <w:t>Address of person who has endorsed the back of the above photographs</w:t>
            </w:r>
          </w:p>
        </w:tc>
        <w:tc>
          <w:tcPr>
            <w:tcW w:w="7087" w:type="dxa"/>
          </w:tcPr>
          <w:p w14:paraId="7034CD59" w14:textId="77777777" w:rsidR="00F464F4" w:rsidRDefault="00F464F4" w:rsidP="00474934">
            <w:pPr>
              <w:rPr>
                <w:sz w:val="24"/>
              </w:rPr>
            </w:pPr>
          </w:p>
          <w:p w14:paraId="7034CD5A" w14:textId="77777777" w:rsidR="00F464F4" w:rsidRDefault="00F464F4" w:rsidP="00474934">
            <w:pPr>
              <w:rPr>
                <w:sz w:val="24"/>
              </w:rPr>
            </w:pPr>
          </w:p>
          <w:p w14:paraId="7034CD5B" w14:textId="77777777" w:rsidR="00F464F4" w:rsidRDefault="00F464F4" w:rsidP="00474934">
            <w:pPr>
              <w:tabs>
                <w:tab w:val="left" w:pos="178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  <w:p w14:paraId="7034CD5C" w14:textId="77777777" w:rsidR="00BE49BF" w:rsidRDefault="00BE49BF" w:rsidP="00474934">
            <w:pPr>
              <w:tabs>
                <w:tab w:val="left" w:pos="1785"/>
              </w:tabs>
              <w:rPr>
                <w:sz w:val="24"/>
              </w:rPr>
            </w:pPr>
          </w:p>
        </w:tc>
      </w:tr>
      <w:tr w:rsidR="00F464F4" w14:paraId="7034CD60" w14:textId="77777777" w:rsidTr="00474934">
        <w:trPr>
          <w:trHeight w:val="985"/>
        </w:trPr>
        <w:tc>
          <w:tcPr>
            <w:tcW w:w="3261" w:type="dxa"/>
          </w:tcPr>
          <w:p w14:paraId="7034CD5E" w14:textId="77777777" w:rsidR="00F464F4" w:rsidRDefault="00F464F4" w:rsidP="0047493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Contact telephone number / email address of person endorsing photographs</w:t>
            </w:r>
          </w:p>
        </w:tc>
        <w:tc>
          <w:tcPr>
            <w:tcW w:w="7087" w:type="dxa"/>
          </w:tcPr>
          <w:p w14:paraId="7034CD5F" w14:textId="77777777" w:rsidR="00F464F4" w:rsidRDefault="00F464F4" w:rsidP="00474934">
            <w:pPr>
              <w:rPr>
                <w:sz w:val="24"/>
              </w:rPr>
            </w:pPr>
          </w:p>
        </w:tc>
      </w:tr>
      <w:tr w:rsidR="00F464F4" w14:paraId="7034CD63" w14:textId="77777777" w:rsidTr="00474934">
        <w:trPr>
          <w:trHeight w:val="712"/>
        </w:trPr>
        <w:tc>
          <w:tcPr>
            <w:tcW w:w="3261" w:type="dxa"/>
          </w:tcPr>
          <w:p w14:paraId="7034CD61" w14:textId="77777777" w:rsidR="00F464F4" w:rsidRDefault="00F464F4" w:rsidP="00474934">
            <w:pPr>
              <w:rPr>
                <w:sz w:val="24"/>
              </w:rPr>
            </w:pPr>
            <w:r>
              <w:rPr>
                <w:sz w:val="24"/>
              </w:rPr>
              <w:t>How long has the applicant been known to you.</w:t>
            </w:r>
          </w:p>
        </w:tc>
        <w:tc>
          <w:tcPr>
            <w:tcW w:w="7087" w:type="dxa"/>
          </w:tcPr>
          <w:p w14:paraId="7034CD62" w14:textId="77777777" w:rsidR="00F464F4" w:rsidRDefault="00F464F4" w:rsidP="00474934">
            <w:pPr>
              <w:rPr>
                <w:sz w:val="24"/>
              </w:rPr>
            </w:pPr>
          </w:p>
        </w:tc>
      </w:tr>
    </w:tbl>
    <w:p w14:paraId="7034CD64" w14:textId="77777777" w:rsidR="00F464F4" w:rsidRDefault="00F464F4" w:rsidP="00F464F4">
      <w:pPr>
        <w:rPr>
          <w:sz w:val="24"/>
          <w:szCs w:val="24"/>
        </w:rPr>
      </w:pPr>
    </w:p>
    <w:tbl>
      <w:tblPr>
        <w:tblStyle w:val="TableGrid"/>
        <w:tblW w:w="0" w:type="auto"/>
        <w:tblInd w:w="605" w:type="dxa"/>
        <w:tblLook w:val="04A0" w:firstRow="1" w:lastRow="0" w:firstColumn="1" w:lastColumn="0" w:noHBand="0" w:noVBand="1"/>
      </w:tblPr>
      <w:tblGrid>
        <w:gridCol w:w="10305"/>
      </w:tblGrid>
      <w:tr w:rsidR="00F464F4" w14:paraId="7034CD6B" w14:textId="77777777" w:rsidTr="00474934">
        <w:tc>
          <w:tcPr>
            <w:tcW w:w="10305" w:type="dxa"/>
          </w:tcPr>
          <w:p w14:paraId="7034CD65" w14:textId="77777777" w:rsidR="00F464F4" w:rsidRDefault="00F464F4" w:rsidP="0047493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 is an offence knowingly or recklessly to make a false statement in or in connection with an application for the grant or renewal of a personal licence. A person is to be treated as making a false statement if he produces, furnishes, signs or otherwise makes use of a document that contains a false statement. To do so could result in prosecution and a fine not exceeding level 5 on the standard scale.</w:t>
            </w:r>
          </w:p>
          <w:p w14:paraId="7034CD66" w14:textId="77777777" w:rsidR="00F464F4" w:rsidRDefault="00F464F4" w:rsidP="00474934">
            <w:pPr>
              <w:jc w:val="both"/>
              <w:rPr>
                <w:sz w:val="24"/>
                <w:szCs w:val="24"/>
              </w:rPr>
            </w:pPr>
          </w:p>
          <w:p w14:paraId="7034CD67" w14:textId="77777777" w:rsidR="00F464F4" w:rsidRDefault="00F464F4" w:rsidP="004749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of person endorsing photographs ............................................................</w:t>
            </w:r>
          </w:p>
          <w:p w14:paraId="7034CD68" w14:textId="77777777" w:rsidR="00F464F4" w:rsidRDefault="00F464F4" w:rsidP="00474934">
            <w:pPr>
              <w:jc w:val="both"/>
              <w:rPr>
                <w:sz w:val="24"/>
                <w:szCs w:val="24"/>
              </w:rPr>
            </w:pPr>
          </w:p>
          <w:p w14:paraId="7034CD69" w14:textId="77777777" w:rsidR="00F464F4" w:rsidRDefault="00F464F4" w:rsidP="004749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........................................................</w:t>
            </w:r>
          </w:p>
          <w:p w14:paraId="7034CD6A" w14:textId="77777777" w:rsidR="00F464F4" w:rsidRDefault="00F464F4" w:rsidP="00474934">
            <w:pPr>
              <w:rPr>
                <w:sz w:val="24"/>
                <w:szCs w:val="24"/>
              </w:rPr>
            </w:pPr>
          </w:p>
        </w:tc>
      </w:tr>
    </w:tbl>
    <w:p w14:paraId="7034CD6C" w14:textId="77777777" w:rsidR="00F464F4" w:rsidRDefault="00F464F4" w:rsidP="00F464F4">
      <w:pPr>
        <w:rPr>
          <w:sz w:val="24"/>
        </w:rPr>
      </w:pPr>
    </w:p>
    <w:p w14:paraId="7034CD6D" w14:textId="77777777" w:rsidR="00F464F4" w:rsidRDefault="00F464F4" w:rsidP="00F464F4">
      <w:pPr>
        <w:ind w:left="426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List of Approved Signatories</w:t>
      </w:r>
    </w:p>
    <w:p w14:paraId="7034CD6E" w14:textId="77777777" w:rsidR="00F464F4" w:rsidRDefault="00F464F4" w:rsidP="00F464F4">
      <w:pPr>
        <w:ind w:left="426"/>
        <w:rPr>
          <w:b/>
          <w:sz w:val="24"/>
          <w:u w:val="single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4814"/>
        <w:gridCol w:w="567"/>
        <w:gridCol w:w="4394"/>
        <w:gridCol w:w="567"/>
      </w:tblGrid>
      <w:tr w:rsidR="00F464F4" w14:paraId="7034CD73" w14:textId="77777777" w:rsidTr="00474934">
        <w:tc>
          <w:tcPr>
            <w:tcW w:w="4814" w:type="dxa"/>
          </w:tcPr>
          <w:p w14:paraId="7034CD6F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  <w:r>
              <w:t>Accountant (Chartered)</w:t>
            </w:r>
          </w:p>
        </w:tc>
        <w:tc>
          <w:tcPr>
            <w:tcW w:w="567" w:type="dxa"/>
          </w:tcPr>
          <w:p w14:paraId="7034CD70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4394" w:type="dxa"/>
          </w:tcPr>
          <w:p w14:paraId="7034CD71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  <w:r>
              <w:t>Member of Parliament</w:t>
            </w:r>
          </w:p>
        </w:tc>
        <w:tc>
          <w:tcPr>
            <w:tcW w:w="567" w:type="dxa"/>
          </w:tcPr>
          <w:p w14:paraId="7034CD72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</w:p>
        </w:tc>
      </w:tr>
      <w:tr w:rsidR="00F464F4" w14:paraId="7034CD78" w14:textId="77777777" w:rsidTr="00474934">
        <w:tc>
          <w:tcPr>
            <w:tcW w:w="4814" w:type="dxa"/>
          </w:tcPr>
          <w:p w14:paraId="7034CD74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  <w:r>
              <w:t>Company Secretary of a Limited Company</w:t>
            </w:r>
          </w:p>
        </w:tc>
        <w:tc>
          <w:tcPr>
            <w:tcW w:w="567" w:type="dxa"/>
          </w:tcPr>
          <w:p w14:paraId="7034CD75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4394" w:type="dxa"/>
          </w:tcPr>
          <w:p w14:paraId="7034CD76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  <w:r>
              <w:t>Merchant Navy Officer</w:t>
            </w:r>
          </w:p>
        </w:tc>
        <w:tc>
          <w:tcPr>
            <w:tcW w:w="567" w:type="dxa"/>
          </w:tcPr>
          <w:p w14:paraId="7034CD77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</w:p>
        </w:tc>
      </w:tr>
      <w:tr w:rsidR="00F464F4" w14:paraId="7034CD7D" w14:textId="77777777" w:rsidTr="00474934">
        <w:tc>
          <w:tcPr>
            <w:tcW w:w="4814" w:type="dxa"/>
          </w:tcPr>
          <w:p w14:paraId="7034CD79" w14:textId="77777777" w:rsidR="00F464F4" w:rsidRDefault="00F464F4" w:rsidP="00474934">
            <w:pPr>
              <w:spacing w:line="276" w:lineRule="auto"/>
            </w:pPr>
            <w:r>
              <w:t>Assurance Manager/Superintendent of Recognised Company</w:t>
            </w:r>
          </w:p>
        </w:tc>
        <w:tc>
          <w:tcPr>
            <w:tcW w:w="567" w:type="dxa"/>
          </w:tcPr>
          <w:p w14:paraId="7034CD7A" w14:textId="77777777" w:rsidR="00F464F4" w:rsidRDefault="00F464F4" w:rsidP="00474934">
            <w:pPr>
              <w:spacing w:line="276" w:lineRule="auto"/>
            </w:pPr>
          </w:p>
        </w:tc>
        <w:tc>
          <w:tcPr>
            <w:tcW w:w="4394" w:type="dxa"/>
          </w:tcPr>
          <w:p w14:paraId="7034CD7B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  <w:r>
              <w:t>Minister of a recognised religion</w:t>
            </w:r>
          </w:p>
        </w:tc>
        <w:tc>
          <w:tcPr>
            <w:tcW w:w="567" w:type="dxa"/>
          </w:tcPr>
          <w:p w14:paraId="7034CD7C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</w:p>
        </w:tc>
      </w:tr>
      <w:tr w:rsidR="00F464F4" w14:paraId="7034CD82" w14:textId="77777777" w:rsidTr="00474934">
        <w:tc>
          <w:tcPr>
            <w:tcW w:w="4814" w:type="dxa"/>
          </w:tcPr>
          <w:p w14:paraId="7034CD7E" w14:textId="77777777" w:rsidR="00F464F4" w:rsidRDefault="00F464F4" w:rsidP="00474934">
            <w:pPr>
              <w:spacing w:line="276" w:lineRule="auto"/>
            </w:pPr>
            <w:r>
              <w:t xml:space="preserve">Bank Manager/Building Society Officer </w:t>
            </w:r>
          </w:p>
        </w:tc>
        <w:tc>
          <w:tcPr>
            <w:tcW w:w="567" w:type="dxa"/>
          </w:tcPr>
          <w:p w14:paraId="7034CD7F" w14:textId="77777777" w:rsidR="00F464F4" w:rsidRDefault="00F464F4" w:rsidP="00474934">
            <w:pPr>
              <w:spacing w:line="276" w:lineRule="auto"/>
            </w:pPr>
          </w:p>
        </w:tc>
        <w:tc>
          <w:tcPr>
            <w:tcW w:w="4394" w:type="dxa"/>
          </w:tcPr>
          <w:p w14:paraId="7034CD80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  <w:r>
              <w:t>Nurse (SRN and SEN)</w:t>
            </w:r>
          </w:p>
        </w:tc>
        <w:tc>
          <w:tcPr>
            <w:tcW w:w="567" w:type="dxa"/>
          </w:tcPr>
          <w:p w14:paraId="7034CD81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</w:p>
        </w:tc>
      </w:tr>
      <w:tr w:rsidR="00F464F4" w14:paraId="7034CD87" w14:textId="77777777" w:rsidTr="00474934">
        <w:tc>
          <w:tcPr>
            <w:tcW w:w="4814" w:type="dxa"/>
          </w:tcPr>
          <w:p w14:paraId="7034CD83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  <w:r>
              <w:t>Barrister</w:t>
            </w:r>
          </w:p>
        </w:tc>
        <w:tc>
          <w:tcPr>
            <w:tcW w:w="567" w:type="dxa"/>
          </w:tcPr>
          <w:p w14:paraId="7034CD84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4394" w:type="dxa"/>
          </w:tcPr>
          <w:p w14:paraId="7034CD85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  <w:r>
              <w:t>Officer of armed services (Active/Retired)</w:t>
            </w:r>
          </w:p>
        </w:tc>
        <w:tc>
          <w:tcPr>
            <w:tcW w:w="567" w:type="dxa"/>
          </w:tcPr>
          <w:p w14:paraId="7034CD86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</w:p>
        </w:tc>
      </w:tr>
      <w:tr w:rsidR="00F464F4" w14:paraId="7034CD8C" w14:textId="77777777" w:rsidTr="00474934">
        <w:tc>
          <w:tcPr>
            <w:tcW w:w="4814" w:type="dxa"/>
          </w:tcPr>
          <w:p w14:paraId="7034CD88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  <w:r>
              <w:t>Broker (Registered)</w:t>
            </w:r>
          </w:p>
        </w:tc>
        <w:tc>
          <w:tcPr>
            <w:tcW w:w="567" w:type="dxa"/>
          </w:tcPr>
          <w:p w14:paraId="7034CD89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4394" w:type="dxa"/>
          </w:tcPr>
          <w:p w14:paraId="7034CD8A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  <w:r>
              <w:t>Optician (Registered)</w:t>
            </w:r>
          </w:p>
        </w:tc>
        <w:tc>
          <w:tcPr>
            <w:tcW w:w="567" w:type="dxa"/>
          </w:tcPr>
          <w:p w14:paraId="7034CD8B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</w:p>
        </w:tc>
      </w:tr>
      <w:tr w:rsidR="00F464F4" w14:paraId="7034CD91" w14:textId="77777777" w:rsidTr="00474934">
        <w:tc>
          <w:tcPr>
            <w:tcW w:w="4814" w:type="dxa"/>
          </w:tcPr>
          <w:p w14:paraId="7034CD8D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  <w:r>
              <w:t>Chairman/Director of a Limited Company</w:t>
            </w:r>
          </w:p>
        </w:tc>
        <w:tc>
          <w:tcPr>
            <w:tcW w:w="567" w:type="dxa"/>
          </w:tcPr>
          <w:p w14:paraId="7034CD8E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4394" w:type="dxa"/>
          </w:tcPr>
          <w:p w14:paraId="7034CD8F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  <w:r>
              <w:t>Person with Honours (e.g. OBE, MBE etc)</w:t>
            </w:r>
          </w:p>
        </w:tc>
        <w:tc>
          <w:tcPr>
            <w:tcW w:w="567" w:type="dxa"/>
          </w:tcPr>
          <w:p w14:paraId="7034CD90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</w:p>
        </w:tc>
      </w:tr>
      <w:tr w:rsidR="00F464F4" w14:paraId="7034CD96" w14:textId="77777777" w:rsidTr="00474934">
        <w:tc>
          <w:tcPr>
            <w:tcW w:w="4814" w:type="dxa"/>
          </w:tcPr>
          <w:p w14:paraId="7034CD92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  <w:r>
              <w:t>Chemist (Registered)</w:t>
            </w:r>
          </w:p>
        </w:tc>
        <w:tc>
          <w:tcPr>
            <w:tcW w:w="567" w:type="dxa"/>
          </w:tcPr>
          <w:p w14:paraId="7034CD93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4394" w:type="dxa"/>
          </w:tcPr>
          <w:p w14:paraId="7034CD94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  <w:r>
              <w:t>Photographer (Professional)</w:t>
            </w:r>
          </w:p>
        </w:tc>
        <w:tc>
          <w:tcPr>
            <w:tcW w:w="567" w:type="dxa"/>
          </w:tcPr>
          <w:p w14:paraId="7034CD95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</w:p>
        </w:tc>
      </w:tr>
      <w:tr w:rsidR="00F464F4" w14:paraId="7034CD9B" w14:textId="77777777" w:rsidTr="00474934">
        <w:tc>
          <w:tcPr>
            <w:tcW w:w="4814" w:type="dxa"/>
          </w:tcPr>
          <w:p w14:paraId="7034CD97" w14:textId="77777777" w:rsidR="00F464F4" w:rsidRDefault="00F464F4" w:rsidP="00474934">
            <w:pPr>
              <w:spacing w:line="276" w:lineRule="auto"/>
            </w:pPr>
            <w:r>
              <w:t>Chiropodist (Registered)</w:t>
            </w:r>
          </w:p>
        </w:tc>
        <w:tc>
          <w:tcPr>
            <w:tcW w:w="567" w:type="dxa"/>
          </w:tcPr>
          <w:p w14:paraId="7034CD98" w14:textId="77777777" w:rsidR="00F464F4" w:rsidRDefault="00F464F4" w:rsidP="00474934">
            <w:pPr>
              <w:spacing w:line="276" w:lineRule="auto"/>
            </w:pPr>
          </w:p>
        </w:tc>
        <w:tc>
          <w:tcPr>
            <w:tcW w:w="4394" w:type="dxa"/>
          </w:tcPr>
          <w:p w14:paraId="7034CD99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  <w:r>
              <w:t>Officer of Police (Inspector/Chief)</w:t>
            </w:r>
          </w:p>
        </w:tc>
        <w:tc>
          <w:tcPr>
            <w:tcW w:w="567" w:type="dxa"/>
          </w:tcPr>
          <w:p w14:paraId="7034CD9A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</w:p>
        </w:tc>
      </w:tr>
      <w:tr w:rsidR="00F464F4" w14:paraId="7034CDA0" w14:textId="77777777" w:rsidTr="00474934">
        <w:tc>
          <w:tcPr>
            <w:tcW w:w="4814" w:type="dxa"/>
          </w:tcPr>
          <w:p w14:paraId="7034CD9C" w14:textId="77777777" w:rsidR="00F464F4" w:rsidRDefault="00F464F4" w:rsidP="00474934">
            <w:pPr>
              <w:spacing w:line="276" w:lineRule="auto"/>
            </w:pPr>
            <w:r>
              <w:t>Commissioner of Oaths (Solicitor/Notary Public)</w:t>
            </w:r>
          </w:p>
        </w:tc>
        <w:tc>
          <w:tcPr>
            <w:tcW w:w="567" w:type="dxa"/>
          </w:tcPr>
          <w:p w14:paraId="7034CD9D" w14:textId="77777777" w:rsidR="00F464F4" w:rsidRDefault="00F464F4" w:rsidP="00474934">
            <w:pPr>
              <w:spacing w:line="276" w:lineRule="auto"/>
            </w:pPr>
          </w:p>
        </w:tc>
        <w:tc>
          <w:tcPr>
            <w:tcW w:w="4394" w:type="dxa"/>
          </w:tcPr>
          <w:p w14:paraId="7034CD9E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  <w:r>
              <w:t>Post Office Master/ Mistress</w:t>
            </w:r>
          </w:p>
        </w:tc>
        <w:tc>
          <w:tcPr>
            <w:tcW w:w="567" w:type="dxa"/>
          </w:tcPr>
          <w:p w14:paraId="7034CD9F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</w:p>
        </w:tc>
      </w:tr>
      <w:tr w:rsidR="00F464F4" w14:paraId="7034CDA5" w14:textId="77777777" w:rsidTr="00474934">
        <w:tc>
          <w:tcPr>
            <w:tcW w:w="4814" w:type="dxa"/>
          </w:tcPr>
          <w:p w14:paraId="7034CDA1" w14:textId="77777777" w:rsidR="00F464F4" w:rsidRDefault="00F464F4" w:rsidP="00474934">
            <w:pPr>
              <w:spacing w:line="276" w:lineRule="auto"/>
            </w:pPr>
            <w:r>
              <w:t>Councillor: Local or County</w:t>
            </w:r>
          </w:p>
        </w:tc>
        <w:tc>
          <w:tcPr>
            <w:tcW w:w="567" w:type="dxa"/>
          </w:tcPr>
          <w:p w14:paraId="7034CDA2" w14:textId="77777777" w:rsidR="00F464F4" w:rsidRDefault="00F464F4" w:rsidP="00474934">
            <w:pPr>
              <w:spacing w:line="276" w:lineRule="auto"/>
            </w:pPr>
          </w:p>
        </w:tc>
        <w:tc>
          <w:tcPr>
            <w:tcW w:w="4394" w:type="dxa"/>
          </w:tcPr>
          <w:p w14:paraId="7034CDA3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  <w:r>
              <w:t>President or Secretary of a recognised charity/country club</w:t>
            </w:r>
          </w:p>
        </w:tc>
        <w:tc>
          <w:tcPr>
            <w:tcW w:w="567" w:type="dxa"/>
          </w:tcPr>
          <w:p w14:paraId="7034CDA4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</w:p>
        </w:tc>
      </w:tr>
      <w:tr w:rsidR="00F464F4" w14:paraId="7034CDAA" w14:textId="77777777" w:rsidTr="00474934">
        <w:tc>
          <w:tcPr>
            <w:tcW w:w="4814" w:type="dxa"/>
          </w:tcPr>
          <w:p w14:paraId="7034CDA6" w14:textId="77777777" w:rsidR="00F464F4" w:rsidRDefault="00F464F4" w:rsidP="00474934">
            <w:pPr>
              <w:spacing w:line="276" w:lineRule="auto"/>
            </w:pPr>
            <w:r>
              <w:t>Dentist (Registered)</w:t>
            </w:r>
          </w:p>
        </w:tc>
        <w:tc>
          <w:tcPr>
            <w:tcW w:w="567" w:type="dxa"/>
          </w:tcPr>
          <w:p w14:paraId="7034CDA7" w14:textId="77777777" w:rsidR="00F464F4" w:rsidRDefault="00F464F4" w:rsidP="00474934">
            <w:pPr>
              <w:spacing w:line="276" w:lineRule="auto"/>
            </w:pPr>
          </w:p>
        </w:tc>
        <w:tc>
          <w:tcPr>
            <w:tcW w:w="4394" w:type="dxa"/>
          </w:tcPr>
          <w:p w14:paraId="7034CDA8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  <w:r>
              <w:t>Salvation Army Officer</w:t>
            </w:r>
          </w:p>
        </w:tc>
        <w:tc>
          <w:tcPr>
            <w:tcW w:w="567" w:type="dxa"/>
          </w:tcPr>
          <w:p w14:paraId="7034CDA9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</w:p>
        </w:tc>
      </w:tr>
      <w:tr w:rsidR="00F464F4" w14:paraId="7034CDAF" w14:textId="77777777" w:rsidTr="00474934">
        <w:tc>
          <w:tcPr>
            <w:tcW w:w="4814" w:type="dxa"/>
          </w:tcPr>
          <w:p w14:paraId="7034CDAB" w14:textId="77777777" w:rsidR="00F464F4" w:rsidRDefault="00F464F4" w:rsidP="00474934">
            <w:pPr>
              <w:spacing w:line="276" w:lineRule="auto"/>
            </w:pPr>
            <w:r>
              <w:t>Engineer (with professional qualifications / Member of a chartered institute)</w:t>
            </w:r>
          </w:p>
        </w:tc>
        <w:tc>
          <w:tcPr>
            <w:tcW w:w="567" w:type="dxa"/>
          </w:tcPr>
          <w:p w14:paraId="7034CDAC" w14:textId="77777777" w:rsidR="00F464F4" w:rsidRDefault="00F464F4" w:rsidP="00474934">
            <w:pPr>
              <w:spacing w:line="276" w:lineRule="auto"/>
            </w:pPr>
          </w:p>
        </w:tc>
        <w:tc>
          <w:tcPr>
            <w:tcW w:w="4394" w:type="dxa"/>
          </w:tcPr>
          <w:p w14:paraId="7034CDAD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  <w:r>
              <w:t>Social Worker</w:t>
            </w:r>
          </w:p>
        </w:tc>
        <w:tc>
          <w:tcPr>
            <w:tcW w:w="567" w:type="dxa"/>
          </w:tcPr>
          <w:p w14:paraId="7034CDAE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</w:p>
        </w:tc>
      </w:tr>
      <w:tr w:rsidR="00F464F4" w14:paraId="7034CDB4" w14:textId="77777777" w:rsidTr="00474934">
        <w:tc>
          <w:tcPr>
            <w:tcW w:w="4814" w:type="dxa"/>
          </w:tcPr>
          <w:p w14:paraId="7034CDB0" w14:textId="77777777" w:rsidR="00F464F4" w:rsidRDefault="00F464F4" w:rsidP="00474934">
            <w:pPr>
              <w:spacing w:line="276" w:lineRule="auto"/>
            </w:pPr>
            <w:r>
              <w:t>Fire Service Officer (or a higher rank)</w:t>
            </w:r>
          </w:p>
        </w:tc>
        <w:tc>
          <w:tcPr>
            <w:tcW w:w="567" w:type="dxa"/>
          </w:tcPr>
          <w:p w14:paraId="7034CDB1" w14:textId="77777777" w:rsidR="00F464F4" w:rsidRDefault="00F464F4" w:rsidP="00474934">
            <w:pPr>
              <w:spacing w:line="276" w:lineRule="auto"/>
            </w:pPr>
          </w:p>
        </w:tc>
        <w:tc>
          <w:tcPr>
            <w:tcW w:w="4394" w:type="dxa"/>
          </w:tcPr>
          <w:p w14:paraId="7034CDB2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  <w:r>
              <w:t>Solicitor</w:t>
            </w:r>
          </w:p>
        </w:tc>
        <w:tc>
          <w:tcPr>
            <w:tcW w:w="567" w:type="dxa"/>
          </w:tcPr>
          <w:p w14:paraId="7034CDB3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</w:p>
        </w:tc>
      </w:tr>
      <w:tr w:rsidR="00F464F4" w14:paraId="7034CDB9" w14:textId="77777777" w:rsidTr="00474934">
        <w:tc>
          <w:tcPr>
            <w:tcW w:w="4814" w:type="dxa"/>
          </w:tcPr>
          <w:p w14:paraId="7034CDB5" w14:textId="77777777" w:rsidR="00F464F4" w:rsidRDefault="00F464F4" w:rsidP="00474934">
            <w:pPr>
              <w:spacing w:line="276" w:lineRule="auto"/>
            </w:pPr>
            <w:r>
              <w:t>Funeral Director</w:t>
            </w:r>
          </w:p>
        </w:tc>
        <w:tc>
          <w:tcPr>
            <w:tcW w:w="567" w:type="dxa"/>
          </w:tcPr>
          <w:p w14:paraId="7034CDB6" w14:textId="77777777" w:rsidR="00F464F4" w:rsidRDefault="00F464F4" w:rsidP="00474934">
            <w:pPr>
              <w:spacing w:line="276" w:lineRule="auto"/>
            </w:pPr>
          </w:p>
        </w:tc>
        <w:tc>
          <w:tcPr>
            <w:tcW w:w="4394" w:type="dxa"/>
          </w:tcPr>
          <w:p w14:paraId="7034CDB7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  <w:r>
              <w:t>Surveyor (Chartered Institute)</w:t>
            </w:r>
          </w:p>
        </w:tc>
        <w:tc>
          <w:tcPr>
            <w:tcW w:w="567" w:type="dxa"/>
          </w:tcPr>
          <w:p w14:paraId="7034CDB8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</w:p>
        </w:tc>
      </w:tr>
      <w:tr w:rsidR="00F464F4" w14:paraId="7034CDBE" w14:textId="77777777" w:rsidTr="00474934">
        <w:tc>
          <w:tcPr>
            <w:tcW w:w="4814" w:type="dxa"/>
          </w:tcPr>
          <w:p w14:paraId="7034CDBA" w14:textId="77777777" w:rsidR="00F464F4" w:rsidRDefault="00F464F4" w:rsidP="00474934">
            <w:pPr>
              <w:spacing w:line="276" w:lineRule="auto"/>
            </w:pPr>
            <w:r>
              <w:t>Insurance Manager of a recognised Company</w:t>
            </w:r>
          </w:p>
        </w:tc>
        <w:tc>
          <w:tcPr>
            <w:tcW w:w="567" w:type="dxa"/>
          </w:tcPr>
          <w:p w14:paraId="7034CDBB" w14:textId="77777777" w:rsidR="00F464F4" w:rsidRDefault="00F464F4" w:rsidP="00474934">
            <w:pPr>
              <w:spacing w:line="276" w:lineRule="auto"/>
            </w:pPr>
          </w:p>
        </w:tc>
        <w:tc>
          <w:tcPr>
            <w:tcW w:w="4394" w:type="dxa"/>
          </w:tcPr>
          <w:p w14:paraId="7034CDBC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  <w:r>
              <w:t>Teacher/ Lecturer (School/College/Uni)</w:t>
            </w:r>
          </w:p>
        </w:tc>
        <w:tc>
          <w:tcPr>
            <w:tcW w:w="567" w:type="dxa"/>
          </w:tcPr>
          <w:p w14:paraId="7034CDBD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</w:p>
        </w:tc>
      </w:tr>
      <w:tr w:rsidR="00F464F4" w14:paraId="7034CDC3" w14:textId="77777777" w:rsidTr="00474934">
        <w:tc>
          <w:tcPr>
            <w:tcW w:w="4814" w:type="dxa"/>
          </w:tcPr>
          <w:p w14:paraId="7034CDBF" w14:textId="77777777" w:rsidR="00F464F4" w:rsidRDefault="00F464F4" w:rsidP="00474934">
            <w:pPr>
              <w:spacing w:line="276" w:lineRule="auto"/>
            </w:pPr>
            <w:r>
              <w:t>Justice of the Peace</w:t>
            </w:r>
          </w:p>
        </w:tc>
        <w:tc>
          <w:tcPr>
            <w:tcW w:w="567" w:type="dxa"/>
          </w:tcPr>
          <w:p w14:paraId="7034CDC0" w14:textId="77777777" w:rsidR="00F464F4" w:rsidRDefault="00F464F4" w:rsidP="00474934">
            <w:pPr>
              <w:spacing w:line="276" w:lineRule="auto"/>
            </w:pPr>
          </w:p>
        </w:tc>
        <w:tc>
          <w:tcPr>
            <w:tcW w:w="4394" w:type="dxa"/>
          </w:tcPr>
          <w:p w14:paraId="7034CDC1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  <w:r>
              <w:t>Trade Union Officer</w:t>
            </w:r>
          </w:p>
        </w:tc>
        <w:tc>
          <w:tcPr>
            <w:tcW w:w="567" w:type="dxa"/>
          </w:tcPr>
          <w:p w14:paraId="7034CDC2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</w:p>
        </w:tc>
      </w:tr>
      <w:tr w:rsidR="00F464F4" w14:paraId="7034CDC8" w14:textId="77777777" w:rsidTr="00474934">
        <w:tc>
          <w:tcPr>
            <w:tcW w:w="4814" w:type="dxa"/>
          </w:tcPr>
          <w:p w14:paraId="7034CDC4" w14:textId="77777777" w:rsidR="00F464F4" w:rsidRDefault="00F464F4" w:rsidP="00474934">
            <w:pPr>
              <w:spacing w:line="276" w:lineRule="auto"/>
            </w:pPr>
            <w:r>
              <w:t>Legal Secretary</w:t>
            </w:r>
          </w:p>
        </w:tc>
        <w:tc>
          <w:tcPr>
            <w:tcW w:w="567" w:type="dxa"/>
          </w:tcPr>
          <w:p w14:paraId="7034CDC5" w14:textId="77777777" w:rsidR="00F464F4" w:rsidRDefault="00F464F4" w:rsidP="00474934">
            <w:pPr>
              <w:spacing w:line="276" w:lineRule="auto"/>
            </w:pPr>
          </w:p>
        </w:tc>
        <w:tc>
          <w:tcPr>
            <w:tcW w:w="4394" w:type="dxa"/>
          </w:tcPr>
          <w:p w14:paraId="7034CDC6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  <w:r>
              <w:t>Travel Agency (Qualified)</w:t>
            </w:r>
          </w:p>
        </w:tc>
        <w:tc>
          <w:tcPr>
            <w:tcW w:w="567" w:type="dxa"/>
          </w:tcPr>
          <w:p w14:paraId="7034CDC7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</w:p>
        </w:tc>
      </w:tr>
      <w:tr w:rsidR="00F464F4" w14:paraId="7034CDCD" w14:textId="77777777" w:rsidTr="00474934">
        <w:tc>
          <w:tcPr>
            <w:tcW w:w="4814" w:type="dxa"/>
          </w:tcPr>
          <w:p w14:paraId="7034CDC9" w14:textId="77777777" w:rsidR="00F464F4" w:rsidRDefault="00F464F4" w:rsidP="00474934">
            <w:pPr>
              <w:spacing w:line="276" w:lineRule="auto"/>
            </w:pPr>
            <w:r>
              <w:t>Civil Servant (permanent position)</w:t>
            </w:r>
          </w:p>
        </w:tc>
        <w:tc>
          <w:tcPr>
            <w:tcW w:w="567" w:type="dxa"/>
          </w:tcPr>
          <w:p w14:paraId="7034CDCA" w14:textId="77777777" w:rsidR="00F464F4" w:rsidRDefault="00F464F4" w:rsidP="00474934">
            <w:pPr>
              <w:spacing w:line="276" w:lineRule="auto"/>
            </w:pPr>
          </w:p>
        </w:tc>
        <w:tc>
          <w:tcPr>
            <w:tcW w:w="4394" w:type="dxa"/>
          </w:tcPr>
          <w:p w14:paraId="7034CDCB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  <w:r>
              <w:t>Valuers and Auctioneers</w:t>
            </w:r>
          </w:p>
        </w:tc>
        <w:tc>
          <w:tcPr>
            <w:tcW w:w="567" w:type="dxa"/>
          </w:tcPr>
          <w:p w14:paraId="7034CDCC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</w:p>
        </w:tc>
      </w:tr>
      <w:tr w:rsidR="00F464F4" w14:paraId="7034CDD2" w14:textId="77777777" w:rsidTr="00474934">
        <w:tc>
          <w:tcPr>
            <w:tcW w:w="4814" w:type="dxa"/>
          </w:tcPr>
          <w:p w14:paraId="7034CDCE" w14:textId="77777777" w:rsidR="00F464F4" w:rsidRDefault="00F464F4" w:rsidP="00474934">
            <w:pPr>
              <w:spacing w:line="276" w:lineRule="auto"/>
            </w:pPr>
            <w:r>
              <w:t>HR Manager (of a limited Company)</w:t>
            </w:r>
          </w:p>
        </w:tc>
        <w:tc>
          <w:tcPr>
            <w:tcW w:w="567" w:type="dxa"/>
          </w:tcPr>
          <w:p w14:paraId="7034CDCF" w14:textId="77777777" w:rsidR="00F464F4" w:rsidRDefault="00F464F4" w:rsidP="00474934">
            <w:pPr>
              <w:spacing w:line="276" w:lineRule="auto"/>
            </w:pPr>
          </w:p>
        </w:tc>
        <w:tc>
          <w:tcPr>
            <w:tcW w:w="4394" w:type="dxa"/>
          </w:tcPr>
          <w:p w14:paraId="7034CDD0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  <w:r>
              <w:t>Warrant Officers/ Chief Petty Officers</w:t>
            </w:r>
          </w:p>
        </w:tc>
        <w:tc>
          <w:tcPr>
            <w:tcW w:w="567" w:type="dxa"/>
          </w:tcPr>
          <w:p w14:paraId="7034CDD1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</w:p>
        </w:tc>
      </w:tr>
    </w:tbl>
    <w:p w14:paraId="7034CDD3" w14:textId="77777777" w:rsidR="00F464F4" w:rsidRDefault="00F464F4" w:rsidP="00F464F4">
      <w:pPr>
        <w:ind w:left="426"/>
        <w:rPr>
          <w:b/>
          <w:sz w:val="24"/>
          <w:u w:val="single"/>
        </w:rPr>
      </w:pPr>
    </w:p>
    <w:p w14:paraId="7034CDD4" w14:textId="77777777" w:rsidR="00F464F4" w:rsidRDefault="00F464F4" w:rsidP="00F464F4">
      <w:pPr>
        <w:ind w:left="426"/>
        <w:rPr>
          <w:b/>
          <w:sz w:val="24"/>
        </w:rPr>
      </w:pPr>
      <w:r>
        <w:rPr>
          <w:b/>
          <w:sz w:val="24"/>
        </w:rPr>
        <w:t xml:space="preserve">Or person(s) of a similar standing to the above, working or retired, are acceptable as </w:t>
      </w:r>
    </w:p>
    <w:p w14:paraId="7034CDD5" w14:textId="77777777" w:rsidR="007942C1" w:rsidRDefault="00F464F4" w:rsidP="00645326">
      <w:pPr>
        <w:ind w:left="426"/>
        <w:rPr>
          <w:b/>
          <w:sz w:val="24"/>
        </w:rPr>
      </w:pPr>
      <w:r>
        <w:rPr>
          <w:b/>
          <w:sz w:val="24"/>
        </w:rPr>
        <w:t>signatories. Relatives or partners</w:t>
      </w:r>
      <w:r w:rsidR="00645326">
        <w:rPr>
          <w:b/>
          <w:sz w:val="24"/>
        </w:rPr>
        <w:t xml:space="preserve"> of applicant are not acceptable</w:t>
      </w:r>
    </w:p>
    <w:p w14:paraId="7034CDD6" w14:textId="77777777" w:rsidR="004049AB" w:rsidRDefault="004049AB" w:rsidP="00645326">
      <w:pPr>
        <w:ind w:left="426"/>
        <w:rPr>
          <w:b/>
          <w:sz w:val="24"/>
        </w:rPr>
      </w:pPr>
    </w:p>
    <w:p w14:paraId="7034CDD7" w14:textId="77777777" w:rsidR="004049AB" w:rsidRPr="00645326" w:rsidRDefault="004049AB" w:rsidP="00645326">
      <w:pPr>
        <w:ind w:left="426"/>
        <w:rPr>
          <w:b/>
          <w:sz w:val="24"/>
        </w:rPr>
      </w:pPr>
    </w:p>
    <w:p w14:paraId="7034CDD8" w14:textId="77777777" w:rsidR="007942C1" w:rsidRDefault="007942C1" w:rsidP="007942C1">
      <w:pPr>
        <w:pStyle w:val="BodyText"/>
        <w:rPr>
          <w:b/>
        </w:rPr>
      </w:pPr>
    </w:p>
    <w:p w14:paraId="7034CDD9" w14:textId="77777777" w:rsidR="007942C1" w:rsidRDefault="007942C1" w:rsidP="007942C1">
      <w:pPr>
        <w:pStyle w:val="BodyText"/>
        <w:ind w:left="2509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 wp14:anchorId="7034CE2B" wp14:editId="7034CE2C">
                <wp:extent cx="4130675" cy="615950"/>
                <wp:effectExtent l="7620" t="0" r="5080" b="3175"/>
                <wp:docPr id="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0675" cy="615950"/>
                          <a:chOff x="0" y="0"/>
                          <a:chExt cx="6505" cy="970"/>
                        </a:xfrm>
                      </wpg:grpSpPr>
                      <wps:wsp>
                        <wps:cNvPr id="3" name="Freeform 23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6465" cy="117"/>
                          </a:xfrm>
                          <a:custGeom>
                            <a:avLst/>
                            <a:gdLst>
                              <a:gd name="T0" fmla="+- 0 6485 20"/>
                              <a:gd name="T1" fmla="*/ T0 w 6465"/>
                              <a:gd name="T2" fmla="+- 0 20 20"/>
                              <a:gd name="T3" fmla="*/ 20 h 117"/>
                              <a:gd name="T4" fmla="+- 0 20 20"/>
                              <a:gd name="T5" fmla="*/ T4 w 6465"/>
                              <a:gd name="T6" fmla="+- 0 20 20"/>
                              <a:gd name="T7" fmla="*/ 20 h 117"/>
                              <a:gd name="T8" fmla="+- 0 136 20"/>
                              <a:gd name="T9" fmla="*/ T8 w 6465"/>
                              <a:gd name="T10" fmla="+- 0 136 20"/>
                              <a:gd name="T11" fmla="*/ 136 h 117"/>
                              <a:gd name="T12" fmla="+- 0 6369 20"/>
                              <a:gd name="T13" fmla="*/ T12 w 6465"/>
                              <a:gd name="T14" fmla="+- 0 136 20"/>
                              <a:gd name="T15" fmla="*/ 136 h 117"/>
                              <a:gd name="T16" fmla="+- 0 6485 20"/>
                              <a:gd name="T17" fmla="*/ T16 w 6465"/>
                              <a:gd name="T18" fmla="+- 0 20 20"/>
                              <a:gd name="T19" fmla="*/ 20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465" y="0"/>
                                </a:moveTo>
                                <a:lnTo>
                                  <a:pt x="0" y="0"/>
                                </a:lnTo>
                                <a:lnTo>
                                  <a:pt x="116" y="116"/>
                                </a:lnTo>
                                <a:lnTo>
                                  <a:pt x="6349" y="116"/>
                                </a:lnTo>
                                <a:lnTo>
                                  <a:pt x="6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8E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2"/>
                        <wps:cNvSpPr>
                          <a:spLocks/>
                        </wps:cNvSpPr>
                        <wps:spPr bwMode="auto">
                          <a:xfrm>
                            <a:off x="20" y="833"/>
                            <a:ext cx="6465" cy="117"/>
                          </a:xfrm>
                          <a:custGeom>
                            <a:avLst/>
                            <a:gdLst>
                              <a:gd name="T0" fmla="+- 0 6369 20"/>
                              <a:gd name="T1" fmla="*/ T0 w 6465"/>
                              <a:gd name="T2" fmla="+- 0 834 834"/>
                              <a:gd name="T3" fmla="*/ 834 h 117"/>
                              <a:gd name="T4" fmla="+- 0 136 20"/>
                              <a:gd name="T5" fmla="*/ T4 w 6465"/>
                              <a:gd name="T6" fmla="+- 0 834 834"/>
                              <a:gd name="T7" fmla="*/ 834 h 117"/>
                              <a:gd name="T8" fmla="+- 0 20 20"/>
                              <a:gd name="T9" fmla="*/ T8 w 6465"/>
                              <a:gd name="T10" fmla="+- 0 950 834"/>
                              <a:gd name="T11" fmla="*/ 950 h 117"/>
                              <a:gd name="T12" fmla="+- 0 6485 20"/>
                              <a:gd name="T13" fmla="*/ T12 w 6465"/>
                              <a:gd name="T14" fmla="+- 0 950 834"/>
                              <a:gd name="T15" fmla="*/ 950 h 117"/>
                              <a:gd name="T16" fmla="+- 0 6369 20"/>
                              <a:gd name="T17" fmla="*/ T16 w 6465"/>
                              <a:gd name="T18" fmla="+- 0 834 834"/>
                              <a:gd name="T19" fmla="*/ 834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349" y="0"/>
                                </a:moveTo>
                                <a:lnTo>
                                  <a:pt x="116" y="0"/>
                                </a:lnTo>
                                <a:lnTo>
                                  <a:pt x="0" y="116"/>
                                </a:lnTo>
                                <a:lnTo>
                                  <a:pt x="6465" y="116"/>
                                </a:lnTo>
                                <a:lnTo>
                                  <a:pt x="6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5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17" cy="930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17"/>
                              <a:gd name="T2" fmla="+- 0 20 20"/>
                              <a:gd name="T3" fmla="*/ 20 h 930"/>
                              <a:gd name="T4" fmla="+- 0 20 20"/>
                              <a:gd name="T5" fmla="*/ T4 w 117"/>
                              <a:gd name="T6" fmla="+- 0 950 20"/>
                              <a:gd name="T7" fmla="*/ 950 h 930"/>
                              <a:gd name="T8" fmla="+- 0 136 20"/>
                              <a:gd name="T9" fmla="*/ T8 w 117"/>
                              <a:gd name="T10" fmla="+- 0 834 20"/>
                              <a:gd name="T11" fmla="*/ 834 h 930"/>
                              <a:gd name="T12" fmla="+- 0 136 20"/>
                              <a:gd name="T13" fmla="*/ T12 w 117"/>
                              <a:gd name="T14" fmla="+- 0 136 20"/>
                              <a:gd name="T15" fmla="*/ 136 h 930"/>
                              <a:gd name="T16" fmla="+- 0 20 20"/>
                              <a:gd name="T17" fmla="*/ T16 w 117"/>
                              <a:gd name="T18" fmla="+- 0 20 20"/>
                              <a:gd name="T19" fmla="*/ 20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0" y="0"/>
                                </a:moveTo>
                                <a:lnTo>
                                  <a:pt x="0" y="930"/>
                                </a:lnTo>
                                <a:lnTo>
                                  <a:pt x="116" y="814"/>
                                </a:lnTo>
                                <a:lnTo>
                                  <a:pt x="116" y="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A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0"/>
                        <wps:cNvSpPr>
                          <a:spLocks/>
                        </wps:cNvSpPr>
                        <wps:spPr bwMode="auto">
                          <a:xfrm>
                            <a:off x="6368" y="20"/>
                            <a:ext cx="117" cy="930"/>
                          </a:xfrm>
                          <a:custGeom>
                            <a:avLst/>
                            <a:gdLst>
                              <a:gd name="T0" fmla="+- 0 6485 6369"/>
                              <a:gd name="T1" fmla="*/ T0 w 117"/>
                              <a:gd name="T2" fmla="+- 0 20 20"/>
                              <a:gd name="T3" fmla="*/ 20 h 930"/>
                              <a:gd name="T4" fmla="+- 0 6369 6369"/>
                              <a:gd name="T5" fmla="*/ T4 w 117"/>
                              <a:gd name="T6" fmla="+- 0 136 20"/>
                              <a:gd name="T7" fmla="*/ 136 h 930"/>
                              <a:gd name="T8" fmla="+- 0 6369 6369"/>
                              <a:gd name="T9" fmla="*/ T8 w 117"/>
                              <a:gd name="T10" fmla="+- 0 834 20"/>
                              <a:gd name="T11" fmla="*/ 834 h 930"/>
                              <a:gd name="T12" fmla="+- 0 6485 6369"/>
                              <a:gd name="T13" fmla="*/ T12 w 117"/>
                              <a:gd name="T14" fmla="+- 0 950 20"/>
                              <a:gd name="T15" fmla="*/ 950 h 930"/>
                              <a:gd name="T16" fmla="+- 0 6485 6369"/>
                              <a:gd name="T17" fmla="*/ T16 w 117"/>
                              <a:gd name="T18" fmla="+- 0 20 20"/>
                              <a:gd name="T19" fmla="*/ 20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116" y="0"/>
                                </a:moveTo>
                                <a:lnTo>
                                  <a:pt x="0" y="116"/>
                                </a:lnTo>
                                <a:lnTo>
                                  <a:pt x="0" y="814"/>
                                </a:lnTo>
                                <a:lnTo>
                                  <a:pt x="116" y="930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4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6465" cy="93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0" y="20"/>
                            <a:ext cx="116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0" y="950"/>
                            <a:ext cx="11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485" y="20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485" y="9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36" y="136"/>
                            <a:ext cx="6233" cy="698"/>
                          </a:xfrm>
                          <a:prstGeom prst="rect">
                            <a:avLst/>
                          </a:prstGeom>
                          <a:solidFill>
                            <a:srgbClr val="BD71B9"/>
                          </a:solidFill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34CE3A" w14:textId="77777777" w:rsidR="007942C1" w:rsidRDefault="004049AB" w:rsidP="007942C1">
                              <w:pPr>
                                <w:spacing w:before="190"/>
                                <w:ind w:left="2186" w:right="2205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Checklist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41265A" id="_x0000_s1081" style="width:325.25pt;height:48.5pt;mso-position-horizontal-relative:char;mso-position-vertical-relative:line" coordsize="6505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">
                <v:shape id="Freeform 23" o:spid="_x0000_s1082" style="position:absolute;left:20;top:20;width:6465;height:117;visibility:visible;mso-wrap-style:square;v-text-anchor:top" coordsize="646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rgtMQA&#10;AADaAAAADwAAAGRycy9kb3ducmV2LnhtbESPT2vCQBTE74LfYXlCb7qxBSmpq5SqYFEP/kFyfGSf&#10;SWj2bbq7jfHbu0LB4zAzv2Gm887UoiXnK8sKxqMEBHFudcWFgtNxNXwH4QOyxtoyKbiRh/ms35ti&#10;qu2V99QeQiEihH2KCsoQmlRKn5dk0I9sQxy9i3UGQ5SukNrhNcJNLV+TZCINVhwXSmzoq6T85/Bn&#10;FGQ6O2fjb0/tZbP8ddvdop2cj0q9DLrPDxCBuvAM/7fXWsEbPK7EG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a4LTEAAAA2gAAAA8AAAAAAAAAAAAAAAAAmAIAAGRycy9k&#10;b3ducmV2LnhtbFBLBQYAAAAABAAEAPUAAACJAwAAAAA=&#10;" path="m6465,l,,116,116r6233,l6465,xe" fillcolor="#ca8ec7" stroked="f">
                  <v:path arrowok="t" o:connecttype="custom" o:connectlocs="6465,20;0,20;116,136;6349,136;6465,20" o:connectangles="0,0,0,0,0"/>
                </v:shape>
                <v:shape id="Freeform 22" o:spid="_x0000_s1083" style="position:absolute;left:20;top:833;width:6465;height:117;visibility:visible;mso-wrap-style:square;v-text-anchor:top" coordsize="646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OyN8YA&#10;AADbAAAADwAAAGRycy9kb3ducmV2LnhtbESPQWvCQBSE7wX/w/KEXkqzqQcraVYR20KFFjRV6fGR&#10;fSbB7Nuwu2r6711B8DjMzDdMPutNK07kfGNZwUuSgiAurW64UrD5/XyegPABWWNrmRT8k4fZdPCQ&#10;Y6btmdd0KkIlIoR9hgrqELpMSl/WZNAntiOO3t46gyFKV0nt8BzhppWjNB1Lgw3HhRo7WtRUHoqj&#10;UaC/V9t09fe+fvr5aNyu3S359bhU6nHYz99ABOrDPXxrf2kFozFcv8QfIK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OyN8YAAADbAAAADwAAAAAAAAAAAAAAAACYAgAAZHJz&#10;L2Rvd25yZXYueG1sUEsFBgAAAAAEAAQA9QAAAIsDAAAAAA==&#10;" path="m6349,l116,,,116r6465,l6349,xe" fillcolor="#995c95" stroked="f">
                  <v:path arrowok="t" o:connecttype="custom" o:connectlocs="6349,834;116,834;0,950;6465,950;6349,834" o:connectangles="0,0,0,0,0"/>
                </v:shape>
                <v:shape id="Freeform 21" o:spid="_x0000_s1084" style="position:absolute;left:20;top:20;width:117;height:930;visibility:visible;mso-wrap-style:square;v-text-anchor:top" coordsize="117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MkysMA&#10;AADbAAAADwAAAGRycy9kb3ducmV2LnhtbESPQYvCMBSE78L+h/AEL7KmirpSjbIsLAiyglU8P5pn&#10;W21eapNq/fdmQfA4zMw3zGLVmlLcqHaFZQXDQQSCOLW64EzBYf/7OQPhPLLG0jIpeJCD1fKjs8BY&#10;2zvv6Jb4TAQIuxgV5N5XsZQuzcmgG9iKOHgnWxv0QdaZ1DXeA9yUchRFU2mw4LCQY0U/OaWXpDEK&#10;0r/D9ajHzbbZTPh4nl2Ite8r1eu233MQnlr/Dr/aa61g9AX/X8I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MkysMAAADbAAAADwAAAAAAAAAAAAAAAACYAgAAZHJzL2Rv&#10;d25yZXYueG1sUEsFBgAAAAAEAAQA9QAAAIgDAAAAAA==&#10;" path="m,l,930,116,814r,-698l,xe" fillcolor="#d7aad5" stroked="f">
                  <v:path arrowok="t" o:connecttype="custom" o:connectlocs="0,20;0,950;116,834;116,136;0,20" o:connectangles="0,0,0,0,0"/>
                </v:shape>
                <v:shape id="Freeform 20" o:spid="_x0000_s1085" style="position:absolute;left:6368;top:20;width:117;height:930;visibility:visible;mso-wrap-style:square;v-text-anchor:top" coordsize="117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8luMMA&#10;AADbAAAADwAAAGRycy9kb3ducmV2LnhtbERPTWvCQBC9C/6HZYTedJMURFJXKQZB1B6apNDeptlp&#10;EpqdDdlVY39991Do8fG+19vRdOJKg2stK4gXEQjiyuqWawVlsZ+vQDiPrLGzTAru5GC7mU7WmGp7&#10;41e65r4WIYRdigoa7/tUSlc1ZNAtbE8cuC87GPQBDrXUA95CuOlkEkVLabDl0NBgT7uGqu/8YhR8&#10;4GN5yl4oOZ4/i7c8fq/u2c9KqYfZ+PwEwtPo/8V/7oNWkISx4Uv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8luMMAAADbAAAADwAAAAAAAAAAAAAAAACYAgAAZHJzL2Rv&#10;d25yZXYueG1sUEsFBgAAAAAEAAQA9QAAAIgDAAAAAA==&#10;" path="m116,l,116,,814,116,930,116,xe" fillcolor="#71446f" stroked="f">
                  <v:path arrowok="t" o:connecttype="custom" o:connectlocs="116,20;0,136;0,834;116,950;116,20" o:connectangles="0,0,0,0,0"/>
                </v:shape>
                <v:rect id="Rectangle 19" o:spid="_x0000_s1086" style="position:absolute;left:20;top:20;width:6465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j9TMMA&#10;AADbAAAADwAAAGRycy9kb3ducmV2LnhtbESPT4vCMBTE7wt+h/AEb2u6HsStRpEVQQ8i/rl4e9u8&#10;bYrNS0mird/eCMIeh5n5DTNbdLYWd/Khcqzga5iBIC6crrhUcD6tPycgQkTWWDsmBQ8KsJj3PmaY&#10;a9fyge7HWIoE4ZCjAhNjk0sZCkMWw9A1xMn7c95iTNKXUntsE9zWcpRlY2mx4rRgsKEfQ8X1eLMK&#10;inGZNavLdb+0G2x3F/e7NTuv1KDfLacgInXxP/xub7SC0Te8vqQf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j9TMMAAADbAAAADwAAAAAAAAAAAAAAAACYAgAAZHJzL2Rv&#10;d25yZXYueG1sUEsFBgAAAAAEAAQA9QAAAIgDAAAAAA==&#10;" filled="f" strokecolor="#5f497a" strokeweight="2pt"/>
                <v:line id="Line 18" o:spid="_x0000_s1087" style="position:absolute;visibility:visible;mso-wrap-style:square" from="20,20" to="136,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K+B8MAAADbAAAADwAAAGRycy9kb3ducmV2LnhtbERPS0sDMRC+F/wPYQQv0s5WRWVtWkpB&#10;8IGobQWP0810d9vNZEliG/+9OQg9fnzvySzZTh3Yh9aJhvGoAMVSOdNKrWG9ehzegwqRxFDnhDX8&#10;coDZ9GwwodK4o3zyYRlrlUMklKShibEvEUPVsKUwcj1L5rbOW4oZ+hqNp2MOtx1eFcUtWmolNzTU&#10;86Lhar/8sRrs69p/jdNLukR8w933x+b9+eZO64vzNH8AFTnFk/jf/WQ0XOf1+Uv+ATj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CvgfDAAAA2wAAAA8AAAAAAAAAAAAA&#10;AAAAoQIAAGRycy9kb3ducmV2LnhtbFBLBQYAAAAABAAEAPkAAACRAwAAAAA=&#10;" strokecolor="#5f497a" strokeweight="2pt"/>
                <v:line id="Line 17" o:spid="_x0000_s1088" style="position:absolute;visibility:visible;mso-wrap-style:square" from="20,950" to="136,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4bnMYAAADbAAAADwAAAGRycy9kb3ducmV2LnhtbESPX0sDMRDE34V+h7AFX6TdOxUrZ9Mi&#10;guAfilor+LhetndXL5sjiW389kYQfBxm5jfMfJlsr/bsQ+dEQzktQLHUznTSaNi83k4uQYVIYqh3&#10;whq+OcByMTqaU2XcQV54v46NyhAJFWloYxwqxFC3bClM3cCSva3zlmKWvkHj6ZDhtsfTorhAS53k&#10;hZYGvmm5/lx/WQ32cePfyvSQThBXuHt//ni6P59pfTxO11egIqf4H/5r3xkNZyX8fsk/AB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OG5zGAAAA2wAAAA8AAAAAAAAA&#10;AAAAAAAAoQIAAGRycy9kb3ducmV2LnhtbFBLBQYAAAAABAAEAPkAAACUAwAAAAA=&#10;" strokecolor="#5f497a" strokeweight="2pt"/>
                <v:line id="Line 16" o:spid="_x0000_s1089" style="position:absolute;visibility:visible;mso-wrap-style:square" from="6485,20" to="6485,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CwVccAAADcAAAADwAAAGRycy9kb3ducmV2LnhtbESPW0sDMRSE34X+h3AKvog926WorE1L&#10;EQQviNoL+HjcHHe3bk6WJLbx3xtB8HGYmW+Y+TLZXh3Yh86JhumkAMVSO9NJo2G7uT2/AhUiiaHe&#10;CWv45gDLxehkTpVxR3nlwzo2KkMkVKShjXGoEEPdsqUwcQNL9j6ctxSz9A0aT8cMtz2WRXGBljrJ&#10;Cy0NfNNy/bn+shrs49bvpukhnSE+4f7t5f35fnap9ek4ra5BRU7xP/zXvjMaynIGv2fyEcDF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gLBVxwAAANwAAAAPAAAAAAAA&#10;AAAAAAAAAKECAABkcnMvZG93bnJldi54bWxQSwUGAAAAAAQABAD5AAAAlQMAAAAA&#10;" strokecolor="#5f497a" strokeweight="2pt"/>
                <v:line id="Line 15" o:spid="_x0000_s1090" style="position:absolute;visibility:visible;mso-wrap-style:square" from="6485,950" to="6485,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wVzscAAADcAAAADwAAAGRycy9kb3ducmV2LnhtbESPW0sDMRSE34X+h3AKvkh7tos31qZF&#10;BMELorYVfDxujrvbbk6WJLbx3xtB8HGYmW+Y+TLZXu3Zh86Jhtm0AMVSO9NJo2Gzvp1cggqRxFDv&#10;hDV8c4DlYnQ0p8q4g7zyfhUblSESKtLQxjhUiKFu2VKYuoEle5/OW4pZ+gaNp0OG2x7LojhHS53k&#10;hZYGvmm53q2+rAb7uPFvs/SQThCfcPv+8vF8f3qh9fE4XV+Bipzif/ivfWc0lOUZ/J7JRwA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zBXOxwAAANwAAAAPAAAAAAAA&#10;AAAAAAAAAKECAABkcnMvZG93bnJldi54bWxQSwUGAAAAAAQABAD5AAAAlQMAAAAA&#10;" strokecolor="#5f497a" strokeweight="2pt"/>
                <v:shape id="Text Box 14" o:spid="_x0000_s1091" type="#_x0000_t202" style="position:absolute;left:136;top:136;width:6233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AZ2MUA&#10;AADcAAAADwAAAGRycy9kb3ducmV2LnhtbESPT4vCMBTE78J+h/AW9iKa2oNI1yiuIive/IPr8dE8&#10;27LNS22ixm9vBMHjMDO/YcbTYGpxpdZVlhUM+gkI4tzqigsF+92yNwLhPLLG2jIpuJOD6eSjM8ZM&#10;2xtv6Lr1hYgQdhkqKL1vMildXpJB17cNcfROtjXoo2wLqVu8RbipZZokQ2mw4rhQYkPzkvL/7cUo&#10;+Fn8HcL5tO6u7+ngEjar2XH/Wyj19Rlm3yA8Bf8Ov9orrSBNh/A8E4+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0BnYxQAAANwAAAAPAAAAAAAAAAAAAAAAAJgCAABkcnMv&#10;ZG93bnJldi54bWxQSwUGAAAAAAQABAD1AAAAigMAAAAA&#10;" fillcolor="#bd71b9" strokecolor="#5f497a" strokeweight="2pt">
                  <v:textbox inset="0,0,0,0">
                    <w:txbxContent>
                      <w:p w:rsidR="007942C1" w:rsidRDefault="004049AB" w:rsidP="007942C1">
                        <w:pPr>
                          <w:spacing w:before="190"/>
                          <w:ind w:left="2186" w:right="2205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Checklist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34CDDA" w14:textId="77777777" w:rsidR="007942C1" w:rsidRDefault="007942C1" w:rsidP="007942C1">
      <w:pPr>
        <w:pStyle w:val="BodyText"/>
        <w:rPr>
          <w:b/>
          <w:sz w:val="20"/>
        </w:rPr>
      </w:pPr>
    </w:p>
    <w:p w14:paraId="7034CDDB" w14:textId="37F52945" w:rsidR="00645326" w:rsidRPr="00645326" w:rsidRDefault="00FD4614" w:rsidP="00645326">
      <w:pPr>
        <w:pStyle w:val="BodyText"/>
        <w:spacing w:before="5"/>
        <w:jc w:val="center"/>
        <w:rPr>
          <w:b/>
        </w:rPr>
      </w:pPr>
      <w:r>
        <w:rPr>
          <w:b/>
        </w:rPr>
        <w:t>VARIATION</w:t>
      </w:r>
    </w:p>
    <w:p w14:paraId="7034CDDC" w14:textId="77777777" w:rsidR="00645326" w:rsidRDefault="00645326" w:rsidP="007942C1">
      <w:pPr>
        <w:pStyle w:val="BodyText"/>
        <w:rPr>
          <w:b/>
          <w:sz w:val="20"/>
        </w:rPr>
      </w:pPr>
    </w:p>
    <w:p w14:paraId="7034CDDD" w14:textId="77777777" w:rsidR="007942C1" w:rsidRDefault="007942C1" w:rsidP="007942C1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8"/>
        <w:gridCol w:w="690"/>
        <w:gridCol w:w="4839"/>
        <w:gridCol w:w="721"/>
      </w:tblGrid>
      <w:tr w:rsidR="007942C1" w14:paraId="7034CDE3" w14:textId="77777777" w:rsidTr="00A855D8">
        <w:trPr>
          <w:trHeight w:val="827"/>
        </w:trPr>
        <w:tc>
          <w:tcPr>
            <w:tcW w:w="11118" w:type="dxa"/>
            <w:gridSpan w:val="4"/>
          </w:tcPr>
          <w:p w14:paraId="7034CDDE" w14:textId="77777777" w:rsidR="007942C1" w:rsidRDefault="007942C1" w:rsidP="00A855D8">
            <w:pPr>
              <w:pStyle w:val="TableParagraph"/>
              <w:ind w:left="2242" w:right="22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34CDDF" w14:textId="77777777" w:rsidR="007942C1" w:rsidRDefault="007942C1" w:rsidP="00A855D8">
            <w:pPr>
              <w:pStyle w:val="TableParagraph"/>
              <w:ind w:left="2242" w:right="22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CHECKLIST – MANDATORY REQUIREMENTS</w:t>
            </w:r>
          </w:p>
          <w:p w14:paraId="7034CDE0" w14:textId="77777777" w:rsidR="007942C1" w:rsidRDefault="007942C1" w:rsidP="00A855D8">
            <w:pPr>
              <w:pStyle w:val="TableParagraph"/>
              <w:ind w:left="2243" w:right="22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copies of the items listed below with your</w:t>
            </w:r>
          </w:p>
          <w:p w14:paraId="7034CDE1" w14:textId="77777777" w:rsidR="007942C1" w:rsidRDefault="007942C1" w:rsidP="00A855D8">
            <w:pPr>
              <w:pStyle w:val="TableParagraph"/>
              <w:ind w:left="2243" w:right="22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RENEWAL </w:t>
            </w:r>
            <w:r>
              <w:rPr>
                <w:rFonts w:ascii="Arial" w:hAnsi="Arial" w:cs="Arial"/>
                <w:sz w:val="24"/>
                <w:szCs w:val="24"/>
              </w:rPr>
              <w:t xml:space="preserve">application form. </w:t>
            </w:r>
          </w:p>
          <w:p w14:paraId="7034CDE2" w14:textId="77777777" w:rsidR="007942C1" w:rsidRDefault="007942C1" w:rsidP="00A855D8">
            <w:pPr>
              <w:pStyle w:val="TableParagraph"/>
              <w:ind w:left="2243" w:right="2234"/>
              <w:jc w:val="center"/>
              <w:rPr>
                <w:rFonts w:ascii="Arial"/>
                <w:sz w:val="24"/>
              </w:rPr>
            </w:pPr>
          </w:p>
        </w:tc>
      </w:tr>
      <w:tr w:rsidR="007942C1" w14:paraId="7034CDE8" w14:textId="77777777" w:rsidTr="00A855D8">
        <w:trPr>
          <w:trHeight w:val="424"/>
        </w:trPr>
        <w:tc>
          <w:tcPr>
            <w:tcW w:w="4868" w:type="dxa"/>
          </w:tcPr>
          <w:p w14:paraId="7034CDE4" w14:textId="44A372F9" w:rsidR="007942C1" w:rsidRDefault="00FD4614" w:rsidP="00A855D8">
            <w:pPr>
              <w:pStyle w:val="TableParagraph"/>
              <w:spacing w:line="271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>Variation</w:t>
            </w:r>
            <w:r w:rsidR="007942C1">
              <w:rPr>
                <w:rFonts w:ascii="Arial"/>
              </w:rPr>
              <w:t xml:space="preserve"> Application Form</w:t>
            </w:r>
          </w:p>
        </w:tc>
        <w:tc>
          <w:tcPr>
            <w:tcW w:w="690" w:type="dxa"/>
          </w:tcPr>
          <w:p w14:paraId="7034CDE5" w14:textId="77777777" w:rsidR="007942C1" w:rsidRDefault="007942C1" w:rsidP="00A855D8">
            <w:pPr>
              <w:pStyle w:val="TableParagraph"/>
              <w:spacing w:line="271" w:lineRule="exact"/>
              <w:ind w:left="469" w:right="458"/>
              <w:jc w:val="center"/>
              <w:rPr>
                <w:rFonts w:ascii="Arial"/>
              </w:rPr>
            </w:pPr>
          </w:p>
        </w:tc>
        <w:tc>
          <w:tcPr>
            <w:tcW w:w="4839" w:type="dxa"/>
          </w:tcPr>
          <w:p w14:paraId="7034CDE6" w14:textId="5B4C95B2" w:rsidR="007942C1" w:rsidRDefault="007942C1" w:rsidP="00A855D8">
            <w:pPr>
              <w:pStyle w:val="TableParagraph"/>
              <w:spacing w:line="271" w:lineRule="exact"/>
              <w:ind w:left="107"/>
              <w:rPr>
                <w:rFonts w:ascii="Arial"/>
              </w:rPr>
            </w:pPr>
          </w:p>
        </w:tc>
        <w:tc>
          <w:tcPr>
            <w:tcW w:w="721" w:type="dxa"/>
          </w:tcPr>
          <w:p w14:paraId="7034CDE7" w14:textId="77777777" w:rsidR="007942C1" w:rsidRDefault="007942C1" w:rsidP="00A855D8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</w:rPr>
            </w:pPr>
          </w:p>
        </w:tc>
      </w:tr>
      <w:tr w:rsidR="007942C1" w14:paraId="7034CDED" w14:textId="77777777" w:rsidTr="00A855D8">
        <w:trPr>
          <w:trHeight w:val="418"/>
        </w:trPr>
        <w:tc>
          <w:tcPr>
            <w:tcW w:w="4868" w:type="dxa"/>
          </w:tcPr>
          <w:p w14:paraId="7034CDE9" w14:textId="01A24892" w:rsidR="007942C1" w:rsidRDefault="005A30A1" w:rsidP="00A855D8">
            <w:pPr>
              <w:pStyle w:val="TableParagraph"/>
              <w:spacing w:line="271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 xml:space="preserve">Variation </w:t>
            </w:r>
            <w:r w:rsidR="007942C1">
              <w:rPr>
                <w:rFonts w:ascii="Arial"/>
              </w:rPr>
              <w:t>Application Fee</w:t>
            </w:r>
          </w:p>
        </w:tc>
        <w:tc>
          <w:tcPr>
            <w:tcW w:w="690" w:type="dxa"/>
          </w:tcPr>
          <w:p w14:paraId="7034CDEA" w14:textId="77777777" w:rsidR="007942C1" w:rsidRDefault="007942C1" w:rsidP="00A855D8">
            <w:pPr>
              <w:pStyle w:val="TableParagraph"/>
              <w:spacing w:line="271" w:lineRule="exact"/>
              <w:ind w:left="469" w:right="458"/>
              <w:jc w:val="center"/>
              <w:rPr>
                <w:rFonts w:ascii="Arial"/>
              </w:rPr>
            </w:pPr>
          </w:p>
        </w:tc>
        <w:tc>
          <w:tcPr>
            <w:tcW w:w="4839" w:type="dxa"/>
          </w:tcPr>
          <w:p w14:paraId="7034CDEB" w14:textId="77777777" w:rsidR="007942C1" w:rsidRDefault="007942C1" w:rsidP="00A855D8">
            <w:pPr>
              <w:pStyle w:val="TableParagraph"/>
              <w:spacing w:line="271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>New Operative(s) Qualification Certificates</w:t>
            </w:r>
          </w:p>
        </w:tc>
        <w:tc>
          <w:tcPr>
            <w:tcW w:w="721" w:type="dxa"/>
          </w:tcPr>
          <w:p w14:paraId="7034CDEC" w14:textId="77777777" w:rsidR="007942C1" w:rsidRDefault="007942C1" w:rsidP="00A855D8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</w:rPr>
            </w:pPr>
          </w:p>
        </w:tc>
      </w:tr>
      <w:tr w:rsidR="007942C1" w14:paraId="7034CDF3" w14:textId="77777777" w:rsidTr="00A855D8">
        <w:trPr>
          <w:trHeight w:val="426"/>
        </w:trPr>
        <w:tc>
          <w:tcPr>
            <w:tcW w:w="4868" w:type="dxa"/>
          </w:tcPr>
          <w:p w14:paraId="7034CDEE" w14:textId="77777777" w:rsidR="007942C1" w:rsidRDefault="007942C1" w:rsidP="00A855D8">
            <w:pPr>
              <w:pStyle w:val="TableParagraph"/>
              <w:spacing w:line="271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 xml:space="preserve">New Operative(s) Passport size Photographs </w:t>
            </w:r>
          </w:p>
        </w:tc>
        <w:tc>
          <w:tcPr>
            <w:tcW w:w="690" w:type="dxa"/>
          </w:tcPr>
          <w:p w14:paraId="7034CDEF" w14:textId="77777777" w:rsidR="007942C1" w:rsidRDefault="007942C1" w:rsidP="00A855D8">
            <w:pPr>
              <w:pStyle w:val="TableParagraph"/>
              <w:spacing w:line="271" w:lineRule="exact"/>
              <w:ind w:left="469" w:right="458"/>
              <w:jc w:val="center"/>
              <w:rPr>
                <w:rFonts w:ascii="Arial"/>
              </w:rPr>
            </w:pPr>
          </w:p>
        </w:tc>
        <w:tc>
          <w:tcPr>
            <w:tcW w:w="4839" w:type="dxa"/>
          </w:tcPr>
          <w:p w14:paraId="7034CDF0" w14:textId="77777777" w:rsidR="007942C1" w:rsidRDefault="007942C1" w:rsidP="00A855D8">
            <w:pPr>
              <w:pStyle w:val="TableParagraph"/>
              <w:spacing w:line="271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 xml:space="preserve">New Operative (s) Signed Endorsements </w:t>
            </w:r>
          </w:p>
          <w:p w14:paraId="7034CDF1" w14:textId="77777777" w:rsidR="007942C1" w:rsidRDefault="007942C1" w:rsidP="00A855D8">
            <w:pPr>
              <w:pStyle w:val="TableParagraph"/>
              <w:spacing w:line="271" w:lineRule="exact"/>
              <w:ind w:left="108"/>
              <w:rPr>
                <w:rFonts w:ascii="Arial"/>
              </w:rPr>
            </w:pPr>
          </w:p>
        </w:tc>
        <w:tc>
          <w:tcPr>
            <w:tcW w:w="721" w:type="dxa"/>
          </w:tcPr>
          <w:p w14:paraId="7034CDF2" w14:textId="77777777" w:rsidR="007942C1" w:rsidRDefault="007942C1" w:rsidP="00A855D8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</w:rPr>
            </w:pPr>
          </w:p>
        </w:tc>
      </w:tr>
    </w:tbl>
    <w:p w14:paraId="7034CDF4" w14:textId="77777777" w:rsidR="007942C1" w:rsidRDefault="004049AB" w:rsidP="007942C1">
      <w:pPr>
        <w:pStyle w:val="BodyText"/>
        <w:spacing w:before="5"/>
        <w:rPr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7034CE2D" wp14:editId="7034CE2E">
                <wp:simplePos x="0" y="0"/>
                <wp:positionH relativeFrom="page">
                  <wp:posOffset>1724025</wp:posOffset>
                </wp:positionH>
                <wp:positionV relativeFrom="paragraph">
                  <wp:posOffset>294005</wp:posOffset>
                </wp:positionV>
                <wp:extent cx="4130675" cy="615950"/>
                <wp:effectExtent l="0" t="0" r="22225" b="12700"/>
                <wp:wrapTopAndBottom/>
                <wp:docPr id="2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0675" cy="615950"/>
                          <a:chOff x="2729" y="363"/>
                          <a:chExt cx="6465" cy="930"/>
                        </a:xfrm>
                      </wpg:grpSpPr>
                      <wps:wsp>
                        <wps:cNvPr id="228" name="Freeform 12"/>
                        <wps:cNvSpPr>
                          <a:spLocks/>
                        </wps:cNvSpPr>
                        <wps:spPr bwMode="auto">
                          <a:xfrm>
                            <a:off x="2729" y="363"/>
                            <a:ext cx="6465" cy="117"/>
                          </a:xfrm>
                          <a:custGeom>
                            <a:avLst/>
                            <a:gdLst>
                              <a:gd name="T0" fmla="+- 0 9194 2729"/>
                              <a:gd name="T1" fmla="*/ T0 w 6465"/>
                              <a:gd name="T2" fmla="+- 0 363 363"/>
                              <a:gd name="T3" fmla="*/ 363 h 117"/>
                              <a:gd name="T4" fmla="+- 0 2729 2729"/>
                              <a:gd name="T5" fmla="*/ T4 w 6465"/>
                              <a:gd name="T6" fmla="+- 0 363 363"/>
                              <a:gd name="T7" fmla="*/ 363 h 117"/>
                              <a:gd name="T8" fmla="+- 0 2845 2729"/>
                              <a:gd name="T9" fmla="*/ T8 w 6465"/>
                              <a:gd name="T10" fmla="+- 0 479 363"/>
                              <a:gd name="T11" fmla="*/ 479 h 117"/>
                              <a:gd name="T12" fmla="+- 0 9078 2729"/>
                              <a:gd name="T13" fmla="*/ T12 w 6465"/>
                              <a:gd name="T14" fmla="+- 0 479 363"/>
                              <a:gd name="T15" fmla="*/ 479 h 117"/>
                              <a:gd name="T16" fmla="+- 0 9194 2729"/>
                              <a:gd name="T17" fmla="*/ T16 w 6465"/>
                              <a:gd name="T18" fmla="+- 0 363 363"/>
                              <a:gd name="T19" fmla="*/ 363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465" y="0"/>
                                </a:moveTo>
                                <a:lnTo>
                                  <a:pt x="0" y="0"/>
                                </a:lnTo>
                                <a:lnTo>
                                  <a:pt x="116" y="116"/>
                                </a:lnTo>
                                <a:lnTo>
                                  <a:pt x="6349" y="116"/>
                                </a:lnTo>
                                <a:lnTo>
                                  <a:pt x="6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8E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1"/>
                        <wps:cNvSpPr>
                          <a:spLocks/>
                        </wps:cNvSpPr>
                        <wps:spPr bwMode="auto">
                          <a:xfrm>
                            <a:off x="2729" y="1176"/>
                            <a:ext cx="6465" cy="117"/>
                          </a:xfrm>
                          <a:custGeom>
                            <a:avLst/>
                            <a:gdLst>
                              <a:gd name="T0" fmla="+- 0 9078 2729"/>
                              <a:gd name="T1" fmla="*/ T0 w 6465"/>
                              <a:gd name="T2" fmla="+- 0 1177 1177"/>
                              <a:gd name="T3" fmla="*/ 1177 h 117"/>
                              <a:gd name="T4" fmla="+- 0 2845 2729"/>
                              <a:gd name="T5" fmla="*/ T4 w 6465"/>
                              <a:gd name="T6" fmla="+- 0 1177 1177"/>
                              <a:gd name="T7" fmla="*/ 1177 h 117"/>
                              <a:gd name="T8" fmla="+- 0 2729 2729"/>
                              <a:gd name="T9" fmla="*/ T8 w 6465"/>
                              <a:gd name="T10" fmla="+- 0 1293 1177"/>
                              <a:gd name="T11" fmla="*/ 1293 h 117"/>
                              <a:gd name="T12" fmla="+- 0 9194 2729"/>
                              <a:gd name="T13" fmla="*/ T12 w 6465"/>
                              <a:gd name="T14" fmla="+- 0 1293 1177"/>
                              <a:gd name="T15" fmla="*/ 1293 h 117"/>
                              <a:gd name="T16" fmla="+- 0 9078 2729"/>
                              <a:gd name="T17" fmla="*/ T16 w 6465"/>
                              <a:gd name="T18" fmla="+- 0 1177 1177"/>
                              <a:gd name="T19" fmla="*/ 1177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349" y="0"/>
                                </a:moveTo>
                                <a:lnTo>
                                  <a:pt x="116" y="0"/>
                                </a:lnTo>
                                <a:lnTo>
                                  <a:pt x="0" y="116"/>
                                </a:lnTo>
                                <a:lnTo>
                                  <a:pt x="6465" y="116"/>
                                </a:lnTo>
                                <a:lnTo>
                                  <a:pt x="6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5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10"/>
                        <wps:cNvSpPr>
                          <a:spLocks/>
                        </wps:cNvSpPr>
                        <wps:spPr bwMode="auto">
                          <a:xfrm>
                            <a:off x="2729" y="363"/>
                            <a:ext cx="117" cy="930"/>
                          </a:xfrm>
                          <a:custGeom>
                            <a:avLst/>
                            <a:gdLst>
                              <a:gd name="T0" fmla="+- 0 2729 2729"/>
                              <a:gd name="T1" fmla="*/ T0 w 117"/>
                              <a:gd name="T2" fmla="+- 0 363 363"/>
                              <a:gd name="T3" fmla="*/ 363 h 930"/>
                              <a:gd name="T4" fmla="+- 0 2729 2729"/>
                              <a:gd name="T5" fmla="*/ T4 w 117"/>
                              <a:gd name="T6" fmla="+- 0 1293 363"/>
                              <a:gd name="T7" fmla="*/ 1293 h 930"/>
                              <a:gd name="T8" fmla="+- 0 2845 2729"/>
                              <a:gd name="T9" fmla="*/ T8 w 117"/>
                              <a:gd name="T10" fmla="+- 0 1177 363"/>
                              <a:gd name="T11" fmla="*/ 1177 h 930"/>
                              <a:gd name="T12" fmla="+- 0 2845 2729"/>
                              <a:gd name="T13" fmla="*/ T12 w 117"/>
                              <a:gd name="T14" fmla="+- 0 479 363"/>
                              <a:gd name="T15" fmla="*/ 479 h 930"/>
                              <a:gd name="T16" fmla="+- 0 2729 2729"/>
                              <a:gd name="T17" fmla="*/ T16 w 117"/>
                              <a:gd name="T18" fmla="+- 0 363 363"/>
                              <a:gd name="T19" fmla="*/ 363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0" y="0"/>
                                </a:moveTo>
                                <a:lnTo>
                                  <a:pt x="0" y="930"/>
                                </a:lnTo>
                                <a:lnTo>
                                  <a:pt x="116" y="814"/>
                                </a:lnTo>
                                <a:lnTo>
                                  <a:pt x="116" y="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A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9"/>
                        <wps:cNvSpPr>
                          <a:spLocks/>
                        </wps:cNvSpPr>
                        <wps:spPr bwMode="auto">
                          <a:xfrm>
                            <a:off x="9077" y="363"/>
                            <a:ext cx="117" cy="930"/>
                          </a:xfrm>
                          <a:custGeom>
                            <a:avLst/>
                            <a:gdLst>
                              <a:gd name="T0" fmla="+- 0 9194 9078"/>
                              <a:gd name="T1" fmla="*/ T0 w 117"/>
                              <a:gd name="T2" fmla="+- 0 363 363"/>
                              <a:gd name="T3" fmla="*/ 363 h 930"/>
                              <a:gd name="T4" fmla="+- 0 9078 9078"/>
                              <a:gd name="T5" fmla="*/ T4 w 117"/>
                              <a:gd name="T6" fmla="+- 0 479 363"/>
                              <a:gd name="T7" fmla="*/ 479 h 930"/>
                              <a:gd name="T8" fmla="+- 0 9078 9078"/>
                              <a:gd name="T9" fmla="*/ T8 w 117"/>
                              <a:gd name="T10" fmla="+- 0 1177 363"/>
                              <a:gd name="T11" fmla="*/ 1177 h 930"/>
                              <a:gd name="T12" fmla="+- 0 9194 9078"/>
                              <a:gd name="T13" fmla="*/ T12 w 117"/>
                              <a:gd name="T14" fmla="+- 0 1293 363"/>
                              <a:gd name="T15" fmla="*/ 1293 h 930"/>
                              <a:gd name="T16" fmla="+- 0 9194 9078"/>
                              <a:gd name="T17" fmla="*/ T16 w 117"/>
                              <a:gd name="T18" fmla="+- 0 363 363"/>
                              <a:gd name="T19" fmla="*/ 363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116" y="0"/>
                                </a:moveTo>
                                <a:lnTo>
                                  <a:pt x="0" y="116"/>
                                </a:lnTo>
                                <a:lnTo>
                                  <a:pt x="0" y="814"/>
                                </a:lnTo>
                                <a:lnTo>
                                  <a:pt x="116" y="930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4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729" y="363"/>
                            <a:ext cx="6465" cy="93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729" y="363"/>
                            <a:ext cx="116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729" y="1293"/>
                            <a:ext cx="11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194" y="363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194" y="1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845" y="479"/>
                            <a:ext cx="6233" cy="698"/>
                          </a:xfrm>
                          <a:prstGeom prst="rect">
                            <a:avLst/>
                          </a:prstGeom>
                          <a:solidFill>
                            <a:srgbClr val="BD71B9"/>
                          </a:solidFill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34CE3B" w14:textId="77777777" w:rsidR="007942C1" w:rsidRDefault="004049AB" w:rsidP="007942C1">
                              <w:pPr>
                                <w:spacing w:before="189"/>
                                <w:ind w:left="2184" w:right="2206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Declaration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535682" id="_x0000_s1092" style="position:absolute;margin-left:135.75pt;margin-top:23.15pt;width:325.25pt;height:48.5pt;z-index:-251653120;mso-wrap-distance-left:0;mso-wrap-distance-right:0;mso-position-horizontal-relative:page;mso-position-vertical-relative:text" coordorigin="2729,363" coordsize="6465,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">
                <v:shape id="Freeform 12" o:spid="_x0000_s1093" style="position:absolute;left:2729;top:363;width:6465;height:117;visibility:visible;mso-wrap-style:square;v-text-anchor:top" coordsize="646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2TVMIA&#10;AADcAAAADwAAAGRycy9kb3ducmV2LnhtbERPy2rCQBTdC/7DcAV3OjELKakTKdpCxXahFsnykrl5&#10;0MyddGaM6d93FgWXh/PebEfTiYGcby0rWC0TEMSl1S3XCr4ub4snED4ga+wsk4Jf8rDNp5MNZtre&#10;+UTDOdQihrDPUEETQp9J6cuGDPql7YkjV1lnMEToaqkd3mO46WSaJGtpsOXY0GBPu4bK7/PNKCh0&#10;cS1WB09DdXz9cR+f+2F9vSg1n40vzyACjeEh/ne/awVpGtfGM/EIy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3ZNUwgAAANwAAAAPAAAAAAAAAAAAAAAAAJgCAABkcnMvZG93&#10;bnJldi54bWxQSwUGAAAAAAQABAD1AAAAhwMAAAAA&#10;" path="m6465,l,,116,116r6233,l6465,xe" fillcolor="#ca8ec7" stroked="f">
                  <v:path arrowok="t" o:connecttype="custom" o:connectlocs="6465,363;0,363;116,479;6349,479;6465,363" o:connectangles="0,0,0,0,0"/>
                </v:shape>
                <v:shape id="Freeform 11" o:spid="_x0000_s1094" style="position:absolute;left:2729;top:1176;width:6465;height:117;visibility:visible;mso-wrap-style:square;v-text-anchor:top" coordsize="646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dy8YA&#10;AADcAAAADwAAAGRycy9kb3ducmV2LnhtbESPT2sCMRTE7wW/Q3hCL0Wz7qGtq1GKbaGCgv/x+Ng8&#10;d5duXpYk6vrtjVDocZiZ3zDjaWtqcSHnK8sKBv0EBHFudcWFgt32u/cOwgdkjbVlUnAjD9NJ52mM&#10;mbZXXtNlEwoRIewzVFCG0GRS+rwkg75vG+LonawzGKJ0hdQOrxFuapkmyas0WHFcKLGhWUn57+Zs&#10;FOjFap+sjp/rl+VX5Q71Yc5v57lSz932YwQiUBv+w3/tH60gTYfwOBOPgJ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Ydy8YAAADcAAAADwAAAAAAAAAAAAAAAACYAgAAZHJz&#10;L2Rvd25yZXYueG1sUEsFBgAAAAAEAAQA9QAAAIsDAAAAAA==&#10;" path="m6349,l116,,,116r6465,l6349,xe" fillcolor="#995c95" stroked="f">
                  <v:path arrowok="t" o:connecttype="custom" o:connectlocs="6349,1177;116,1177;0,1293;6465,1293;6349,1177" o:connectangles="0,0,0,0,0"/>
                </v:shape>
                <v:shape id="Freeform 10" o:spid="_x0000_s1095" style="position:absolute;left:2729;top:363;width:117;height:930;visibility:visible;mso-wrap-style:square;v-text-anchor:top" coordsize="117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UNMIA&#10;AADcAAAADwAAAGRycy9kb3ducmV2LnhtbERPy2rCQBTdC/2H4Ra6ETNptEVixlCEQqG0UCuuL5lr&#10;Es3ciZnJw7/vLAouD+ed5ZNpxECdqy0reI5iEMSF1TWXCg6/74s1COeRNTaWScGNHOTbh1mGqbYj&#10;/9Cw96UIIexSVFB536ZSuqIigy6yLXHgTrYz6APsSqk7HEO4aWQSx6/SYM2hocKWdhUVl31vFBRf&#10;h+tRr/rv/vOFj+f1hVj7uVJPj9PbBoSnyd/F/+4PrSBZhvnhTDgC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l5Q0wgAAANwAAAAPAAAAAAAAAAAAAAAAAJgCAABkcnMvZG93&#10;bnJldi54bWxQSwUGAAAAAAQABAD1AAAAhwMAAAAA&#10;" path="m,l,930,116,814r,-698l,xe" fillcolor="#d7aad5" stroked="f">
                  <v:path arrowok="t" o:connecttype="custom" o:connectlocs="0,363;0,1293;116,1177;116,479;0,363" o:connectangles="0,0,0,0,0"/>
                </v:shape>
                <v:shape id="Freeform 9" o:spid="_x0000_s1096" style="position:absolute;left:9077;top:363;width:117;height:930;visibility:visible;mso-wrap-style:square;v-text-anchor:top" coordsize="117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xr8YA&#10;AADcAAAADwAAAGRycy9kb3ducmV2LnhtbESPQWvCQBSE74L/YXlCb7pJBJHoKkURxLYHo0J7e82+&#10;JqHZtyG71eivdwuCx2FmvmHmy87U4kytqywriEcRCOLc6ooLBcfDZjgF4TyyxtoyKbiSg+Wi35tj&#10;qu2F93TOfCEChF2KCkrvm1RKl5dk0I1sQxy8H9sa9EG2hdQtXgLc1DKJook0WHFYKLGhVUn5b/Zn&#10;FHzh+Pi2/qBk9/59OGXxZ35d36ZKvQy61xkIT51/hh/trVaQjGP4PxOO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4xr8YAAADcAAAADwAAAAAAAAAAAAAAAACYAgAAZHJz&#10;L2Rvd25yZXYueG1sUEsFBgAAAAAEAAQA9QAAAIsDAAAAAA==&#10;" path="m116,l,116,,814,116,930,116,xe" fillcolor="#71446f" stroked="f">
                  <v:path arrowok="t" o:connecttype="custom" o:connectlocs="116,363;0,479;0,1177;116,1293;116,363" o:connectangles="0,0,0,0,0"/>
                </v:shape>
                <v:rect id="Rectangle 8" o:spid="_x0000_s1097" style="position:absolute;left:2729;top:363;width:6465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120cMA&#10;AADcAAAADwAAAGRycy9kb3ducmV2LnhtbESPQWsCMRSE7wX/Q3iCt5p1BSmrUUQR7EFK1Yu35+a5&#10;Wdy8LEnqrv/eFAo9DjPzDbNY9bYRD/KhdqxgMs5AEJdO11wpOJ927x8gQkTW2DgmBU8KsFoO3hZY&#10;aNfxNz2OsRIJwqFABSbGtpAylIYshrFriZN3c95iTNJXUnvsEtw2Ms+ymbRYc1ow2NLGUHk//lgF&#10;5azK2u3l/rW2e+wOF3f9NAev1GjYr+cgIvXxP/zX3msF+TSH3zPpC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120cMAAADcAAAADwAAAAAAAAAAAAAAAACYAgAAZHJzL2Rv&#10;d25yZXYueG1sUEsFBgAAAAAEAAQA9QAAAIgDAAAAAA==&#10;" filled="f" strokecolor="#5f497a" strokeweight="2pt"/>
                <v:line id="Line 7" o:spid="_x0000_s1098" style="position:absolute;visibility:visible;mso-wrap-style:square" from="2729,363" to="2845,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C+/McAAADcAAAADwAAAGRycy9kb3ducmV2LnhtbESPX0sDMRDE34V+h7AFX6TdaytWzqZF&#10;BME/FLVW8HG9bO+uXjZHEtv47Y0g+DjMzG+YxSrZTh3Yh9aJhsm4AMVSOdNKrWH7eju6BBUiiaHO&#10;CWv45gCr5eBkQaVxR3nhwybWKkMklKShibEvEUPVsKUwdj1L9nbOW4pZ+hqNp2OG2w6nRXGBllrJ&#10;Cw31fNNw9bn5shrs49a/TdJDOkNc4/79+ePp/nyu9ekwXV+Bipzif/ivfWc0TGcz+D2TjwA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hsL78xwAAANwAAAAPAAAAAAAA&#10;AAAAAAAAAKECAABkcnMvZG93bnJldi54bWxQSwUGAAAAAAQABAD5AAAAlQMAAAAA&#10;" strokecolor="#5f497a" strokeweight="2pt"/>
                <v:line id="Line 6" o:spid="_x0000_s1099" style="position:absolute;visibility:visible;mso-wrap-style:square" from="2729,1293" to="2845,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kmiMcAAADcAAAADwAAAGRycy9kb3ducmV2LnhtbESPX0sDMRDE34V+h7AFX6Tday1WzqZF&#10;BME/FLVW8HG9bO+uXjZHEtv47Y0g+DjMzG+YxSrZTh3Yh9aJhsm4AMVSOdNKrWH7eju6BBUiiaHO&#10;CWv45gCr5eBkQaVxR3nhwybWKkMklKShibEvEUPVsKUwdj1L9nbOW4pZ+hqNp2OG2w6nRXGBllrJ&#10;Cw31fNNw9bn5shrs49a/TdJDOkNc4/79+ePpfjbX+nSYrq9ARU7xP/zXvjMapucz+D2TjwA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WSaIxwAAANwAAAAPAAAAAAAA&#10;AAAAAAAAAKECAABkcnMvZG93bnJldi54bWxQSwUGAAAAAAQABAD5AAAAlQMAAAAA&#10;" strokecolor="#5f497a" strokeweight="2pt"/>
                <v:line id="Line 5" o:spid="_x0000_s1100" style="position:absolute;visibility:visible;mso-wrap-style:square" from="9194,363" to="9194,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WDE8cAAADcAAAADwAAAGRycy9kb3ducmV2LnhtbESPUUsDMRCE34X+h7AFX6Tda9UqZ9Mi&#10;gqAWUWsFH9fL9u7qZXMksY3/3giCj8PMfMPMl8l2as8+tE40TMYFKJbKmVZqDZvX29ElqBBJDHVO&#10;WMM3B1guBkdzKo07yAvv17FWGSKhJA1NjH2JGKqGLYWx61myt3XeUszS12g8HTLcdjgtihlaaiUv&#10;NNTzTcPV5/rLarCrjX+bpId0gviIu/fnj6f7swutj4fp+gpU5BT/w3/tO6NhenoOv2fyEcDF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FYMTxwAAANwAAAAPAAAAAAAA&#10;AAAAAAAAAKECAABkcnMvZG93bnJldi54bWxQSwUGAAAAAAQABAD5AAAAlQMAAAAA&#10;" strokecolor="#5f497a" strokeweight="2pt"/>
                <v:line id="Line 4" o:spid="_x0000_s1101" style="position:absolute;visibility:visible;mso-wrap-style:square" from="9194,1293" to="9194,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umC8cAAADcAAAADwAAAGRycy9kb3ducmV2LnhtbESPX0sDMRDE34V+h7AFX6Tda5Faz6ZF&#10;BME/FLVW8HG9bO+uXjZHEtv47Y0g+DjMzG+YxSrZTh3Yh9aJhsm4AMVSOdNKrWH7ejuagwqRxFDn&#10;hDV8c4DVcnCyoNK4o7zwYRNrlSESStLQxNiXiKFq2FIYu54lezvnLcUsfY3G0zHDbYfTopihpVby&#10;QkM93zRcfW6+rAb7uPVvk/SQzhDXuH9//ni6P7/Q+nSYrq9ARU7xP/zXvjMaprNL+D2TjwA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66YLxwAAANwAAAAPAAAAAAAA&#10;AAAAAAAAAKECAABkcnMvZG93bnJldi54bWxQSwUGAAAAAAQABAD5AAAAlQMAAAAA&#10;" strokecolor="#5f497a" strokeweight="2pt"/>
                <v:shape id="Text Box 3" o:spid="_x0000_s1102" type="#_x0000_t202" style="position:absolute;left:2845;top:479;width:6233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YLKsIA&#10;AADcAAAADwAAAGRycy9kb3ducmV2LnhtbERPy4rCMBTdC/MP4Q64EU3twhmqURxFFHc+GF1emmtb&#10;prmpTdT492Yx4PJw3pNZMLW4U+sqywqGgwQEcW51xYWC42HV/wbhPLLG2jIpeJKD2fSjM8FM2wfv&#10;6L73hYgh7DJUUHrfZFK6vCSDbmAb4shdbGvQR9gWUrf4iOGmlmmSjKTBimNDiQ0tSsr/9jej4Gd5&#10;+g3Xy7a3fabDW9ht5ufjulCq+xnmYxCegn+L/90brSD9ivPjmXgE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xgsqwgAAANwAAAAPAAAAAAAAAAAAAAAAAJgCAABkcnMvZG93&#10;bnJldi54bWxQSwUGAAAAAAQABAD1AAAAhwMAAAAA&#10;" fillcolor="#bd71b9" strokecolor="#5f497a" strokeweight="2pt">
                  <v:textbox inset="0,0,0,0">
                    <w:txbxContent>
                      <w:p w:rsidR="007942C1" w:rsidRDefault="004049AB" w:rsidP="007942C1">
                        <w:pPr>
                          <w:spacing w:before="189"/>
                          <w:ind w:left="2184" w:right="2206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Declaration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34CDF5" w14:textId="77777777" w:rsidR="007942C1" w:rsidRDefault="007942C1" w:rsidP="007942C1">
      <w:pPr>
        <w:pStyle w:val="BodyText"/>
        <w:spacing w:before="5"/>
        <w:rPr>
          <w:b/>
          <w:sz w:val="20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0"/>
        <w:gridCol w:w="2018"/>
        <w:gridCol w:w="3650"/>
        <w:gridCol w:w="1910"/>
      </w:tblGrid>
      <w:tr w:rsidR="007942C1" w14:paraId="7034CDF8" w14:textId="77777777" w:rsidTr="00A855D8">
        <w:trPr>
          <w:trHeight w:val="630"/>
        </w:trPr>
        <w:tc>
          <w:tcPr>
            <w:tcW w:w="11118" w:type="dxa"/>
            <w:gridSpan w:val="4"/>
          </w:tcPr>
          <w:p w14:paraId="7034CDF6" w14:textId="77777777" w:rsidR="007942C1" w:rsidRDefault="007942C1" w:rsidP="00A855D8">
            <w:pPr>
              <w:pStyle w:val="TableParagraph"/>
              <w:spacing w:line="271" w:lineRule="exact"/>
              <w:ind w:left="2240" w:right="223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DECLARATION</w:t>
            </w:r>
          </w:p>
          <w:p w14:paraId="7034CDF7" w14:textId="77777777" w:rsidR="007942C1" w:rsidRDefault="007942C1" w:rsidP="00A855D8">
            <w:pPr>
              <w:pStyle w:val="TableParagraph"/>
              <w:ind w:left="4278" w:right="154" w:hanging="4087"/>
              <w:jc w:val="center"/>
              <w:rPr>
                <w:rFonts w:ascii="Arial"/>
              </w:rPr>
            </w:pPr>
            <w:r>
              <w:rPr>
                <w:rFonts w:ascii="Arial"/>
              </w:rPr>
              <w:t>I/We hereby declare that the particulars given below are true to the best of my/our knowledge and belief.</w:t>
            </w:r>
          </w:p>
        </w:tc>
      </w:tr>
      <w:tr w:rsidR="007942C1" w14:paraId="7034CDFD" w14:textId="77777777" w:rsidTr="00A855D8">
        <w:trPr>
          <w:trHeight w:val="466"/>
        </w:trPr>
        <w:tc>
          <w:tcPr>
            <w:tcW w:w="3540" w:type="dxa"/>
          </w:tcPr>
          <w:p w14:paraId="7034CDF9" w14:textId="77777777" w:rsidR="007942C1" w:rsidRDefault="007942C1" w:rsidP="00A855D8">
            <w:pPr>
              <w:pStyle w:val="TableParagraph"/>
              <w:spacing w:line="274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>Fee Paid</w:t>
            </w:r>
          </w:p>
        </w:tc>
        <w:tc>
          <w:tcPr>
            <w:tcW w:w="2018" w:type="dxa"/>
          </w:tcPr>
          <w:p w14:paraId="7034CDFA" w14:textId="77777777" w:rsidR="007942C1" w:rsidRDefault="007942C1" w:rsidP="00A855D8">
            <w:pPr>
              <w:pStyle w:val="TableParagraph"/>
              <w:spacing w:line="274" w:lineRule="exact"/>
              <w:ind w:left="469" w:right="458"/>
              <w:jc w:val="center"/>
              <w:rPr>
                <w:rFonts w:ascii="Arial"/>
              </w:rPr>
            </w:pPr>
            <w:r>
              <w:rPr>
                <w:rFonts w:ascii="Arial"/>
              </w:rPr>
              <w:t>YES / NO</w:t>
            </w:r>
          </w:p>
        </w:tc>
        <w:tc>
          <w:tcPr>
            <w:tcW w:w="3650" w:type="dxa"/>
          </w:tcPr>
          <w:p w14:paraId="7034CDFB" w14:textId="77777777" w:rsidR="007942C1" w:rsidRDefault="007942C1" w:rsidP="00A855D8">
            <w:pPr>
              <w:pStyle w:val="TableParagraph"/>
              <w:spacing w:line="274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>Application is true</w:t>
            </w:r>
          </w:p>
        </w:tc>
        <w:tc>
          <w:tcPr>
            <w:tcW w:w="1910" w:type="dxa"/>
          </w:tcPr>
          <w:p w14:paraId="7034CDFC" w14:textId="77777777" w:rsidR="007942C1" w:rsidRDefault="007942C1" w:rsidP="00A855D8">
            <w:pPr>
              <w:pStyle w:val="TableParagraph"/>
              <w:spacing w:line="274" w:lineRule="exact"/>
              <w:ind w:right="421"/>
              <w:jc w:val="right"/>
              <w:rPr>
                <w:rFonts w:ascii="Arial"/>
              </w:rPr>
            </w:pPr>
            <w:r>
              <w:rPr>
                <w:rFonts w:ascii="Arial"/>
              </w:rPr>
              <w:t>YES / NO</w:t>
            </w:r>
          </w:p>
        </w:tc>
      </w:tr>
      <w:tr w:rsidR="007942C1" w14:paraId="7034CE02" w14:textId="77777777" w:rsidTr="00A855D8">
        <w:trPr>
          <w:trHeight w:val="376"/>
        </w:trPr>
        <w:tc>
          <w:tcPr>
            <w:tcW w:w="3540" w:type="dxa"/>
          </w:tcPr>
          <w:p w14:paraId="7034CDFE" w14:textId="77777777" w:rsidR="007942C1" w:rsidRDefault="007942C1" w:rsidP="00A855D8">
            <w:pPr>
              <w:pStyle w:val="TableParagraph"/>
              <w:spacing w:line="271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>Supporting documents true</w:t>
            </w:r>
          </w:p>
        </w:tc>
        <w:tc>
          <w:tcPr>
            <w:tcW w:w="2018" w:type="dxa"/>
          </w:tcPr>
          <w:p w14:paraId="7034CDFF" w14:textId="77777777" w:rsidR="007942C1" w:rsidRDefault="007942C1" w:rsidP="00A855D8">
            <w:pPr>
              <w:pStyle w:val="TableParagraph"/>
              <w:spacing w:line="271" w:lineRule="exact"/>
              <w:ind w:left="469" w:right="458"/>
              <w:jc w:val="center"/>
              <w:rPr>
                <w:rFonts w:ascii="Arial"/>
              </w:rPr>
            </w:pPr>
            <w:r>
              <w:rPr>
                <w:rFonts w:ascii="Arial"/>
              </w:rPr>
              <w:t>YES / NO</w:t>
            </w:r>
          </w:p>
        </w:tc>
        <w:tc>
          <w:tcPr>
            <w:tcW w:w="3650" w:type="dxa"/>
          </w:tcPr>
          <w:p w14:paraId="7034CE00" w14:textId="77777777" w:rsidR="007942C1" w:rsidRDefault="007942C1" w:rsidP="00A855D8">
            <w:pPr>
              <w:pStyle w:val="TableParagraph"/>
              <w:spacing w:line="271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 xml:space="preserve">I have read the Privacy Notice </w:t>
            </w:r>
          </w:p>
        </w:tc>
        <w:tc>
          <w:tcPr>
            <w:tcW w:w="1910" w:type="dxa"/>
          </w:tcPr>
          <w:p w14:paraId="7034CE01" w14:textId="77777777" w:rsidR="007942C1" w:rsidRDefault="007942C1" w:rsidP="00A855D8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</w:rPr>
            </w:pPr>
            <w:r>
              <w:rPr>
                <w:rFonts w:ascii="Arial"/>
              </w:rPr>
              <w:t>YES / NO</w:t>
            </w:r>
          </w:p>
        </w:tc>
      </w:tr>
    </w:tbl>
    <w:p w14:paraId="7034CE03" w14:textId="77777777" w:rsidR="007942C1" w:rsidRDefault="007942C1" w:rsidP="007942C1">
      <w:pPr>
        <w:pStyle w:val="BodyText"/>
        <w:rPr>
          <w:b/>
          <w:sz w:val="21"/>
          <w:szCs w:val="21"/>
        </w:rPr>
      </w:pPr>
    </w:p>
    <w:p w14:paraId="7034CE04" w14:textId="77777777" w:rsidR="007942C1" w:rsidRDefault="007942C1" w:rsidP="007942C1">
      <w:pPr>
        <w:pStyle w:val="BodyText"/>
        <w:rPr>
          <w:b/>
          <w:sz w:val="21"/>
          <w:szCs w:val="21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1"/>
          <w:szCs w:val="21"/>
        </w:rPr>
        <w:t xml:space="preserve">  I can confirm that I have read and will adhere to the special treatment licensing conditions (please see website)</w:t>
      </w:r>
    </w:p>
    <w:p w14:paraId="7034CE05" w14:textId="77777777" w:rsidR="007942C1" w:rsidRDefault="007942C1" w:rsidP="007942C1">
      <w:pPr>
        <w:pStyle w:val="BodyText"/>
        <w:rPr>
          <w:b/>
          <w:sz w:val="21"/>
          <w:szCs w:val="21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6"/>
        <w:gridCol w:w="4706"/>
        <w:gridCol w:w="2708"/>
      </w:tblGrid>
      <w:tr w:rsidR="007942C1" w14:paraId="7034CE09" w14:textId="77777777" w:rsidTr="00A855D8">
        <w:trPr>
          <w:trHeight w:val="551"/>
        </w:trPr>
        <w:tc>
          <w:tcPr>
            <w:tcW w:w="3706" w:type="dxa"/>
          </w:tcPr>
          <w:p w14:paraId="7034CE06" w14:textId="77777777" w:rsidR="007942C1" w:rsidRDefault="007942C1" w:rsidP="00A855D8">
            <w:pPr>
              <w:pStyle w:val="TableParagraph"/>
              <w:spacing w:line="271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>Applicant(s) Name (Printed)</w:t>
            </w:r>
          </w:p>
        </w:tc>
        <w:tc>
          <w:tcPr>
            <w:tcW w:w="4706" w:type="dxa"/>
          </w:tcPr>
          <w:p w14:paraId="7034CE07" w14:textId="77777777" w:rsidR="007942C1" w:rsidRDefault="007942C1" w:rsidP="00A855D8">
            <w:pPr>
              <w:pStyle w:val="TableParagraph"/>
              <w:spacing w:line="271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>Applicant Signature</w:t>
            </w:r>
          </w:p>
        </w:tc>
        <w:tc>
          <w:tcPr>
            <w:tcW w:w="2708" w:type="dxa"/>
          </w:tcPr>
          <w:p w14:paraId="7034CE08" w14:textId="77777777" w:rsidR="007942C1" w:rsidRDefault="007942C1" w:rsidP="00A855D8">
            <w:pPr>
              <w:pStyle w:val="TableParagraph"/>
              <w:spacing w:line="271" w:lineRule="exact"/>
              <w:ind w:left="106"/>
              <w:rPr>
                <w:rFonts w:ascii="Arial"/>
              </w:rPr>
            </w:pPr>
            <w:r>
              <w:rPr>
                <w:rFonts w:ascii="Arial"/>
              </w:rPr>
              <w:t>Date</w:t>
            </w:r>
          </w:p>
        </w:tc>
      </w:tr>
      <w:tr w:rsidR="007942C1" w14:paraId="7034CE0D" w14:textId="77777777" w:rsidTr="00A855D8">
        <w:trPr>
          <w:trHeight w:val="551"/>
        </w:trPr>
        <w:tc>
          <w:tcPr>
            <w:tcW w:w="3706" w:type="dxa"/>
          </w:tcPr>
          <w:p w14:paraId="7034CE0A" w14:textId="77777777" w:rsidR="007942C1" w:rsidRDefault="007942C1" w:rsidP="00A855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06" w:type="dxa"/>
          </w:tcPr>
          <w:p w14:paraId="7034CE0B" w14:textId="77777777" w:rsidR="007942C1" w:rsidRDefault="007942C1" w:rsidP="00A855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8" w:type="dxa"/>
          </w:tcPr>
          <w:p w14:paraId="7034CE0C" w14:textId="77777777" w:rsidR="007942C1" w:rsidRDefault="007942C1" w:rsidP="00A855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034CE0E" w14:textId="28A28286" w:rsidR="003E3A02" w:rsidRDefault="007942C1" w:rsidP="00CA04F6">
      <w:pPr>
        <w:pStyle w:val="Heading1"/>
        <w:spacing w:before="228"/>
        <w:ind w:left="0" w:right="187"/>
        <w:jc w:val="center"/>
      </w:pPr>
      <w:r>
        <w:t xml:space="preserve">The following documents </w:t>
      </w:r>
      <w:r w:rsidR="00CA04F6">
        <w:t xml:space="preserve">are </w:t>
      </w:r>
      <w:r w:rsidR="00CA04F6" w:rsidRPr="00645326">
        <w:rPr>
          <w:u w:val="single"/>
        </w:rPr>
        <w:t>NOT</w:t>
      </w:r>
      <w:r w:rsidR="00CA04F6">
        <w:t xml:space="preserve"> required </w:t>
      </w:r>
      <w:r w:rsidR="005E3767">
        <w:t>on Variation</w:t>
      </w:r>
      <w:r w:rsidR="00CA04F6">
        <w:t xml:space="preserve">. They </w:t>
      </w:r>
      <w:r>
        <w:t xml:space="preserve">must be </w:t>
      </w:r>
      <w:r w:rsidR="004049AB">
        <w:t>retained at the business premises, kept up to date</w:t>
      </w:r>
      <w:r w:rsidR="00CA04F6">
        <w:t xml:space="preserve"> </w:t>
      </w:r>
      <w:r>
        <w:t xml:space="preserve">and be made available </w:t>
      </w:r>
      <w:r w:rsidR="00CA04F6">
        <w:t xml:space="preserve">to an officer during any </w:t>
      </w:r>
      <w:r>
        <w:t>inspection:</w:t>
      </w:r>
    </w:p>
    <w:p w14:paraId="7034CE0F" w14:textId="77777777" w:rsidR="00CA04F6" w:rsidRPr="00CA04F6" w:rsidRDefault="00CA04F6" w:rsidP="00CA04F6">
      <w:pPr>
        <w:pStyle w:val="Heading1"/>
        <w:spacing w:before="228"/>
        <w:ind w:left="0" w:right="187"/>
        <w:jc w:val="center"/>
        <w:rPr>
          <w:sz w:val="20"/>
          <w:szCs w:val="20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5549"/>
        <w:gridCol w:w="5485"/>
      </w:tblGrid>
      <w:tr w:rsidR="003E3A02" w14:paraId="7034CE1C" w14:textId="77777777" w:rsidTr="003E3A02">
        <w:tc>
          <w:tcPr>
            <w:tcW w:w="5549" w:type="dxa"/>
          </w:tcPr>
          <w:p w14:paraId="7034CE10" w14:textId="77777777" w:rsidR="003E3A02" w:rsidRPr="00CA04F6" w:rsidRDefault="003E3A02" w:rsidP="00CA04F6">
            <w:pPr>
              <w:spacing w:before="240"/>
              <w:rPr>
                <w:b/>
                <w:sz w:val="24"/>
                <w:szCs w:val="24"/>
              </w:rPr>
            </w:pPr>
            <w:r w:rsidRPr="00CA04F6">
              <w:rPr>
                <w:b/>
                <w:sz w:val="24"/>
                <w:szCs w:val="24"/>
              </w:rPr>
              <w:t>Trade Waste Agreement</w:t>
            </w:r>
          </w:p>
          <w:p w14:paraId="7034CE11" w14:textId="77777777" w:rsidR="003E3A02" w:rsidRPr="00CA04F6" w:rsidRDefault="003E3A02" w:rsidP="00CA04F6">
            <w:pPr>
              <w:pStyle w:val="Heading1"/>
              <w:spacing w:before="240"/>
              <w:ind w:left="0" w:right="187"/>
            </w:pPr>
            <w:r w:rsidRPr="00CA04F6">
              <w:t>Clinical Waste Agreement (if applicable)</w:t>
            </w:r>
          </w:p>
          <w:p w14:paraId="7034CE12" w14:textId="77777777" w:rsidR="003E3A02" w:rsidRPr="00CA04F6" w:rsidRDefault="003E3A02" w:rsidP="00CA04F6">
            <w:pPr>
              <w:pStyle w:val="Heading1"/>
              <w:spacing w:before="240"/>
              <w:ind w:left="0" w:right="187"/>
            </w:pPr>
            <w:r w:rsidRPr="00CA04F6">
              <w:t>PAT Certificate</w:t>
            </w:r>
          </w:p>
          <w:p w14:paraId="7034CE13" w14:textId="77777777" w:rsidR="003E3A02" w:rsidRPr="00CA04F6" w:rsidRDefault="003E3A02" w:rsidP="00CA04F6">
            <w:pPr>
              <w:pStyle w:val="Heading1"/>
              <w:spacing w:before="240"/>
              <w:ind w:left="0" w:right="187"/>
            </w:pPr>
            <w:r w:rsidRPr="00CA04F6">
              <w:t>Fixed Wiring Certificate</w:t>
            </w:r>
          </w:p>
          <w:p w14:paraId="7034CE14" w14:textId="77777777" w:rsidR="003E3A02" w:rsidRPr="00CA04F6" w:rsidRDefault="003E3A02" w:rsidP="00CA04F6">
            <w:pPr>
              <w:spacing w:before="240"/>
              <w:rPr>
                <w:b/>
                <w:sz w:val="24"/>
                <w:szCs w:val="24"/>
              </w:rPr>
            </w:pPr>
            <w:r w:rsidRPr="00CA04F6">
              <w:rPr>
                <w:b/>
                <w:sz w:val="24"/>
                <w:szCs w:val="24"/>
              </w:rPr>
              <w:t xml:space="preserve">Treatment Price List </w:t>
            </w:r>
          </w:p>
          <w:p w14:paraId="7034CE15" w14:textId="77777777" w:rsidR="003E3A02" w:rsidRPr="00CA04F6" w:rsidRDefault="003E3A02" w:rsidP="00CA04F6">
            <w:pPr>
              <w:spacing w:before="240"/>
              <w:rPr>
                <w:b/>
                <w:sz w:val="24"/>
                <w:szCs w:val="24"/>
              </w:rPr>
            </w:pPr>
            <w:r w:rsidRPr="00CA04F6">
              <w:rPr>
                <w:b/>
                <w:sz w:val="24"/>
                <w:szCs w:val="24"/>
              </w:rPr>
              <w:t>Customer Vetting Card/Form (per treatment)</w:t>
            </w:r>
          </w:p>
        </w:tc>
        <w:tc>
          <w:tcPr>
            <w:tcW w:w="5485" w:type="dxa"/>
          </w:tcPr>
          <w:p w14:paraId="7034CE16" w14:textId="77777777" w:rsidR="003E3A02" w:rsidRDefault="00CA04F6" w:rsidP="00CA04F6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Floor Plans</w:t>
            </w:r>
          </w:p>
          <w:p w14:paraId="7034CE17" w14:textId="77777777" w:rsidR="00CA04F6" w:rsidRDefault="00CA04F6" w:rsidP="00CA04F6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Fire Alarm Certificate (if applicable)</w:t>
            </w:r>
          </w:p>
          <w:p w14:paraId="7034CE18" w14:textId="77777777" w:rsidR="00CA04F6" w:rsidRDefault="00CA04F6" w:rsidP="00CA04F6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Emergency Lighting Certificate (if applicable)</w:t>
            </w:r>
          </w:p>
          <w:p w14:paraId="7034CE19" w14:textId="77777777" w:rsidR="00CA04F6" w:rsidRDefault="00CA04F6" w:rsidP="00CA04F6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Gas Certificate (if applicable)</w:t>
            </w:r>
          </w:p>
          <w:p w14:paraId="7034CE1A" w14:textId="77777777" w:rsidR="00CA04F6" w:rsidRDefault="00CA04F6" w:rsidP="00CA04F6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Fire Risk Assessment</w:t>
            </w:r>
          </w:p>
          <w:p w14:paraId="7034CE1B" w14:textId="77777777" w:rsidR="00CA04F6" w:rsidRPr="00CA04F6" w:rsidRDefault="00CA04F6" w:rsidP="00CA04F6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Fire Extinguisher Certificate</w:t>
            </w:r>
          </w:p>
        </w:tc>
      </w:tr>
    </w:tbl>
    <w:p w14:paraId="7034CE1D" w14:textId="77777777" w:rsidR="007942C1" w:rsidRDefault="007942C1" w:rsidP="00CA04F6">
      <w:pPr>
        <w:rPr>
          <w:sz w:val="24"/>
        </w:rPr>
      </w:pPr>
    </w:p>
    <w:p w14:paraId="7034CE1E" w14:textId="77777777" w:rsidR="00D47FF0" w:rsidRPr="00D47FF0" w:rsidRDefault="00D47FF0" w:rsidP="00D47FF0">
      <w:pPr>
        <w:pStyle w:val="BodyText"/>
        <w:spacing w:before="79"/>
        <w:ind w:left="220" w:right="355"/>
        <w:jc w:val="center"/>
        <w:rPr>
          <w:sz w:val="16"/>
          <w:szCs w:val="16"/>
        </w:rPr>
      </w:pPr>
      <w:r w:rsidRPr="00D47FF0">
        <w:rPr>
          <w:sz w:val="16"/>
          <w:szCs w:val="16"/>
        </w:rPr>
        <w:t xml:space="preserve">For more details about how your information is going to be handled, please go to the Licensing Privacy Notice online at </w:t>
      </w:r>
      <w:hyperlink r:id="rId12">
        <w:r w:rsidRPr="00D47FF0">
          <w:rPr>
            <w:color w:val="0000FF"/>
            <w:sz w:val="16"/>
            <w:szCs w:val="16"/>
            <w:u w:val="single" w:color="0000FF"/>
          </w:rPr>
          <w:t>https://www.croydon.gov.uk/democracy/data-protection-freedom-information/privacy-</w:t>
        </w:r>
      </w:hyperlink>
      <w:r w:rsidRPr="00D47FF0">
        <w:rPr>
          <w:color w:val="0000FF"/>
          <w:sz w:val="16"/>
          <w:szCs w:val="16"/>
        </w:rPr>
        <w:t xml:space="preserve"> </w:t>
      </w:r>
      <w:hyperlink r:id="rId13">
        <w:r w:rsidRPr="00D47FF0">
          <w:rPr>
            <w:color w:val="0000FF"/>
            <w:sz w:val="16"/>
            <w:szCs w:val="16"/>
            <w:u w:val="single" w:color="0000FF"/>
          </w:rPr>
          <w:t>notices/licensing-service-privacy-notice</w:t>
        </w:r>
      </w:hyperlink>
    </w:p>
    <w:sectPr w:rsidR="00D47FF0" w:rsidRPr="00D47FF0" w:rsidSect="00972D9A">
      <w:pgSz w:w="11910" w:h="16840"/>
      <w:pgMar w:top="568" w:right="240" w:bottom="980" w:left="200" w:header="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5BDCE" w14:textId="77777777" w:rsidR="00972D9A" w:rsidRDefault="00972D9A">
      <w:r>
        <w:separator/>
      </w:r>
    </w:p>
  </w:endnote>
  <w:endnote w:type="continuationSeparator" w:id="0">
    <w:p w14:paraId="7CD67D46" w14:textId="77777777" w:rsidR="00972D9A" w:rsidRDefault="0097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Microsoft Sans Serif-3534-Ide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90650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34CE33" w14:textId="77777777" w:rsidR="00700DCE" w:rsidRDefault="001E37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DD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034CE34" w14:textId="77777777" w:rsidR="00700DCE" w:rsidRDefault="00700DCE">
    <w:pPr>
      <w:pStyle w:val="BodyText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387C5" w14:textId="77777777" w:rsidR="00972D9A" w:rsidRDefault="00972D9A">
      <w:r>
        <w:separator/>
      </w:r>
    </w:p>
  </w:footnote>
  <w:footnote w:type="continuationSeparator" w:id="0">
    <w:p w14:paraId="42010A9E" w14:textId="77777777" w:rsidR="00972D9A" w:rsidRDefault="00972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13B03"/>
    <w:multiLevelType w:val="hybridMultilevel"/>
    <w:tmpl w:val="446A1F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B4B56"/>
    <w:multiLevelType w:val="hybridMultilevel"/>
    <w:tmpl w:val="67B291AC"/>
    <w:lvl w:ilvl="0" w:tplc="E2A0D6A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05E3D"/>
    <w:multiLevelType w:val="hybridMultilevel"/>
    <w:tmpl w:val="4B3EF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329BD"/>
    <w:multiLevelType w:val="hybridMultilevel"/>
    <w:tmpl w:val="E2985E0E"/>
    <w:lvl w:ilvl="0" w:tplc="0809000F">
      <w:start w:val="1"/>
      <w:numFmt w:val="decimal"/>
      <w:lvlText w:val="%1."/>
      <w:lvlJc w:val="left"/>
      <w:pPr>
        <w:ind w:left="827" w:hanging="360"/>
      </w:pPr>
    </w:lvl>
    <w:lvl w:ilvl="1" w:tplc="08090019" w:tentative="1">
      <w:start w:val="1"/>
      <w:numFmt w:val="lowerLetter"/>
      <w:lvlText w:val="%2."/>
      <w:lvlJc w:val="left"/>
      <w:pPr>
        <w:ind w:left="1547" w:hanging="360"/>
      </w:pPr>
    </w:lvl>
    <w:lvl w:ilvl="2" w:tplc="0809001B" w:tentative="1">
      <w:start w:val="1"/>
      <w:numFmt w:val="lowerRoman"/>
      <w:lvlText w:val="%3."/>
      <w:lvlJc w:val="right"/>
      <w:pPr>
        <w:ind w:left="2267" w:hanging="180"/>
      </w:pPr>
    </w:lvl>
    <w:lvl w:ilvl="3" w:tplc="0809000F" w:tentative="1">
      <w:start w:val="1"/>
      <w:numFmt w:val="decimal"/>
      <w:lvlText w:val="%4."/>
      <w:lvlJc w:val="left"/>
      <w:pPr>
        <w:ind w:left="2987" w:hanging="360"/>
      </w:pPr>
    </w:lvl>
    <w:lvl w:ilvl="4" w:tplc="08090019" w:tentative="1">
      <w:start w:val="1"/>
      <w:numFmt w:val="lowerLetter"/>
      <w:lvlText w:val="%5."/>
      <w:lvlJc w:val="left"/>
      <w:pPr>
        <w:ind w:left="3707" w:hanging="360"/>
      </w:pPr>
    </w:lvl>
    <w:lvl w:ilvl="5" w:tplc="0809001B" w:tentative="1">
      <w:start w:val="1"/>
      <w:numFmt w:val="lowerRoman"/>
      <w:lvlText w:val="%6."/>
      <w:lvlJc w:val="right"/>
      <w:pPr>
        <w:ind w:left="4427" w:hanging="180"/>
      </w:pPr>
    </w:lvl>
    <w:lvl w:ilvl="6" w:tplc="0809000F" w:tentative="1">
      <w:start w:val="1"/>
      <w:numFmt w:val="decimal"/>
      <w:lvlText w:val="%7."/>
      <w:lvlJc w:val="left"/>
      <w:pPr>
        <w:ind w:left="5147" w:hanging="360"/>
      </w:pPr>
    </w:lvl>
    <w:lvl w:ilvl="7" w:tplc="08090019" w:tentative="1">
      <w:start w:val="1"/>
      <w:numFmt w:val="lowerLetter"/>
      <w:lvlText w:val="%8."/>
      <w:lvlJc w:val="left"/>
      <w:pPr>
        <w:ind w:left="5867" w:hanging="360"/>
      </w:pPr>
    </w:lvl>
    <w:lvl w:ilvl="8" w:tplc="0809001B" w:tentative="1">
      <w:start w:val="1"/>
      <w:numFmt w:val="lowerRoman"/>
      <w:lvlText w:val="%9."/>
      <w:lvlJc w:val="right"/>
      <w:pPr>
        <w:ind w:left="6587" w:hanging="180"/>
      </w:pPr>
    </w:lvl>
  </w:abstractNum>
  <w:num w:numId="1" w16cid:durableId="1220477969">
    <w:abstractNumId w:val="3"/>
  </w:num>
  <w:num w:numId="2" w16cid:durableId="231308820">
    <w:abstractNumId w:val="2"/>
  </w:num>
  <w:num w:numId="3" w16cid:durableId="1943798142">
    <w:abstractNumId w:val="0"/>
  </w:num>
  <w:num w:numId="4" w16cid:durableId="370152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CE"/>
    <w:rsid w:val="0003182B"/>
    <w:rsid w:val="001011BC"/>
    <w:rsid w:val="001247E4"/>
    <w:rsid w:val="001E3744"/>
    <w:rsid w:val="00394539"/>
    <w:rsid w:val="003E3A02"/>
    <w:rsid w:val="004049AB"/>
    <w:rsid w:val="00466EFF"/>
    <w:rsid w:val="005A087D"/>
    <w:rsid w:val="005A30A1"/>
    <w:rsid w:val="005E2FBC"/>
    <w:rsid w:val="005E3767"/>
    <w:rsid w:val="00645326"/>
    <w:rsid w:val="00665404"/>
    <w:rsid w:val="006A04CF"/>
    <w:rsid w:val="00700DCE"/>
    <w:rsid w:val="00707859"/>
    <w:rsid w:val="007942C1"/>
    <w:rsid w:val="00835CE7"/>
    <w:rsid w:val="009210AD"/>
    <w:rsid w:val="00972D9A"/>
    <w:rsid w:val="00976986"/>
    <w:rsid w:val="009C70CD"/>
    <w:rsid w:val="00A138FB"/>
    <w:rsid w:val="00B26BA7"/>
    <w:rsid w:val="00BC7597"/>
    <w:rsid w:val="00BE49BF"/>
    <w:rsid w:val="00C7673B"/>
    <w:rsid w:val="00CA04F6"/>
    <w:rsid w:val="00D47FF0"/>
    <w:rsid w:val="00E66DDE"/>
    <w:rsid w:val="00E86880"/>
    <w:rsid w:val="00F26727"/>
    <w:rsid w:val="00F464F4"/>
    <w:rsid w:val="00F942CF"/>
    <w:rsid w:val="00FD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4CC59"/>
  <w15:docId w15:val="{D158A79F-081E-4633-82FD-4A916689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link w:val="Heading1Char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Arial" w:hAnsi="Arial" w:cs="Arial"/>
      <w:lang w:val="en-GB" w:eastAsia="en-GB" w:bidi="en-GB"/>
    </w:rPr>
  </w:style>
  <w:style w:type="table" w:customStyle="1" w:styleId="TableGrid0">
    <w:name w:val="TableGrid"/>
    <w:pPr>
      <w:widowControl/>
      <w:autoSpaceDE/>
      <w:autoSpaceDN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F464F4"/>
    <w:rPr>
      <w:rFonts w:ascii="Arial" w:eastAsia="Arial" w:hAnsi="Arial" w:cs="Arial"/>
      <w:b/>
      <w:bCs/>
      <w:sz w:val="24"/>
      <w:szCs w:val="24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F464F4"/>
    <w:rPr>
      <w:rFonts w:ascii="Arial" w:eastAsia="Arial" w:hAnsi="Arial" w:cs="Arial"/>
      <w:sz w:val="24"/>
      <w:szCs w:val="24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roydon.gov.uk/democracy/data-protection-freedom-information/privacy-notices/licensing-service-privacy-not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roydon.gov.uk/democracy/data-protection-freedom-information/privacy-notices/licensing-service-privacy-noti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censing@croydon.gov.uk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CB58C4.02A3BA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BD667-BA92-407A-866E-DEB5EF98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Treatments</vt:lpstr>
    </vt:vector>
  </TitlesOfParts>
  <Company>Capita ITES</Company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Treatments</dc:title>
  <dc:creator>Shepherd, Wendy</dc:creator>
  <cp:lastModifiedBy>Jones, Kay</cp:lastModifiedBy>
  <cp:revision>15</cp:revision>
  <cp:lastPrinted>2020-01-21T10:12:00Z</cp:lastPrinted>
  <dcterms:created xsi:type="dcterms:W3CDTF">2022-04-22T17:09:00Z</dcterms:created>
  <dcterms:modified xsi:type="dcterms:W3CDTF">2024-03-30T12:48:00Z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2019-12-03T00:00:00Z</vt:filetime>
  </property>
</Properties>
</file>