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76"/>
        <w:gridCol w:w="5534"/>
      </w:tblGrid>
      <w:tr w:rsidR="00A17B89" w14:paraId="18E479FA" w14:textId="77777777" w:rsidTr="00C17562">
        <w:trPr>
          <w:trHeight w:val="870"/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6D55E" w14:textId="6725FB52" w:rsidR="004A096E" w:rsidRDefault="004A096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Please note that we </w:t>
            </w:r>
            <w:r w:rsidR="003E0FC6">
              <w:rPr>
                <w:rFonts w:ascii="Arial" w:eastAsia="Times New Roman" w:hAnsi="Arial" w:cs="Arial"/>
              </w:rPr>
              <w:t>would</w:t>
            </w:r>
            <w:r>
              <w:rPr>
                <w:rFonts w:ascii="Arial" w:eastAsia="Times New Roman" w:hAnsi="Arial" w:cs="Arial"/>
              </w:rPr>
              <w:t xml:space="preserve"> like to capture all events taking place within the borough and w</w:t>
            </w:r>
            <w:r w:rsidR="00784632">
              <w:rPr>
                <w:rFonts w:ascii="Arial" w:eastAsia="Times New Roman" w:hAnsi="Arial" w:cs="Arial"/>
              </w:rPr>
              <w:t>ould</w:t>
            </w:r>
            <w:r>
              <w:rPr>
                <w:rFonts w:ascii="Arial" w:eastAsia="Times New Roman" w:hAnsi="Arial" w:cs="Arial"/>
              </w:rPr>
              <w:t xml:space="preserve"> like an</w:t>
            </w:r>
            <w:r w:rsidR="009D2B72">
              <w:rPr>
                <w:rFonts w:ascii="Arial" w:eastAsia="Times New Roman" w:hAnsi="Arial" w:cs="Arial"/>
              </w:rPr>
              <w:t>yone</w:t>
            </w:r>
            <w:r>
              <w:rPr>
                <w:rFonts w:ascii="Arial" w:eastAsia="Times New Roman" w:hAnsi="Arial" w:cs="Arial"/>
              </w:rPr>
              <w:t xml:space="preserve"> planning to ho</w:t>
            </w:r>
            <w:r w:rsidR="00784632">
              <w:rPr>
                <w:rFonts w:ascii="Arial" w:eastAsia="Times New Roman" w:hAnsi="Arial" w:cs="Arial"/>
              </w:rPr>
              <w:t xml:space="preserve">st a </w:t>
            </w:r>
            <w:r w:rsidR="004C0C00">
              <w:rPr>
                <w:rFonts w:ascii="Arial" w:eastAsia="Times New Roman" w:hAnsi="Arial" w:cs="Arial"/>
              </w:rPr>
              <w:t xml:space="preserve">Big </w:t>
            </w:r>
            <w:r w:rsidR="009D2B72"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t>unch</w:t>
            </w:r>
            <w:r w:rsidR="009D2B72">
              <w:rPr>
                <w:rFonts w:ascii="Arial" w:eastAsia="Times New Roman" w:hAnsi="Arial" w:cs="Arial"/>
              </w:rPr>
              <w:t xml:space="preserve"> </w:t>
            </w:r>
            <w:r w:rsidR="00997439">
              <w:rPr>
                <w:rFonts w:ascii="Arial" w:eastAsia="Times New Roman" w:hAnsi="Arial" w:cs="Arial"/>
              </w:rPr>
              <w:t>Party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2A1BB0">
              <w:rPr>
                <w:rFonts w:ascii="Arial" w:eastAsia="Times New Roman" w:hAnsi="Arial" w:cs="Arial"/>
              </w:rPr>
              <w:t>or Park</w:t>
            </w:r>
            <w:r w:rsidR="00784632">
              <w:rPr>
                <w:rFonts w:ascii="Arial" w:eastAsia="Times New Roman" w:hAnsi="Arial" w:cs="Arial"/>
              </w:rPr>
              <w:t xml:space="preserve"> Eve</w:t>
            </w:r>
            <w:r w:rsidR="00DB1965">
              <w:rPr>
                <w:rFonts w:ascii="Arial" w:eastAsia="Times New Roman" w:hAnsi="Arial" w:cs="Arial"/>
              </w:rPr>
              <w:t>nt</w:t>
            </w:r>
            <w:r w:rsidR="004C0C00">
              <w:rPr>
                <w:rFonts w:ascii="Arial" w:eastAsia="Times New Roman" w:hAnsi="Arial" w:cs="Arial"/>
              </w:rPr>
              <w:t xml:space="preserve"> </w:t>
            </w:r>
            <w:r w:rsidR="00DB1965">
              <w:rPr>
                <w:rFonts w:ascii="Arial" w:eastAsia="Times New Roman" w:hAnsi="Arial" w:cs="Arial"/>
              </w:rPr>
              <w:t>on either 1</w:t>
            </w:r>
            <w:r w:rsidR="00DB1965" w:rsidRPr="00DB1965">
              <w:rPr>
                <w:rFonts w:ascii="Arial" w:eastAsia="Times New Roman" w:hAnsi="Arial" w:cs="Arial"/>
                <w:vertAlign w:val="superscript"/>
              </w:rPr>
              <w:t>st</w:t>
            </w:r>
            <w:r w:rsidR="00DB1965">
              <w:rPr>
                <w:rFonts w:ascii="Arial" w:eastAsia="Times New Roman" w:hAnsi="Arial" w:cs="Arial"/>
              </w:rPr>
              <w:t xml:space="preserve"> or 2</w:t>
            </w:r>
            <w:r w:rsidR="00DB1965" w:rsidRPr="00DB1965">
              <w:rPr>
                <w:rFonts w:ascii="Arial" w:eastAsia="Times New Roman" w:hAnsi="Arial" w:cs="Arial"/>
                <w:vertAlign w:val="superscript"/>
              </w:rPr>
              <w:t>nd</w:t>
            </w:r>
            <w:r w:rsidR="00DB1965">
              <w:rPr>
                <w:rFonts w:ascii="Arial" w:eastAsia="Times New Roman" w:hAnsi="Arial" w:cs="Arial"/>
              </w:rPr>
              <w:t xml:space="preserve"> of June 2024</w:t>
            </w:r>
            <w:r>
              <w:rPr>
                <w:rFonts w:ascii="Arial" w:eastAsia="Times New Roman" w:hAnsi="Arial" w:cs="Arial"/>
              </w:rPr>
              <w:t xml:space="preserve"> to complete this </w:t>
            </w:r>
            <w:r w:rsidR="00997439">
              <w:rPr>
                <w:rFonts w:ascii="Arial" w:eastAsia="Times New Roman" w:hAnsi="Arial" w:cs="Arial"/>
              </w:rPr>
              <w:t xml:space="preserve">application </w:t>
            </w:r>
            <w:proofErr w:type="gramStart"/>
            <w:r>
              <w:rPr>
                <w:rFonts w:ascii="Arial" w:eastAsia="Times New Roman" w:hAnsi="Arial" w:cs="Arial"/>
              </w:rPr>
              <w:t>form</w:t>
            </w:r>
            <w:r w:rsidR="00997439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C8164E">
              <w:rPr>
                <w:rFonts w:ascii="Arial" w:eastAsia="Times New Roman" w:hAnsi="Arial" w:cs="Arial"/>
              </w:rPr>
              <w:t xml:space="preserve"> we</w:t>
            </w:r>
            <w:proofErr w:type="gramEnd"/>
            <w:r w:rsidR="00C8164E">
              <w:rPr>
                <w:rFonts w:ascii="Arial" w:eastAsia="Times New Roman" w:hAnsi="Arial" w:cs="Arial"/>
              </w:rPr>
              <w:t xml:space="preserve"> do need to know if this is a private or public event. 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C0C00" w14:paraId="391D329C" w14:textId="77777777" w:rsidTr="007F57A0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525"/>
              <w:gridCol w:w="5349"/>
            </w:tblGrid>
            <w:tr w:rsidR="004C0C00" w14:paraId="370BAB3D" w14:textId="77777777" w:rsidTr="004C0C00">
              <w:trPr>
                <w:tblCellSpacing w:w="15" w:type="dxa"/>
              </w:trPr>
              <w:tc>
                <w:tcPr>
                  <w:tcW w:w="19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2824FE" w14:textId="0DE03E6B" w:rsidR="004C0C00" w:rsidRDefault="004C0C00" w:rsidP="004C0C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Do you have the agreement </w:t>
                  </w:r>
                  <w:r w:rsidR="001F0F2F">
                    <w:rPr>
                      <w:rFonts w:ascii="Arial" w:eastAsia="Times New Roman" w:hAnsi="Arial" w:cs="Arial"/>
                    </w:rPr>
                    <w:t xml:space="preserve">with </w:t>
                  </w:r>
                  <w:r>
                    <w:rPr>
                      <w:rFonts w:ascii="Arial" w:eastAsia="Times New Roman" w:hAnsi="Arial" w:cs="Arial"/>
                    </w:rPr>
                    <w:t>your affected neighbours:</w:t>
                  </w:r>
                </w:p>
              </w:tc>
              <w:tc>
                <w:tcPr>
                  <w:tcW w:w="29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1FEE73" w14:textId="77777777" w:rsidR="004C0C00" w:rsidRDefault="004C0C00" w:rsidP="004C0C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3B6A311" wp14:editId="409AC268">
                            <wp:simplePos x="0" y="0"/>
                            <wp:positionH relativeFrom="column">
                              <wp:posOffset>1597025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37160" cy="121920"/>
                            <wp:effectExtent l="0" t="0" r="15240" b="11430"/>
                            <wp:wrapNone/>
                            <wp:docPr id="5" name="Rounded 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" cy="12192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DD8367E" id="Rounded Rectangle 5" o:spid="_x0000_s1026" style="position:absolute;margin-left:125.75pt;margin-top:.45pt;width:10.8pt;height: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" filled="f" strokecolor="#385d8a" strokeweight="2pt"/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C20D3BF" wp14:editId="6267F032">
                            <wp:simplePos x="0" y="0"/>
                            <wp:positionH relativeFrom="column">
                              <wp:posOffset>362585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37160" cy="121920"/>
                            <wp:effectExtent l="0" t="0" r="15240" b="11430"/>
                            <wp:wrapNone/>
                            <wp:docPr id="9" name="Rounded 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" cy="12192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AF92E1E" id="Rounded Rectangle 9" o:spid="_x0000_s1026" style="position:absolute;margin-left:28.55pt;margin-top:.45pt;width:10.8pt;height: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" filled="f" strokecolor="#385d8a" strokeweight="2pt"/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</w:rPr>
                    <w:t xml:space="preserve">YES                       NO </w:t>
                  </w:r>
                </w:p>
              </w:tc>
            </w:tr>
            <w:tr w:rsidR="004C0C00" w14:paraId="1CF03FA9" w14:textId="77777777" w:rsidTr="004C0C00">
              <w:trPr>
                <w:tblCellSpacing w:w="15" w:type="dxa"/>
              </w:trPr>
              <w:tc>
                <w:tcPr>
                  <w:tcW w:w="496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50792" w14:textId="169C6AD0" w:rsidR="004C0C00" w:rsidRPr="004E3210" w:rsidRDefault="004E3210" w:rsidP="004C0C00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We ask that you consult and discuss plans for your Big Lunch Street Party with your neighbours so that the majority are therefore in agreement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in order for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you to apply to close your road for this event</w:t>
                  </w:r>
                </w:p>
              </w:tc>
            </w:tr>
          </w:tbl>
          <w:p w14:paraId="47C70525" w14:textId="77777777" w:rsidR="004C0C00" w:rsidRDefault="004C0C00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0B150EC4" w14:textId="77777777" w:rsidTr="007F57A0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B602B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About you</w:t>
            </w:r>
          </w:p>
        </w:tc>
      </w:tr>
      <w:tr w:rsidR="00A17B89" w14:paraId="02A14740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43112" w14:textId="77777777" w:rsidR="00A17B89" w:rsidRDefault="001F57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</w:t>
            </w:r>
            <w:r w:rsidR="00A17B89">
              <w:rPr>
                <w:rFonts w:ascii="Arial" w:eastAsia="Times New Roman" w:hAnsi="Arial" w:cs="Arial"/>
              </w:rPr>
              <w:t>ame</w:t>
            </w:r>
            <w:r>
              <w:rPr>
                <w:rFonts w:ascii="Arial" w:eastAsia="Times New Roman" w:hAnsi="Arial" w:cs="Arial"/>
              </w:rPr>
              <w:t xml:space="preserve"> of organiser</w:t>
            </w:r>
            <w:r w:rsidR="00A17B89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5E65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6C76C29B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70DB6" w14:textId="5A0B75C9" w:rsidR="00A17B89" w:rsidRDefault="0098012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Home </w:t>
            </w:r>
            <w:r w:rsidR="00A17B89">
              <w:rPr>
                <w:rFonts w:ascii="Arial" w:eastAsia="Times New Roman" w:hAnsi="Arial" w:cs="Arial"/>
              </w:rPr>
              <w:t>Address: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5C015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731BC2" w14:paraId="2E01370A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B437" w14:textId="65336AEA" w:rsidR="00731BC2" w:rsidRDefault="00731BC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 Code</w:t>
            </w:r>
            <w:r w:rsidR="00021B17">
              <w:rPr>
                <w:rFonts w:ascii="Arial" w:eastAsia="Times New Roman" w:hAnsi="Arial" w:cs="Arial"/>
              </w:rPr>
              <w:t xml:space="preserve"> (must be submitted)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57DA" w14:textId="77777777" w:rsidR="00731BC2" w:rsidRDefault="00731BC2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41B5E5F5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94362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Telephone: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51E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15EB0ED7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3BB79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F823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56825F91" w14:textId="77777777" w:rsidTr="00C17562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50374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About the party</w:t>
            </w:r>
          </w:p>
        </w:tc>
      </w:tr>
      <w:tr w:rsidR="00A17B89" w14:paraId="18C8FE76" w14:textId="77777777" w:rsidTr="00666819">
        <w:trPr>
          <w:trHeight w:val="529"/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92334" w14:textId="7CE62392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of party:</w:t>
            </w:r>
            <w:r w:rsidR="008A70D1">
              <w:rPr>
                <w:rFonts w:ascii="Arial" w:eastAsia="Times New Roman" w:hAnsi="Arial" w:cs="Arial"/>
              </w:rPr>
              <w:t xml:space="preserve"> </w:t>
            </w:r>
            <w:r w:rsidR="00E62180">
              <w:rPr>
                <w:rFonts w:ascii="Arial" w:eastAsia="Times New Roman" w:hAnsi="Arial" w:cs="Arial"/>
              </w:rPr>
              <w:t>(Select only one</w:t>
            </w:r>
            <w:r w:rsidR="008A70D1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86074" w14:textId="3A629472" w:rsidR="00A17B89" w:rsidRPr="00B9567A" w:rsidRDefault="008819B6" w:rsidP="00E8615F">
            <w:pPr>
              <w:tabs>
                <w:tab w:val="left" w:pos="1119"/>
                <w:tab w:val="left" w:pos="1544"/>
                <w:tab w:val="left" w:pos="2678"/>
              </w:tabs>
              <w:ind w:left="694" w:hanging="14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88DE551" wp14:editId="7E9F982B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-5715</wp:posOffset>
                      </wp:positionV>
                      <wp:extent cx="137160" cy="121920"/>
                      <wp:effectExtent l="12700" t="12700" r="15240" b="1778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2FB51" id="Rounded Rectangle 24" o:spid="_x0000_s1026" style="position:absolute;margin-left:80.55pt;margin-top:-.45pt;width:10.8pt;height:9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C691C94" wp14:editId="01CC44D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34290</wp:posOffset>
                      </wp:positionV>
                      <wp:extent cx="137160" cy="121920"/>
                      <wp:effectExtent l="12700" t="12700" r="15240" b="1778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15135D" id="Rounded Rectangle 16" o:spid="_x0000_s1026" style="position:absolute;margin-left:8.2pt;margin-top:2.7pt;width:10.8pt;height:9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" filled="f" strokecolor="#385d8a" strokeweight="2pt"/>
                  </w:pict>
                </mc:Fallback>
              </mc:AlternateContent>
            </w:r>
            <w:r w:rsidR="00021B17">
              <w:rPr>
                <w:rFonts w:ascii="Arial" w:eastAsia="Times New Roman" w:hAnsi="Arial" w:cs="Arial"/>
                <w:b/>
                <w:bCs/>
              </w:rPr>
              <w:t>1</w:t>
            </w:r>
            <w:r w:rsidR="00021B17" w:rsidRPr="00021B17">
              <w:rPr>
                <w:rFonts w:ascii="Arial" w:eastAsia="Times New Roman" w:hAnsi="Arial" w:cs="Arial"/>
                <w:b/>
                <w:bCs/>
                <w:vertAlign w:val="superscript"/>
              </w:rPr>
              <w:t>st</w:t>
            </w:r>
            <w:r w:rsidR="00021B17">
              <w:rPr>
                <w:rFonts w:ascii="Arial" w:eastAsia="Times New Roman" w:hAnsi="Arial" w:cs="Arial"/>
                <w:b/>
                <w:bCs/>
              </w:rPr>
              <w:t xml:space="preserve"> June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     </w:t>
            </w:r>
            <w:r w:rsidR="00021B17">
              <w:rPr>
                <w:rFonts w:ascii="Arial" w:eastAsia="Times New Roman" w:hAnsi="Arial" w:cs="Arial"/>
                <w:b/>
                <w:bCs/>
              </w:rPr>
              <w:t>2</w:t>
            </w:r>
            <w:r w:rsidR="00021B17" w:rsidRPr="00021B17">
              <w:rPr>
                <w:rFonts w:ascii="Arial" w:eastAsia="Times New Roman" w:hAnsi="Arial" w:cs="Arial"/>
                <w:b/>
                <w:bCs/>
                <w:vertAlign w:val="superscript"/>
              </w:rPr>
              <w:t>nd</w:t>
            </w:r>
            <w:r w:rsidR="00021B17">
              <w:rPr>
                <w:rFonts w:ascii="Arial" w:eastAsia="Times New Roman" w:hAnsi="Arial" w:cs="Arial"/>
                <w:b/>
                <w:bCs/>
              </w:rPr>
              <w:t xml:space="preserve"> June </w:t>
            </w:r>
          </w:p>
        </w:tc>
      </w:tr>
      <w:tr w:rsidR="00A17B89" w14:paraId="20F6471B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D8C1B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Start time: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A121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0EC31315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2A1AA" w14:textId="0F593254" w:rsidR="00A17B89" w:rsidRDefault="001060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Finish </w:t>
            </w:r>
            <w:r w:rsidR="00A17B89">
              <w:rPr>
                <w:rFonts w:ascii="Arial" w:eastAsia="Times New Roman" w:hAnsi="Arial" w:cs="Arial"/>
              </w:rPr>
              <w:t>time: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BBD8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16511D" w14:paraId="4046B576" w14:textId="77777777" w:rsidTr="0016511D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FB649" w14:textId="77777777" w:rsidR="0016511D" w:rsidRDefault="001651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DB3ECB" wp14:editId="4904EF2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213360</wp:posOffset>
                      </wp:positionV>
                      <wp:extent cx="137160" cy="121920"/>
                      <wp:effectExtent l="0" t="0" r="15240" b="1143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39185" id="Rounded Rectangle 17" o:spid="_x0000_s1026" style="position:absolute;margin-left:3.6pt;margin-top:16.8pt;width:10.8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Where is the party taking place:</w:t>
            </w:r>
          </w:p>
          <w:p w14:paraId="11C10E6D" w14:textId="77777777" w:rsidR="0016511D" w:rsidRPr="0016511D" w:rsidRDefault="0016511D" w:rsidP="0016511D">
            <w:pPr>
              <w:ind w:left="360"/>
              <w:rPr>
                <w:rFonts w:ascii="Arial" w:eastAsia="Times New Roman" w:hAnsi="Arial" w:cs="Arial"/>
              </w:rPr>
            </w:pPr>
            <w:r w:rsidRPr="0016511D">
              <w:rPr>
                <w:rFonts w:ascii="Arial" w:eastAsia="Times New Roman" w:hAnsi="Arial" w:cs="Arial"/>
              </w:rPr>
              <w:t>In the Street</w:t>
            </w:r>
          </w:p>
          <w:p w14:paraId="36532179" w14:textId="77777777" w:rsidR="0016511D" w:rsidRPr="0016511D" w:rsidRDefault="0016511D" w:rsidP="0016511D">
            <w:pPr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586DE2" wp14:editId="247C5D7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38100</wp:posOffset>
                      </wp:positionV>
                      <wp:extent cx="137160" cy="121920"/>
                      <wp:effectExtent l="0" t="0" r="15240" b="1143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5E456" id="Rounded Rectangle 18" o:spid="_x0000_s1026" style="position:absolute;margin-left:3.6pt;margin-top:3pt;width:10.8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" filled="f" strokecolor="#385d8a" strokeweight="2pt"/>
                  </w:pict>
                </mc:Fallback>
              </mc:AlternateContent>
            </w:r>
            <w:r w:rsidRPr="0016511D">
              <w:rPr>
                <w:rFonts w:ascii="Arial" w:eastAsia="Times New Roman" w:hAnsi="Arial" w:cs="Arial"/>
              </w:rPr>
              <w:t>Council Land (</w:t>
            </w:r>
            <w:r w:rsidRPr="0016511D">
              <w:rPr>
                <w:rFonts w:ascii="Arial" w:eastAsia="Times New Roman" w:hAnsi="Arial" w:cs="Arial"/>
                <w:i/>
                <w:sz w:val="20"/>
                <w:szCs w:val="20"/>
              </w:rPr>
              <w:t>permission from the council may be required for council estates</w:t>
            </w:r>
            <w:r w:rsidRPr="0016511D">
              <w:rPr>
                <w:rFonts w:ascii="Arial" w:eastAsia="Times New Roman" w:hAnsi="Arial" w:cs="Arial"/>
              </w:rPr>
              <w:t>)</w:t>
            </w:r>
          </w:p>
          <w:p w14:paraId="2E37E970" w14:textId="77777777" w:rsidR="0016511D" w:rsidRPr="0016511D" w:rsidRDefault="0016511D" w:rsidP="0016511D">
            <w:pPr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1A09A0" wp14:editId="4BF01AD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38100</wp:posOffset>
                      </wp:positionV>
                      <wp:extent cx="137160" cy="121920"/>
                      <wp:effectExtent l="0" t="0" r="15240" b="1143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64BED" id="Rounded Rectangle 19" o:spid="_x0000_s1026" style="position:absolute;margin-left:3.6pt;margin-top:3pt;width:10.8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" filled="f" strokecolor="#385d8a" strokeweight="2pt"/>
                  </w:pict>
                </mc:Fallback>
              </mc:AlternateContent>
            </w:r>
            <w:r w:rsidRPr="0016511D">
              <w:rPr>
                <w:rFonts w:ascii="Arial" w:eastAsia="Times New Roman" w:hAnsi="Arial" w:cs="Arial"/>
              </w:rPr>
              <w:t>Park</w:t>
            </w:r>
          </w:p>
          <w:p w14:paraId="3203364B" w14:textId="77777777" w:rsidR="0016511D" w:rsidRDefault="0016511D" w:rsidP="00497103">
            <w:pPr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426A2B" wp14:editId="6FEFD91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45720</wp:posOffset>
                      </wp:positionV>
                      <wp:extent cx="137160" cy="121920"/>
                      <wp:effectExtent l="0" t="0" r="15240" b="1143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3E8BBD" id="Rounded Rectangle 20" o:spid="_x0000_s1026" style="position:absolute;margin-left:3.6pt;margin-top:3.6pt;width:10.8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" filled="f" strokecolor="#385d8a" strokeweight="2pt"/>
                  </w:pict>
                </mc:Fallback>
              </mc:AlternateContent>
            </w:r>
            <w:r w:rsidRPr="0016511D">
              <w:rPr>
                <w:rFonts w:ascii="Arial" w:eastAsia="Times New Roman" w:hAnsi="Arial" w:cs="Arial"/>
              </w:rPr>
              <w:t>Other</w:t>
            </w:r>
          </w:p>
        </w:tc>
      </w:tr>
      <w:tr w:rsidR="00A17B89" w14:paraId="2EA78632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C3E04" w14:textId="3B57708D" w:rsidR="00A17B89" w:rsidRDefault="00C45A1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Please specify</w:t>
            </w:r>
            <w:r w:rsidR="00A16CB7">
              <w:rPr>
                <w:rFonts w:ascii="Arial" w:eastAsia="Times New Roman" w:hAnsi="Arial" w:cs="Arial"/>
              </w:rPr>
              <w:t xml:space="preserve"> below: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0A9A" w14:textId="77777777" w:rsidR="00A17B89" w:rsidRDefault="00A17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1BC2" w14:paraId="1AD6A3F5" w14:textId="77777777" w:rsidTr="00731BC2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3F43E" w14:textId="77777777" w:rsidR="00731BC2" w:rsidRDefault="00731BC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Is the party:</w:t>
            </w:r>
          </w:p>
          <w:p w14:paraId="3D4DE4B0" w14:textId="77777777" w:rsidR="00731BC2" w:rsidRPr="00731BC2" w:rsidRDefault="00731BC2" w:rsidP="00731BC2">
            <w:pPr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F67857E" wp14:editId="217919A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</wp:posOffset>
                      </wp:positionV>
                      <wp:extent cx="137160" cy="121920"/>
                      <wp:effectExtent l="0" t="0" r="15240" b="1143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8181A5" id="Rounded Rectangle 6" o:spid="_x0000_s1026" style="position:absolute;margin-left:.35pt;margin-top:.35pt;width:10.8pt;height:9.6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" filled="f" strokecolor="#385d8a" strokeweight="2pt"/>
                  </w:pict>
                </mc:Fallback>
              </mc:AlternateContent>
            </w:r>
            <w:r w:rsidRPr="00731BC2">
              <w:rPr>
                <w:rFonts w:ascii="Arial" w:eastAsia="Times New Roman" w:hAnsi="Arial" w:cs="Arial"/>
              </w:rPr>
              <w:t>Private</w:t>
            </w:r>
          </w:p>
          <w:p w14:paraId="704AF8A5" w14:textId="77777777" w:rsidR="00731BC2" w:rsidRPr="00731BC2" w:rsidRDefault="00731BC2" w:rsidP="00731BC2">
            <w:pPr>
              <w:ind w:left="360"/>
              <w:rPr>
                <w:rFonts w:ascii="Arial" w:eastAsia="Times New Roman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DD9DE34" wp14:editId="6A2E561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</wp:posOffset>
                      </wp:positionV>
                      <wp:extent cx="137160" cy="121920"/>
                      <wp:effectExtent l="0" t="0" r="15240" b="1143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B430A2" id="Rounded Rectangle 7" o:spid="_x0000_s1026" style="position:absolute;margin-left:.35pt;margin-top:.35pt;width:10.8pt;height:9.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" filled="f" strokecolor="#385d8a" strokeweight="2pt"/>
                  </w:pict>
                </mc:Fallback>
              </mc:AlternateContent>
            </w:r>
            <w:r w:rsidRPr="00731BC2">
              <w:rPr>
                <w:rFonts w:ascii="Arial" w:eastAsia="Times New Roman" w:hAnsi="Arial" w:cs="Arial"/>
              </w:rPr>
              <w:t>Open to public</w:t>
            </w:r>
          </w:p>
          <w:p w14:paraId="0731C170" w14:textId="77777777" w:rsidR="00731BC2" w:rsidRDefault="00731BC2" w:rsidP="001651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EAAA5F4" wp14:editId="43AD281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</wp:posOffset>
                      </wp:positionV>
                      <wp:extent cx="137160" cy="121920"/>
                      <wp:effectExtent l="0" t="0" r="15240" b="1143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5B1C35" id="Rounded Rectangle 8" o:spid="_x0000_s1026" style="position:absolute;margin-left:.35pt;margin-top:.35pt;width:10.8pt;height:9.6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 xml:space="preserve">    Other </w:t>
            </w:r>
          </w:p>
        </w:tc>
      </w:tr>
      <w:tr w:rsidR="00A17B89" w14:paraId="6A17CAB9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C9F4F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If 'Other' please specify: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8611A" w14:textId="77777777" w:rsidR="00A17B89" w:rsidRDefault="00A17B89">
            <w:pPr>
              <w:rPr>
                <w:rFonts w:eastAsia="Times New Roman"/>
                <w:sz w:val="20"/>
                <w:szCs w:val="20"/>
              </w:rPr>
            </w:pPr>
          </w:p>
          <w:p w14:paraId="1492269F" w14:textId="77777777" w:rsidR="00944DBF" w:rsidRDefault="00944DBF">
            <w:pPr>
              <w:rPr>
                <w:rFonts w:eastAsia="Times New Roman"/>
                <w:sz w:val="20"/>
                <w:szCs w:val="20"/>
              </w:rPr>
            </w:pPr>
          </w:p>
          <w:p w14:paraId="45E0651F" w14:textId="77777777" w:rsidR="00944DBF" w:rsidRDefault="00944DBF">
            <w:pPr>
              <w:rPr>
                <w:rFonts w:eastAsia="Times New Roman"/>
                <w:sz w:val="20"/>
                <w:szCs w:val="20"/>
              </w:rPr>
            </w:pPr>
          </w:p>
          <w:p w14:paraId="4C943B6A" w14:textId="77777777" w:rsidR="00944DBF" w:rsidRDefault="00944DBF">
            <w:pPr>
              <w:rPr>
                <w:rFonts w:eastAsia="Times New Roman"/>
                <w:sz w:val="20"/>
                <w:szCs w:val="20"/>
              </w:rPr>
            </w:pPr>
          </w:p>
          <w:p w14:paraId="6DB83396" w14:textId="77777777" w:rsidR="00944DBF" w:rsidRDefault="00944DBF">
            <w:pPr>
              <w:rPr>
                <w:rFonts w:eastAsia="Times New Roman"/>
                <w:sz w:val="20"/>
                <w:szCs w:val="20"/>
              </w:rPr>
            </w:pPr>
          </w:p>
          <w:p w14:paraId="4E9FF8C7" w14:textId="77777777" w:rsidR="00944DBF" w:rsidRDefault="00944D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7B89" w14:paraId="5C20321B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912A5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Expected number of people: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D0BF3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731BC2" w14:paraId="0EF98836" w14:textId="77777777" w:rsidTr="00731BC2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59B53" w14:textId="77777777" w:rsidR="00731BC2" w:rsidRDefault="00731BC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Will the event involve:</w:t>
            </w:r>
          </w:p>
          <w:p w14:paraId="7404862E" w14:textId="77777777" w:rsidR="00731BC2" w:rsidRDefault="00731BC2" w:rsidP="00731BC2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4E76812" wp14:editId="1C906E7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24765</wp:posOffset>
                      </wp:positionV>
                      <wp:extent cx="137160" cy="121920"/>
                      <wp:effectExtent l="0" t="0" r="15240" b="1143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8BCBEF" id="Rounded Rectangle 1" o:spid="_x0000_s1026" style="position:absolute;margin-left:3.8pt;margin-top:1.95pt;width:10.8pt;height:9.6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Fireworks/pyrotechnics</w:t>
            </w:r>
          </w:p>
          <w:p w14:paraId="6C9C9A67" w14:textId="77777777" w:rsidR="00731BC2" w:rsidRDefault="0016511D" w:rsidP="00731BC2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BEA31E7" wp14:editId="12895BF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175260</wp:posOffset>
                      </wp:positionV>
                      <wp:extent cx="137160" cy="121920"/>
                      <wp:effectExtent l="0" t="0" r="15240" b="1143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29327" id="Rounded Rectangle 3" o:spid="_x0000_s1026" style="position:absolute;margin-left:3.6pt;margin-top:13.8pt;width:10.8pt;height:9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" filled="f" strokecolor="#385d8a" strokeweight="2pt"/>
                  </w:pict>
                </mc:Fallback>
              </mc:AlternateContent>
            </w:r>
            <w:r w:rsidR="00731BC2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A9AB022" wp14:editId="5B63DD2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</wp:posOffset>
                      </wp:positionV>
                      <wp:extent cx="137160" cy="121920"/>
                      <wp:effectExtent l="0" t="0" r="15240" b="1143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29A5B2" id="Rounded Rectangle 2" o:spid="_x0000_s1026" style="position:absolute;margin-left:3.6pt;margin-top:1.8pt;width:10.8pt;height:9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" filled="f" strokecolor="#385d8a" strokeweight="2pt"/>
                  </w:pict>
                </mc:Fallback>
              </mc:AlternateContent>
            </w:r>
            <w:r w:rsidR="00731BC2" w:rsidRPr="00944DBF">
              <w:rPr>
                <w:rFonts w:ascii="Arial" w:eastAsia="Times New Roman" w:hAnsi="Arial" w:cs="Arial"/>
              </w:rPr>
              <w:t>Live music/disco</w:t>
            </w:r>
          </w:p>
          <w:p w14:paraId="4EDC5FD2" w14:textId="77777777" w:rsidR="00731BC2" w:rsidRDefault="00731BC2" w:rsidP="00731BC2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Staging/scaffolding/temporary structure</w:t>
            </w:r>
          </w:p>
          <w:p w14:paraId="7754E59C" w14:textId="77777777" w:rsidR="00731BC2" w:rsidRDefault="00731BC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128AC24" wp14:editId="30609BA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137160" cy="121920"/>
                      <wp:effectExtent l="0" t="0" r="15240" b="1143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F61308" id="Rounded Rectangle 4" o:spid="_x0000_s1026" style="position:absolute;margin-left:3.6pt;margin-top:0;width:10.8pt;height:9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 xml:space="preserve">     Public address system</w:t>
            </w:r>
          </w:p>
        </w:tc>
      </w:tr>
      <w:tr w:rsidR="00A17B89" w14:paraId="7D24D997" w14:textId="77777777" w:rsidTr="00C17562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B40E2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Food and drink</w:t>
            </w:r>
          </w:p>
        </w:tc>
      </w:tr>
      <w:tr w:rsidR="00A17B89" w14:paraId="1985590F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C7E9A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Will there be alcohol on sale: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1A075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18E4E799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662E7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Will there be food for sale: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CF237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16511D" w14:paraId="29A1632B" w14:textId="77777777" w:rsidTr="0016511D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5943A" w14:textId="77777777" w:rsidR="0016511D" w:rsidRDefault="001651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Type of catering:</w:t>
            </w:r>
          </w:p>
          <w:p w14:paraId="25643F07" w14:textId="77777777" w:rsidR="0016511D" w:rsidRDefault="0016511D" w:rsidP="0016511D">
            <w:pPr>
              <w:pStyle w:val="List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40F0FA" wp14:editId="276951F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50800</wp:posOffset>
                      </wp:positionV>
                      <wp:extent cx="137160" cy="121920"/>
                      <wp:effectExtent l="0" t="0" r="15240" b="1143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5E1EE" id="Rounded Rectangle 21" o:spid="_x0000_s1026" style="position:absolute;margin-left:3.25pt;margin-top:4pt;width:10.8pt;height: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No catering</w:t>
            </w:r>
          </w:p>
          <w:p w14:paraId="11D2ADBD" w14:textId="77777777" w:rsidR="0016511D" w:rsidRDefault="0016511D" w:rsidP="0016511D">
            <w:pPr>
              <w:pStyle w:val="List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7AD5A4" wp14:editId="1962A4A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50800</wp:posOffset>
                      </wp:positionV>
                      <wp:extent cx="137160" cy="121920"/>
                      <wp:effectExtent l="0" t="0" r="15240" b="1143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155173" id="Rounded Rectangle 22" o:spid="_x0000_s1026" style="position:absolute;margin-left:3.25pt;margin-top:4pt;width:10.8pt;height: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Self-catering</w:t>
            </w:r>
          </w:p>
          <w:p w14:paraId="5A5FD5FE" w14:textId="77777777" w:rsidR="0016511D" w:rsidRDefault="001651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549893" wp14:editId="606E38C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37160" cy="121920"/>
                      <wp:effectExtent l="0" t="0" r="15240" b="1143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AD3FD3" id="Rounded Rectangle 23" o:spid="_x0000_s1026" style="position:absolute;margin-left:3.85pt;margin-top:3.4pt;width:10.8pt;height:9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 xml:space="preserve">           Professional catering</w:t>
            </w:r>
          </w:p>
        </w:tc>
      </w:tr>
      <w:tr w:rsidR="00A17B89" w14:paraId="1099EC42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3A7F1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Names and contact details of professional caterers:</w:t>
            </w:r>
          </w:p>
          <w:p w14:paraId="488331A7" w14:textId="77777777" w:rsidR="00AC7DAD" w:rsidRDefault="00AC7DAD">
            <w:pPr>
              <w:rPr>
                <w:rFonts w:ascii="Arial" w:eastAsia="Times New Roman" w:hAnsi="Arial" w:cs="Arial"/>
              </w:rPr>
            </w:pPr>
          </w:p>
          <w:p w14:paraId="2F661FB2" w14:textId="77777777" w:rsidR="00CE367D" w:rsidRDefault="00CE36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AB68B" w14:textId="77777777" w:rsidR="00A17B89" w:rsidRDefault="00A17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7B89" w14:paraId="0DCA8FB2" w14:textId="77777777" w:rsidTr="00C17562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959E5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Roads and parking </w:t>
            </w:r>
          </w:p>
        </w:tc>
      </w:tr>
      <w:tr w:rsidR="00A17B89" w14:paraId="670D7622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7498D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 you require a street to be closed: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D6E4D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6CB8E94E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9E15A" w14:textId="291EDF55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Name of street </w:t>
            </w:r>
            <w:r w:rsidR="00CE367D">
              <w:rPr>
                <w:rFonts w:ascii="Arial" w:eastAsia="Times New Roman" w:hAnsi="Arial" w:cs="Arial"/>
              </w:rPr>
              <w:t>with pos</w:t>
            </w:r>
            <w:r w:rsidR="0098012D">
              <w:rPr>
                <w:rFonts w:ascii="Arial" w:eastAsia="Times New Roman" w:hAnsi="Arial" w:cs="Arial"/>
              </w:rPr>
              <w:t>t code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6FBDC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3C8B13E6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B52FF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 you require a whole street to be closed: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BB0D1" w14:textId="33D05A83" w:rsidR="00A17B89" w:rsidRDefault="00731BC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0AFB6CC" wp14:editId="1644067C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9525</wp:posOffset>
                      </wp:positionV>
                      <wp:extent cx="137160" cy="121920"/>
                      <wp:effectExtent l="0" t="0" r="15240" b="1143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FC40F8" id="Rounded Rectangle 12" o:spid="_x0000_s1026" style="position:absolute;margin-left:29.15pt;margin-top:.75pt;width:10.8pt;height: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7CB70DB" wp14:editId="62B5631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17145</wp:posOffset>
                      </wp:positionV>
                      <wp:extent cx="137160" cy="121920"/>
                      <wp:effectExtent l="0" t="0" r="15240" b="1143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1F3FC4" id="Rounded Rectangle 13" o:spid="_x0000_s1026" style="position:absolute;margin-left:126pt;margin-top:1.35pt;width:10.8pt;height: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 xml:space="preserve">YES                       NO </w:t>
            </w:r>
          </w:p>
        </w:tc>
      </w:tr>
      <w:tr w:rsidR="009E24F3" w14:paraId="30AA432C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2E08" w14:textId="02403FD2" w:rsidR="009E24F3" w:rsidRDefault="009E24F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Please </w:t>
            </w:r>
            <w:r w:rsidR="003B03C9">
              <w:rPr>
                <w:rFonts w:ascii="Arial" w:eastAsia="Times New Roman" w:hAnsi="Arial" w:cs="Arial"/>
              </w:rPr>
              <w:t>provide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3B03C9">
              <w:rPr>
                <w:rFonts w:ascii="Arial" w:eastAsia="Times New Roman" w:hAnsi="Arial" w:cs="Arial"/>
              </w:rPr>
              <w:t>the proper</w:t>
            </w:r>
            <w:r w:rsidR="00390B62" w:rsidRPr="003B03C9">
              <w:rPr>
                <w:rFonts w:ascii="Arial" w:eastAsia="Times New Roman" w:hAnsi="Arial" w:cs="Arial"/>
              </w:rPr>
              <w:t>ty</w:t>
            </w:r>
            <w:r w:rsidR="00390B62">
              <w:rPr>
                <w:rFonts w:ascii="Arial" w:eastAsia="Times New Roman" w:hAnsi="Arial" w:cs="Arial"/>
              </w:rPr>
              <w:t xml:space="preserve"> </w:t>
            </w:r>
            <w:r w:rsidR="003B03C9" w:rsidRPr="003B03C9">
              <w:rPr>
                <w:rFonts w:ascii="Arial" w:eastAsia="Times New Roman" w:hAnsi="Arial" w:cs="Arial"/>
                <w:b/>
                <w:bCs/>
              </w:rPr>
              <w:t>door</w:t>
            </w:r>
            <w:r w:rsidR="003B03C9">
              <w:rPr>
                <w:rFonts w:ascii="Arial" w:eastAsia="Times New Roman" w:hAnsi="Arial" w:cs="Arial"/>
              </w:rPr>
              <w:t xml:space="preserve"> </w:t>
            </w:r>
            <w:r w:rsidR="00390B62" w:rsidRPr="003B03C9">
              <w:rPr>
                <w:rFonts w:ascii="Arial" w:eastAsia="Times New Roman" w:hAnsi="Arial" w:cs="Arial"/>
                <w:b/>
                <w:bCs/>
              </w:rPr>
              <w:t>numbers</w:t>
            </w:r>
            <w:r w:rsidR="00390B62">
              <w:rPr>
                <w:rFonts w:ascii="Arial" w:eastAsia="Times New Roman" w:hAnsi="Arial" w:cs="Arial"/>
              </w:rPr>
              <w:t xml:space="preserve"> or </w:t>
            </w:r>
            <w:r w:rsidR="00390B62" w:rsidRPr="003B03C9">
              <w:rPr>
                <w:rFonts w:ascii="Arial" w:eastAsia="Times New Roman" w:hAnsi="Arial" w:cs="Arial"/>
                <w:b/>
                <w:bCs/>
              </w:rPr>
              <w:t>junction details</w:t>
            </w:r>
            <w:r w:rsidR="00390B62">
              <w:rPr>
                <w:rFonts w:ascii="Arial" w:eastAsia="Times New Roman" w:hAnsi="Arial" w:cs="Arial"/>
              </w:rPr>
              <w:t xml:space="preserve"> of the section of road you require to be closed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B2F21" w14:textId="23EE2B6C" w:rsidR="009E24F3" w:rsidRDefault="00390B6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From:                                                                       </w:t>
            </w:r>
          </w:p>
          <w:p w14:paraId="0FBC7F05" w14:textId="77777777" w:rsidR="00390B62" w:rsidRDefault="00390B62">
            <w:pPr>
              <w:rPr>
                <w:rFonts w:ascii="Arial" w:eastAsia="Times New Roman" w:hAnsi="Arial" w:cs="Arial"/>
                <w:noProof/>
              </w:rPr>
            </w:pPr>
          </w:p>
          <w:p w14:paraId="7CCBC750" w14:textId="7E36882B" w:rsidR="00390B62" w:rsidRDefault="00390B6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To:</w:t>
            </w:r>
          </w:p>
        </w:tc>
      </w:tr>
      <w:tr w:rsidR="00A17B89" w14:paraId="6AD50123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72D74" w14:textId="77777777" w:rsidR="00A17B89" w:rsidRDefault="000E51D3">
            <w:pPr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Time </w:t>
            </w:r>
            <w:r w:rsidR="00A17B89">
              <w:rPr>
                <w:rFonts w:ascii="Arial" w:eastAsia="Times New Roman" w:hAnsi="Arial" w:cs="Arial"/>
              </w:rPr>
              <w:t>From: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79F3E" w14:textId="77777777" w:rsidR="00A17B89" w:rsidRDefault="00A17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7B89" w14:paraId="3D4EEDE9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97FF9" w14:textId="77777777" w:rsidR="00A17B89" w:rsidRDefault="000E51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Time </w:t>
            </w:r>
            <w:r w:rsidR="00A17B89">
              <w:rPr>
                <w:rFonts w:ascii="Arial" w:eastAsia="Times New Roman" w:hAnsi="Arial" w:cs="Arial"/>
              </w:rPr>
              <w:t>To: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F286F" w14:textId="77777777" w:rsidR="00A17B89" w:rsidRDefault="00A17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7B89" w14:paraId="570E1433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9D758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Have you </w:t>
            </w:r>
            <w:proofErr w:type="gramStart"/>
            <w:r>
              <w:rPr>
                <w:rFonts w:ascii="Arial" w:eastAsia="Times New Roman" w:hAnsi="Arial" w:cs="Arial"/>
              </w:rPr>
              <w:t>made arrangements</w:t>
            </w:r>
            <w:proofErr w:type="gramEnd"/>
            <w:r>
              <w:rPr>
                <w:rFonts w:ascii="Arial" w:eastAsia="Times New Roman" w:hAnsi="Arial" w:cs="Arial"/>
              </w:rPr>
              <w:t xml:space="preserve"> for cars to be moved from the closed street?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6FA53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32ABA279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9BE65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Will you be using official traffic management signs: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A08AD" w14:textId="77777777" w:rsidR="00A17B89" w:rsidRDefault="00A17B89">
            <w:pPr>
              <w:rPr>
                <w:rFonts w:ascii="Arial" w:eastAsia="Times New Roman" w:hAnsi="Arial" w:cs="Arial"/>
              </w:rPr>
            </w:pPr>
          </w:p>
        </w:tc>
      </w:tr>
      <w:tr w:rsidR="00A17B89" w14:paraId="157A1424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4DCB0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How will you be managing the road closure: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338E1" w14:textId="77777777" w:rsidR="00A17B89" w:rsidRDefault="00A17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7B89" w14:paraId="09A907D9" w14:textId="77777777" w:rsidTr="00C17562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35B0F" w14:textId="77777777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Publicity</w:t>
            </w:r>
          </w:p>
        </w:tc>
      </w:tr>
      <w:tr w:rsidR="00A17B89" w14:paraId="46DF2D3F" w14:textId="77777777" w:rsidTr="00666819">
        <w:trPr>
          <w:tblCellSpacing w:w="15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EC88E" w14:textId="590566F9" w:rsidR="00A17B89" w:rsidRDefault="00A17B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council may publish details of events in the borough</w:t>
            </w:r>
            <w:r w:rsidR="009951F8">
              <w:rPr>
                <w:rFonts w:ascii="Arial" w:eastAsia="Times New Roman" w:hAnsi="Arial" w:cs="Arial"/>
              </w:rPr>
              <w:t>. W</w:t>
            </w:r>
            <w:r>
              <w:rPr>
                <w:rFonts w:ascii="Arial" w:eastAsia="Times New Roman" w:hAnsi="Arial" w:cs="Arial"/>
              </w:rPr>
              <w:t>ould you like your event to be included: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0B651" w14:textId="77777777" w:rsidR="00A17B89" w:rsidRDefault="00731BC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3A84A44" wp14:editId="4A3600C6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-5715</wp:posOffset>
                      </wp:positionV>
                      <wp:extent cx="137160" cy="121920"/>
                      <wp:effectExtent l="0" t="0" r="15240" b="1143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8167F" id="Rounded Rectangle 10" o:spid="_x0000_s1026" style="position:absolute;margin-left:33.35pt;margin-top:-.45pt;width:10.8pt;height:9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4C87F41" wp14:editId="6AC6937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-1905</wp:posOffset>
                      </wp:positionV>
                      <wp:extent cx="137160" cy="121920"/>
                      <wp:effectExtent l="0" t="0" r="15240" b="1143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245F3" id="Rounded Rectangle 11" o:spid="_x0000_s1026" style="position:absolute;margin-left:126pt;margin-top:-.15pt;width:10.8pt;height:9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" filled="f" strokecolor="#385d8a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 xml:space="preserve">YES                       NO </w:t>
            </w:r>
          </w:p>
        </w:tc>
      </w:tr>
      <w:tr w:rsidR="004F02C3" w14:paraId="3FE16F06" w14:textId="77777777" w:rsidTr="004F02C3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7B255" w14:textId="77777777" w:rsidR="004F02C3" w:rsidRDefault="004F02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Would you like The Mayor / Deputy Mayor to attend your big Lunch- Yes / No</w:t>
            </w:r>
          </w:p>
        </w:tc>
      </w:tr>
      <w:tr w:rsidR="004F02C3" w14:paraId="61BEB5A4" w14:textId="77777777" w:rsidTr="004F02C3">
        <w:trPr>
          <w:tblCellSpacing w:w="15" w:type="dxa"/>
        </w:trPr>
        <w:tc>
          <w:tcPr>
            <w:tcW w:w="4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14AB" w14:textId="77777777" w:rsidR="004F02C3" w:rsidRPr="004F02C3" w:rsidRDefault="004F02C3">
            <w:pPr>
              <w:rPr>
                <w:rFonts w:ascii="Arial" w:eastAsia="Times New Roman" w:hAnsi="Arial" w:cs="Arial"/>
                <w:b/>
              </w:rPr>
            </w:pPr>
            <w:r w:rsidRPr="004F02C3">
              <w:rPr>
                <w:rFonts w:ascii="Arial" w:eastAsia="Times New Roman" w:hAnsi="Arial" w:cs="Arial"/>
                <w:b/>
              </w:rPr>
              <w:t xml:space="preserve">If </w:t>
            </w:r>
            <w:proofErr w:type="gramStart"/>
            <w:r w:rsidRPr="004F02C3">
              <w:rPr>
                <w:rFonts w:ascii="Arial" w:eastAsia="Times New Roman" w:hAnsi="Arial" w:cs="Arial"/>
                <w:b/>
              </w:rPr>
              <w:t>yes</w:t>
            </w:r>
            <w:proofErr w:type="gramEnd"/>
            <w:r w:rsidRPr="004F02C3">
              <w:rPr>
                <w:rFonts w:ascii="Arial" w:eastAsia="Times New Roman" w:hAnsi="Arial" w:cs="Arial"/>
                <w:b/>
              </w:rPr>
              <w:t xml:space="preserve"> please note we will inform you if your party has been selected for a mayoral visit. </w:t>
            </w:r>
          </w:p>
        </w:tc>
      </w:tr>
    </w:tbl>
    <w:p w14:paraId="6C4B4664" w14:textId="77777777" w:rsidR="00497103" w:rsidRDefault="00497103" w:rsidP="00C17562">
      <w:pPr>
        <w:rPr>
          <w:rFonts w:ascii="Arial" w:hAnsi="Arial" w:cs="Arial"/>
        </w:rPr>
      </w:pPr>
    </w:p>
    <w:p w14:paraId="1ED86729" w14:textId="77777777" w:rsidR="00C17562" w:rsidRPr="00C17562" w:rsidRDefault="00C17562" w:rsidP="00C17562">
      <w:pPr>
        <w:rPr>
          <w:rFonts w:ascii="Arial" w:hAnsi="Arial" w:cs="Arial"/>
        </w:rPr>
      </w:pPr>
      <w:r w:rsidRPr="00C17562">
        <w:rPr>
          <w:rFonts w:ascii="Arial" w:hAnsi="Arial" w:cs="Arial"/>
        </w:rPr>
        <w:t>This form does not automatically authorise an event.</w:t>
      </w:r>
    </w:p>
    <w:p w14:paraId="6EFA5B0C" w14:textId="77777777" w:rsidR="00C17562" w:rsidRPr="00C17562" w:rsidRDefault="00C17562" w:rsidP="00C17562">
      <w:pPr>
        <w:rPr>
          <w:rFonts w:ascii="Arial" w:hAnsi="Arial" w:cs="Arial"/>
        </w:rPr>
      </w:pPr>
    </w:p>
    <w:p w14:paraId="1583BC52" w14:textId="77777777" w:rsidR="00C17562" w:rsidRDefault="00C17562" w:rsidP="00C17562">
      <w:pPr>
        <w:rPr>
          <w:rFonts w:ascii="Arial" w:hAnsi="Arial" w:cs="Arial"/>
        </w:rPr>
      </w:pPr>
      <w:r w:rsidRPr="00C17562">
        <w:rPr>
          <w:rFonts w:ascii="Arial" w:hAnsi="Arial" w:cs="Arial"/>
        </w:rPr>
        <w:t xml:space="preserve">We will contact you either to request additional information, or to confirm </w:t>
      </w:r>
      <w:proofErr w:type="gramStart"/>
      <w:r w:rsidRPr="00C17562">
        <w:rPr>
          <w:rFonts w:ascii="Arial" w:hAnsi="Arial" w:cs="Arial"/>
        </w:rPr>
        <w:t>whether or not</w:t>
      </w:r>
      <w:proofErr w:type="gramEnd"/>
      <w:r w:rsidRPr="00C17562">
        <w:rPr>
          <w:rFonts w:ascii="Arial" w:hAnsi="Arial" w:cs="Arial"/>
        </w:rPr>
        <w:t xml:space="preserve"> your event can go ahead. </w:t>
      </w:r>
    </w:p>
    <w:p w14:paraId="79DC4B0F" w14:textId="77777777" w:rsidR="004A096E" w:rsidRDefault="004A096E" w:rsidP="00C17562">
      <w:pPr>
        <w:rPr>
          <w:rFonts w:ascii="Arial" w:hAnsi="Arial" w:cs="Arial"/>
        </w:rPr>
      </w:pPr>
    </w:p>
    <w:p w14:paraId="13388446" w14:textId="77777777" w:rsidR="004A096E" w:rsidRDefault="004A096E" w:rsidP="004A096E">
      <w:pPr>
        <w:rPr>
          <w:rFonts w:ascii="Arial" w:eastAsia="Times New Roman" w:hAnsi="Arial" w:cs="Arial"/>
        </w:rPr>
      </w:pPr>
      <w:r w:rsidRPr="00C17562">
        <w:rPr>
          <w:rFonts w:ascii="Arial" w:eastAsia="Times New Roman" w:hAnsi="Arial" w:cs="Arial"/>
        </w:rPr>
        <w:t>To help you have a safe and happy event this information is required to ensure our resources are properly coordinated. Details will be shared with the emergency service and other departments within the council.</w:t>
      </w:r>
    </w:p>
    <w:p w14:paraId="4F2682EC" w14:textId="77777777" w:rsidR="001D6E9F" w:rsidRDefault="001D6E9F" w:rsidP="004A096E">
      <w:pPr>
        <w:rPr>
          <w:rFonts w:ascii="Arial" w:eastAsia="Times New Roman" w:hAnsi="Arial" w:cs="Arial"/>
        </w:rPr>
      </w:pPr>
    </w:p>
    <w:p w14:paraId="7A3734C9" w14:textId="26E617A0" w:rsidR="004A096E" w:rsidRPr="004B6E7E" w:rsidRDefault="004B6E7E" w:rsidP="00C17562">
      <w:pPr>
        <w:rPr>
          <w:rFonts w:ascii="Arial" w:eastAsia="Times New Roman" w:hAnsi="Arial" w:cs="Arial"/>
          <w:b/>
          <w:bCs/>
          <w:i/>
          <w:iCs/>
        </w:rPr>
      </w:pPr>
      <w:r w:rsidRPr="004B6E7E">
        <w:rPr>
          <w:rFonts w:ascii="Arial" w:eastAsia="Times New Roman" w:hAnsi="Arial" w:cs="Arial"/>
          <w:b/>
          <w:bCs/>
          <w:i/>
          <w:iCs/>
        </w:rPr>
        <w:t>Closing date for all applications Friday 10</w:t>
      </w:r>
      <w:r w:rsidRPr="004B6E7E">
        <w:rPr>
          <w:rFonts w:ascii="Arial" w:eastAsia="Times New Roman" w:hAnsi="Arial" w:cs="Arial"/>
          <w:b/>
          <w:bCs/>
          <w:i/>
          <w:iCs/>
          <w:vertAlign w:val="superscript"/>
        </w:rPr>
        <w:t>th</w:t>
      </w:r>
      <w:r w:rsidRPr="004B6E7E">
        <w:rPr>
          <w:rFonts w:ascii="Arial" w:eastAsia="Times New Roman" w:hAnsi="Arial" w:cs="Arial"/>
          <w:b/>
          <w:bCs/>
          <w:i/>
          <w:iCs/>
        </w:rPr>
        <w:t xml:space="preserve"> May at 11:59pm</w:t>
      </w:r>
    </w:p>
    <w:p w14:paraId="32F10E8A" w14:textId="77777777" w:rsidR="00C17562" w:rsidRPr="00C17562" w:rsidRDefault="00C17562" w:rsidP="00C17562">
      <w:pPr>
        <w:rPr>
          <w:rFonts w:ascii="Arial" w:hAnsi="Arial" w:cs="Arial"/>
        </w:rPr>
      </w:pPr>
      <w:r w:rsidRPr="00C17562">
        <w:rPr>
          <w:rFonts w:ascii="Arial" w:hAnsi="Arial" w:cs="Arial"/>
        </w:rPr>
        <w:t xml:space="preserve"> </w:t>
      </w:r>
    </w:p>
    <w:p w14:paraId="64C78000" w14:textId="77777777" w:rsidR="002A1B17" w:rsidRPr="00C6631E" w:rsidRDefault="002A1B17" w:rsidP="00C17562">
      <w:pPr>
        <w:rPr>
          <w:rFonts w:ascii="Arial" w:hAnsi="Arial" w:cs="Arial"/>
        </w:rPr>
      </w:pPr>
      <w:r w:rsidRPr="00C6631E">
        <w:rPr>
          <w:rFonts w:ascii="Arial" w:hAnsi="Arial" w:cs="Arial"/>
        </w:rPr>
        <w:t>Please return to:</w:t>
      </w:r>
      <w:r w:rsidR="00317D8A">
        <w:rPr>
          <w:rFonts w:ascii="Arial" w:hAnsi="Arial" w:cs="Arial"/>
        </w:rPr>
        <w:t xml:space="preserve"> </w:t>
      </w:r>
      <w:hyperlink r:id="rId12" w:history="1">
        <w:r w:rsidR="00317D8A" w:rsidRPr="000F11C2">
          <w:rPr>
            <w:rStyle w:val="Hyperlink"/>
            <w:rFonts w:ascii="Arial" w:hAnsi="Arial" w:cs="Arial"/>
          </w:rPr>
          <w:t>Parties@croydon.gov.uk</w:t>
        </w:r>
      </w:hyperlink>
      <w:r w:rsidR="00A02386">
        <w:rPr>
          <w:rFonts w:ascii="Arial" w:hAnsi="Arial" w:cs="Arial"/>
        </w:rPr>
        <w:t xml:space="preserve"> </w:t>
      </w:r>
    </w:p>
    <w:p w14:paraId="54865EDC" w14:textId="77777777" w:rsidR="00C17562" w:rsidRDefault="00C17562" w:rsidP="00C17562"/>
    <w:p w14:paraId="41F1F61D" w14:textId="77777777" w:rsidR="00C17562" w:rsidRDefault="00C17562" w:rsidP="00C17562">
      <w:r>
        <w:t xml:space="preserve"> </w:t>
      </w:r>
    </w:p>
    <w:p w14:paraId="7A7B885B" w14:textId="77777777" w:rsidR="00C81E04" w:rsidRDefault="00C17562">
      <w:r>
        <w:t xml:space="preserve">   </w:t>
      </w:r>
    </w:p>
    <w:sectPr w:rsidR="00C81E04" w:rsidSect="003D3C80">
      <w:headerReference w:type="default" r:id="rId13"/>
      <w:pgSz w:w="11906" w:h="16838"/>
      <w:pgMar w:top="851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394E" w14:textId="77777777" w:rsidR="003D3C80" w:rsidRDefault="003D3C80" w:rsidP="00C17562">
      <w:r>
        <w:separator/>
      </w:r>
    </w:p>
  </w:endnote>
  <w:endnote w:type="continuationSeparator" w:id="0">
    <w:p w14:paraId="5C0E8E08" w14:textId="77777777" w:rsidR="003D3C80" w:rsidRDefault="003D3C80" w:rsidP="00C1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FE33" w14:textId="77777777" w:rsidR="003D3C80" w:rsidRDefault="003D3C80" w:rsidP="00C17562">
      <w:r>
        <w:separator/>
      </w:r>
    </w:p>
  </w:footnote>
  <w:footnote w:type="continuationSeparator" w:id="0">
    <w:p w14:paraId="646E0B35" w14:textId="77777777" w:rsidR="003D3C80" w:rsidRDefault="003D3C80" w:rsidP="00C1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1256016476"/>
      <w:placeholder>
        <w:docPart w:val="C6A28E34B5B2403185440C7B4F3567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C4EB2B2" w14:textId="60D98846" w:rsidR="00C17562" w:rsidRPr="00C17562" w:rsidRDefault="006B2EE9" w:rsidP="001E2CAE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Big Lunch Parties</w:t>
        </w:r>
      </w:p>
    </w:sdtContent>
  </w:sdt>
  <w:p w14:paraId="122A0DBD" w14:textId="77777777" w:rsidR="00C17562" w:rsidRDefault="00C17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8B8"/>
    <w:multiLevelType w:val="hybridMultilevel"/>
    <w:tmpl w:val="2F9A8E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0EDA"/>
    <w:multiLevelType w:val="hybridMultilevel"/>
    <w:tmpl w:val="C680C5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3679"/>
    <w:multiLevelType w:val="hybridMultilevel"/>
    <w:tmpl w:val="06B00F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9927B2"/>
    <w:multiLevelType w:val="hybridMultilevel"/>
    <w:tmpl w:val="2AD6D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18512">
    <w:abstractNumId w:val="0"/>
  </w:num>
  <w:num w:numId="2" w16cid:durableId="2018996073">
    <w:abstractNumId w:val="3"/>
  </w:num>
  <w:num w:numId="3" w16cid:durableId="1975914696">
    <w:abstractNumId w:val="2"/>
  </w:num>
  <w:num w:numId="4" w16cid:durableId="48169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89"/>
    <w:rsid w:val="00010D4E"/>
    <w:rsid w:val="00021B17"/>
    <w:rsid w:val="00024992"/>
    <w:rsid w:val="000456A1"/>
    <w:rsid w:val="000461D6"/>
    <w:rsid w:val="00046BE2"/>
    <w:rsid w:val="00051EEB"/>
    <w:rsid w:val="00086026"/>
    <w:rsid w:val="000E51D3"/>
    <w:rsid w:val="000F4014"/>
    <w:rsid w:val="00105DF8"/>
    <w:rsid w:val="001060BE"/>
    <w:rsid w:val="00120ACA"/>
    <w:rsid w:val="0016511D"/>
    <w:rsid w:val="001A2804"/>
    <w:rsid w:val="001C57B3"/>
    <w:rsid w:val="001D25F3"/>
    <w:rsid w:val="001D6E9F"/>
    <w:rsid w:val="001E012D"/>
    <w:rsid w:val="001E1604"/>
    <w:rsid w:val="001E2421"/>
    <w:rsid w:val="001E2CAE"/>
    <w:rsid w:val="001F0F2F"/>
    <w:rsid w:val="001F1C24"/>
    <w:rsid w:val="001F578E"/>
    <w:rsid w:val="001F68AA"/>
    <w:rsid w:val="002A1B17"/>
    <w:rsid w:val="002A1BB0"/>
    <w:rsid w:val="00306CC3"/>
    <w:rsid w:val="00317D8A"/>
    <w:rsid w:val="00390B62"/>
    <w:rsid w:val="003B03C9"/>
    <w:rsid w:val="003B3389"/>
    <w:rsid w:val="003D3C80"/>
    <w:rsid w:val="003D6243"/>
    <w:rsid w:val="003E0FC6"/>
    <w:rsid w:val="004367C2"/>
    <w:rsid w:val="00497103"/>
    <w:rsid w:val="004A096E"/>
    <w:rsid w:val="004B6E7E"/>
    <w:rsid w:val="004C0C00"/>
    <w:rsid w:val="004E3210"/>
    <w:rsid w:val="004F02C3"/>
    <w:rsid w:val="00517204"/>
    <w:rsid w:val="005B5C4C"/>
    <w:rsid w:val="005C3219"/>
    <w:rsid w:val="005F1A2D"/>
    <w:rsid w:val="006101D0"/>
    <w:rsid w:val="00666819"/>
    <w:rsid w:val="006B2EE9"/>
    <w:rsid w:val="006D7A34"/>
    <w:rsid w:val="00723B10"/>
    <w:rsid w:val="00731BC2"/>
    <w:rsid w:val="0076251A"/>
    <w:rsid w:val="00765D68"/>
    <w:rsid w:val="007663E6"/>
    <w:rsid w:val="00784632"/>
    <w:rsid w:val="007E3FB7"/>
    <w:rsid w:val="007F51C4"/>
    <w:rsid w:val="007F57A0"/>
    <w:rsid w:val="00801B56"/>
    <w:rsid w:val="0085198A"/>
    <w:rsid w:val="008520DA"/>
    <w:rsid w:val="008819B6"/>
    <w:rsid w:val="008A70D1"/>
    <w:rsid w:val="008B702A"/>
    <w:rsid w:val="008E4A90"/>
    <w:rsid w:val="00944DBF"/>
    <w:rsid w:val="00952A76"/>
    <w:rsid w:val="00975CA9"/>
    <w:rsid w:val="0098012D"/>
    <w:rsid w:val="009951F8"/>
    <w:rsid w:val="00997439"/>
    <w:rsid w:val="009D2B72"/>
    <w:rsid w:val="009E24F3"/>
    <w:rsid w:val="00A02386"/>
    <w:rsid w:val="00A03FF1"/>
    <w:rsid w:val="00A16B9C"/>
    <w:rsid w:val="00A16CB7"/>
    <w:rsid w:val="00A17B89"/>
    <w:rsid w:val="00AC7DAD"/>
    <w:rsid w:val="00B07374"/>
    <w:rsid w:val="00B9567A"/>
    <w:rsid w:val="00BA2279"/>
    <w:rsid w:val="00BF23E7"/>
    <w:rsid w:val="00BF3850"/>
    <w:rsid w:val="00C00010"/>
    <w:rsid w:val="00C17562"/>
    <w:rsid w:val="00C45A1C"/>
    <w:rsid w:val="00C6631E"/>
    <w:rsid w:val="00C8164E"/>
    <w:rsid w:val="00C81E04"/>
    <w:rsid w:val="00CE367D"/>
    <w:rsid w:val="00D370EC"/>
    <w:rsid w:val="00DA17C5"/>
    <w:rsid w:val="00DB1965"/>
    <w:rsid w:val="00DC1259"/>
    <w:rsid w:val="00E62180"/>
    <w:rsid w:val="00E8615F"/>
    <w:rsid w:val="00EF0D4B"/>
    <w:rsid w:val="00EF1B5A"/>
    <w:rsid w:val="00EF4815"/>
    <w:rsid w:val="00F54C7E"/>
    <w:rsid w:val="00F63B57"/>
    <w:rsid w:val="00F76A92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FA90"/>
  <w15:docId w15:val="{37EF523A-E9AD-4C61-B807-A905077D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8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B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62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17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62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62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ties@croydo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28E34B5B2403185440C7B4F356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E336-BB3B-48B1-A843-11C5C92B9889}"/>
      </w:docPartPr>
      <w:docPartBody>
        <w:p w:rsidR="009A3B52" w:rsidRDefault="0095532B" w:rsidP="0095532B">
          <w:pPr>
            <w:pStyle w:val="C6A28E34B5B2403185440C7B4F3567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32B"/>
    <w:rsid w:val="000110BB"/>
    <w:rsid w:val="0074156A"/>
    <w:rsid w:val="0095532B"/>
    <w:rsid w:val="009A3B52"/>
    <w:rsid w:val="00CA624A"/>
    <w:rsid w:val="00D5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4115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A28E34B5B2403185440C7B4F356752">
    <w:name w:val="C6A28E34B5B2403185440C7B4F356752"/>
    <w:rsid w:val="00955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c2f45cb913413195fefa0ed1a24d84 xmlns="f2b78acb-a125-42ee-931d-35b42eaca4cf">
      <Terms xmlns="http://schemas.microsoft.com/office/infopath/2007/PartnerControls"/>
    </l1c2f45cb913413195fefa0ed1a24d84>
    <TaxKeywordTaxHTField xmlns="f2b78acb-a125-42ee-931d-35b42eaca4cf">
      <Terms xmlns="http://schemas.microsoft.com/office/infopath/2007/PartnerControls"/>
    </TaxKeywordTaxHTField>
    <DocumentAuthor xmlns="f2b78acb-a125-42ee-931d-35b42eaca4cf">
      <UserInfo>
        <DisplayName>Gaye, Yvonne</DisplayName>
        <AccountId>27</AccountId>
        <AccountType/>
      </UserInfo>
    </DocumentAuthor>
    <TaxCatchAll xmlns="f2b78acb-a125-42ee-931d-35b42eaca4cf">
      <Value>2533</Value>
    </TaxCatchAll>
    <febcb389c47c4530afe6acfa103de16c xmlns="f2b78acb-a125-42ee-931d-35b42eaca4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Communities</TermName>
          <TermId xmlns="http://schemas.microsoft.com/office/infopath/2007/PartnerControls">90585733-1d1e-4a7c-ab2c-9c642d319a5b</TermId>
        </TermInfo>
      </Terms>
    </febcb389c47c4530afe6acfa103de16c>
    <ProtectiveClassification xmlns="f2b78acb-a125-42ee-931d-35b42eaca4cf">NOT CLASSIFIED</ProtectiveClassification>
    <Document_x0020_Description xmlns="f2b78acb-a125-42ee-931d-35b42eaca4cf" xsi:nil="true"/>
    <TaxCatchAllLabel xmlns="f2b78acb-a125-42ee-931d-35b42eaca4cf" xsi:nil="true"/>
    <DocumentDescription xmlns="f2b78acb-a125-42ee-931d-35b42eaca4cf" xsi:nil="true"/>
  </documentManagement>
</p:properties>
</file>

<file path=customXml/item4.xml><?xml version="1.0" encoding="utf-8"?>
<?mso-contentType ?>
<SharedContentType xmlns="Microsoft.SharePoint.Taxonomy.ContentTypeSync" SourceId="e0ff9f85-ce29-4f3f-ac0e-c1ce8981d81a" ContentTypeId="0x0101" PreviousValue="true" LastSyncTimeStamp="2017-08-03T12:55:10.52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8DC0244DC3C42A1DFF63C93DC8BAB" ma:contentTypeVersion="10" ma:contentTypeDescription="Create a new document." ma:contentTypeScope="" ma:versionID="75d4d038f36c3aae5e1b1a4a5ec6e095">
  <xsd:schema xmlns:xsd="http://www.w3.org/2001/XMLSchema" xmlns:xs="http://www.w3.org/2001/XMLSchema" xmlns:p="http://schemas.microsoft.com/office/2006/metadata/properties" xmlns:ns2="f2b78acb-a125-42ee-931d-35b42eaca4cf" xmlns:ns3="d81ebd66-a356-4205-baf8-0323dc077ff0" xmlns:ns4="b670f76f-e634-491c-bfb1-414225650027" targetNamespace="http://schemas.microsoft.com/office/2006/metadata/properties" ma:root="true" ma:fieldsID="a355b7a64be42b4fa1f1027d6badcd6a" ns2:_="" ns3:_="" ns4:_="">
    <xsd:import namespace="f2b78acb-a125-42ee-931d-35b42eaca4cf"/>
    <xsd:import namespace="d81ebd66-a356-4205-baf8-0323dc077ff0"/>
    <xsd:import namespace="b670f76f-e634-491c-bfb1-414225650027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 minOccurs="0"/>
                <xsd:element ref="ns2:Document_x0020_Descrip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5eea36-021c-44ee-a04b-49ed9e2e385a}" ma:internalName="TaxCatchAll" ma:showField="CatchAllData" ma:web="eb7634f3-7726-4e91-8c03-88be321c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5eea36-021c-44ee-a04b-49ed9e2e385a}" ma:internalName="TaxCatchAllLabel" ma:readOnly="true" ma:showField="CatchAllDataLabel" ma:web="eb7634f3-7726-4e91-8c03-88be321c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bd66-a356-4205-baf8-0323dc07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f76f-e634-491c-bfb1-41422565002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05B38-3CDE-4AA7-9DD7-2260A2323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E83F5-D268-4576-BCA4-8B3AD0F7C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2593E-35D4-4F32-B442-D101556B87FB}">
  <ds:schemaRefs>
    <ds:schemaRef ds:uri="http://schemas.microsoft.com/office/2006/metadata/properties"/>
    <ds:schemaRef ds:uri="http://schemas.microsoft.com/office/infopath/2007/PartnerControls"/>
    <ds:schemaRef ds:uri="f2b78acb-a125-42ee-931d-35b42eaca4cf"/>
  </ds:schemaRefs>
</ds:datastoreItem>
</file>

<file path=customXml/itemProps4.xml><?xml version="1.0" encoding="utf-8"?>
<ds:datastoreItem xmlns:ds="http://schemas.openxmlformats.org/officeDocument/2006/customXml" ds:itemID="{54602F75-61FD-430E-B838-8AEE48959F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F847CBB-0AA8-4C6A-BECE-33DD12DC1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d81ebd66-a356-4205-baf8-0323dc077ff0"/>
    <ds:schemaRef ds:uri="b670f76f-e634-491c-bfb1-414225650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event form</vt:lpstr>
    </vt:vector>
  </TitlesOfParts>
  <Company>London Borough of Croydon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Lunch Parties</dc:title>
  <dc:subject/>
  <dc:creator>Yvonne Gaye</dc:creator>
  <cp:keywords/>
  <dc:description/>
  <cp:lastModifiedBy>Ranger, Adam</cp:lastModifiedBy>
  <cp:revision>2</cp:revision>
  <cp:lastPrinted>2016-03-15T17:10:00Z</cp:lastPrinted>
  <dcterms:created xsi:type="dcterms:W3CDTF">2024-05-03T08:44:00Z</dcterms:created>
  <dcterms:modified xsi:type="dcterms:W3CDTF">2024-05-03T08:44:00Z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0x010100E3A8DC0244DC3C42A1DFF63C93DC8BAB</vt:lpwstr>
  </property>
  <property fmtid="{D5CDD505-2E9C-101B-9397-08002B2CF9AE}" pid="3" name="TaxKeyword">
    <vt:lpwstr/>
  </property>
  <property fmtid="{D5CDD505-2E9C-101B-9397-08002B2CF9AE}" pid="4" name="OrganisationalUnit">
    <vt:lpwstr>2533;#Policy and Communities|90585733-1d1e-4a7c-ab2c-9c642d319a5b</vt:lpwstr>
  </property>
  <property fmtid="{D5CDD505-2E9C-101B-9397-08002B2CF9AE}" pid="5" name="Activity">
    <vt:lpwstr/>
  </property>
</Properties>
</file>