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11" w:type="dxa"/>
        <w:tblInd w:w="-601" w:type="dxa"/>
        <w:tblLayout w:type="fixed"/>
        <w:tblLook w:val="04A0" w:firstRow="1" w:lastRow="0" w:firstColumn="1" w:lastColumn="0" w:noHBand="0" w:noVBand="1"/>
      </w:tblPr>
      <w:tblGrid>
        <w:gridCol w:w="1702"/>
        <w:gridCol w:w="1559"/>
        <w:gridCol w:w="2814"/>
        <w:gridCol w:w="1722"/>
        <w:gridCol w:w="2409"/>
        <w:gridCol w:w="1823"/>
        <w:gridCol w:w="2682"/>
      </w:tblGrid>
      <w:tr w:rsidR="006A08C4" w:rsidRPr="006A08C4" w14:paraId="1201E9E3" w14:textId="77777777" w:rsidTr="006A08C4">
        <w:trPr>
          <w:trHeight w:val="690"/>
        </w:trPr>
        <w:tc>
          <w:tcPr>
            <w:tcW w:w="1702" w:type="dxa"/>
            <w:hideMark/>
          </w:tcPr>
          <w:p w14:paraId="33F5A863" w14:textId="77777777" w:rsidR="006A08C4" w:rsidRPr="006A08C4" w:rsidRDefault="006A08C4">
            <w:pPr>
              <w:rPr>
                <w:b/>
                <w:bCs/>
              </w:rPr>
            </w:pPr>
            <w:r w:rsidRPr="006A08C4">
              <w:rPr>
                <w:b/>
                <w:bCs/>
              </w:rPr>
              <w:t>Church/group</w:t>
            </w:r>
          </w:p>
        </w:tc>
        <w:tc>
          <w:tcPr>
            <w:tcW w:w="1559" w:type="dxa"/>
            <w:hideMark/>
          </w:tcPr>
          <w:p w14:paraId="7249BED8" w14:textId="77777777" w:rsidR="006A08C4" w:rsidRPr="006A08C4" w:rsidRDefault="006A08C4">
            <w:pPr>
              <w:rPr>
                <w:b/>
                <w:bCs/>
              </w:rPr>
            </w:pPr>
            <w:r w:rsidRPr="006A08C4">
              <w:rPr>
                <w:b/>
                <w:bCs/>
              </w:rPr>
              <w:t>Website</w:t>
            </w:r>
          </w:p>
        </w:tc>
        <w:tc>
          <w:tcPr>
            <w:tcW w:w="2814" w:type="dxa"/>
            <w:hideMark/>
          </w:tcPr>
          <w:p w14:paraId="122B5F5B" w14:textId="77777777" w:rsidR="006A08C4" w:rsidRPr="006A08C4" w:rsidRDefault="006A08C4">
            <w:pPr>
              <w:rPr>
                <w:b/>
                <w:bCs/>
              </w:rPr>
            </w:pPr>
            <w:r w:rsidRPr="006A08C4">
              <w:rPr>
                <w:b/>
                <w:bCs/>
              </w:rPr>
              <w:t>Space available to hire</w:t>
            </w:r>
          </w:p>
        </w:tc>
        <w:tc>
          <w:tcPr>
            <w:tcW w:w="1722" w:type="dxa"/>
            <w:hideMark/>
          </w:tcPr>
          <w:p w14:paraId="24F5D557" w14:textId="77777777" w:rsidR="006A08C4" w:rsidRPr="006A08C4" w:rsidRDefault="006A08C4">
            <w:pPr>
              <w:rPr>
                <w:b/>
                <w:bCs/>
              </w:rPr>
            </w:pPr>
            <w:r w:rsidRPr="006A08C4">
              <w:rPr>
                <w:b/>
                <w:bCs/>
              </w:rPr>
              <w:t>Duration</w:t>
            </w:r>
          </w:p>
        </w:tc>
        <w:tc>
          <w:tcPr>
            <w:tcW w:w="2409" w:type="dxa"/>
            <w:hideMark/>
          </w:tcPr>
          <w:p w14:paraId="060635B0" w14:textId="77777777" w:rsidR="006A08C4" w:rsidRPr="006A08C4" w:rsidRDefault="006A08C4">
            <w:pPr>
              <w:rPr>
                <w:b/>
                <w:bCs/>
              </w:rPr>
            </w:pPr>
            <w:r w:rsidRPr="006A08C4">
              <w:rPr>
                <w:b/>
                <w:bCs/>
              </w:rPr>
              <w:t>Availability</w:t>
            </w:r>
          </w:p>
        </w:tc>
        <w:tc>
          <w:tcPr>
            <w:tcW w:w="1823" w:type="dxa"/>
            <w:hideMark/>
          </w:tcPr>
          <w:p w14:paraId="37465490" w14:textId="77777777" w:rsidR="006A08C4" w:rsidRPr="006A08C4" w:rsidRDefault="006A08C4">
            <w:pPr>
              <w:rPr>
                <w:b/>
                <w:bCs/>
              </w:rPr>
            </w:pPr>
            <w:r w:rsidRPr="006A08C4">
              <w:rPr>
                <w:b/>
                <w:bCs/>
              </w:rPr>
              <w:t>Facilities</w:t>
            </w:r>
          </w:p>
        </w:tc>
        <w:tc>
          <w:tcPr>
            <w:tcW w:w="2682" w:type="dxa"/>
            <w:hideMark/>
          </w:tcPr>
          <w:p w14:paraId="2026F7EC" w14:textId="77777777" w:rsidR="006A08C4" w:rsidRPr="006A08C4" w:rsidRDefault="006A08C4">
            <w:pPr>
              <w:rPr>
                <w:b/>
                <w:bCs/>
              </w:rPr>
            </w:pPr>
            <w:r w:rsidRPr="006A08C4">
              <w:rPr>
                <w:b/>
                <w:bCs/>
              </w:rPr>
              <w:t>Contact</w:t>
            </w:r>
          </w:p>
        </w:tc>
      </w:tr>
      <w:tr w:rsidR="006A08C4" w:rsidRPr="006A08C4" w14:paraId="349FE746" w14:textId="77777777" w:rsidTr="006A08C4">
        <w:trPr>
          <w:trHeight w:val="1310"/>
        </w:trPr>
        <w:tc>
          <w:tcPr>
            <w:tcW w:w="1702" w:type="dxa"/>
            <w:hideMark/>
          </w:tcPr>
          <w:p w14:paraId="6E765213" w14:textId="77777777" w:rsidR="006A08C4" w:rsidRPr="006A08C4" w:rsidRDefault="006A08C4">
            <w:r w:rsidRPr="006A08C4">
              <w:t>All Saints, Kenley</w:t>
            </w:r>
          </w:p>
        </w:tc>
        <w:tc>
          <w:tcPr>
            <w:tcW w:w="1559" w:type="dxa"/>
            <w:hideMark/>
          </w:tcPr>
          <w:p w14:paraId="4C378DF9" w14:textId="77777777" w:rsidR="006A08C4" w:rsidRPr="006A08C4" w:rsidRDefault="006A08C4">
            <w:pPr>
              <w:rPr>
                <w:u w:val="single"/>
              </w:rPr>
            </w:pPr>
            <w:hyperlink r:id="rId8" w:history="1">
              <w:r w:rsidRPr="006A08C4">
                <w:rPr>
                  <w:rStyle w:val="Hyperlink"/>
                </w:rPr>
                <w:t>www.allsaintsandstbarnabas.co.uk</w:t>
              </w:r>
            </w:hyperlink>
          </w:p>
        </w:tc>
        <w:tc>
          <w:tcPr>
            <w:tcW w:w="2814" w:type="dxa"/>
            <w:hideMark/>
          </w:tcPr>
          <w:p w14:paraId="0A4E7907" w14:textId="77777777" w:rsidR="006A08C4" w:rsidRPr="006A08C4" w:rsidRDefault="006A08C4">
            <w:r w:rsidRPr="006A08C4">
              <w:t>Hall space to hold up to 100 people</w:t>
            </w:r>
          </w:p>
        </w:tc>
        <w:tc>
          <w:tcPr>
            <w:tcW w:w="1722" w:type="dxa"/>
            <w:hideMark/>
          </w:tcPr>
          <w:p w14:paraId="7F85C6C6" w14:textId="720ED8DE" w:rsidR="006A08C4" w:rsidRPr="006A08C4" w:rsidRDefault="006A08C4">
            <w:r w:rsidRPr="006A08C4">
              <w:t>Available</w:t>
            </w:r>
            <w:r w:rsidRPr="006A08C4">
              <w:t xml:space="preserve"> to hire the space out by the hour on a casual or regular basis</w:t>
            </w:r>
          </w:p>
        </w:tc>
        <w:tc>
          <w:tcPr>
            <w:tcW w:w="2409" w:type="dxa"/>
            <w:hideMark/>
          </w:tcPr>
          <w:p w14:paraId="4A2793D6" w14:textId="77777777" w:rsidR="006A08C4" w:rsidRPr="006A08C4" w:rsidRDefault="006A08C4">
            <w:r w:rsidRPr="006A08C4">
              <w:t>Contact the office for availability – lettings@saintb.org.uk</w:t>
            </w:r>
          </w:p>
        </w:tc>
        <w:tc>
          <w:tcPr>
            <w:tcW w:w="1823" w:type="dxa"/>
            <w:hideMark/>
          </w:tcPr>
          <w:p w14:paraId="6B5F66F6" w14:textId="77777777" w:rsidR="006A08C4" w:rsidRPr="006A08C4" w:rsidRDefault="006A08C4">
            <w:r w:rsidRPr="006A08C4">
              <w:t xml:space="preserve">Fully fitted kitchen, car park, </w:t>
            </w:r>
            <w:proofErr w:type="spellStart"/>
            <w:r w:rsidRPr="006A08C4">
              <w:t>wifi</w:t>
            </w:r>
            <w:proofErr w:type="spellEnd"/>
            <w:r w:rsidRPr="006A08C4">
              <w:t>, chairs, tables, disabled access and baby change facilities.</w:t>
            </w:r>
          </w:p>
        </w:tc>
        <w:tc>
          <w:tcPr>
            <w:tcW w:w="2682" w:type="dxa"/>
            <w:hideMark/>
          </w:tcPr>
          <w:p w14:paraId="45FDCCA0" w14:textId="77777777" w:rsidR="006A08C4" w:rsidRPr="006A08C4" w:rsidRDefault="006A08C4">
            <w:pPr>
              <w:rPr>
                <w:u w:val="single"/>
              </w:rPr>
            </w:pPr>
            <w:hyperlink r:id="rId9" w:history="1">
              <w:r w:rsidRPr="006A08C4">
                <w:rPr>
                  <w:rStyle w:val="Hyperlink"/>
                </w:rPr>
                <w:t>lettings@saintb.org.uk / 07454 246 059</w:t>
              </w:r>
            </w:hyperlink>
          </w:p>
        </w:tc>
      </w:tr>
      <w:tr w:rsidR="006A08C4" w:rsidRPr="006A08C4" w14:paraId="0D4BF8F1" w14:textId="77777777" w:rsidTr="006A08C4">
        <w:trPr>
          <w:trHeight w:val="1850"/>
        </w:trPr>
        <w:tc>
          <w:tcPr>
            <w:tcW w:w="1702" w:type="dxa"/>
            <w:hideMark/>
          </w:tcPr>
          <w:p w14:paraId="75783767" w14:textId="77777777" w:rsidR="006A08C4" w:rsidRPr="006A08C4" w:rsidRDefault="006A08C4">
            <w:r w:rsidRPr="006A08C4">
              <w:t>All Saints, Sanderstead</w:t>
            </w:r>
          </w:p>
        </w:tc>
        <w:tc>
          <w:tcPr>
            <w:tcW w:w="1559" w:type="dxa"/>
            <w:hideMark/>
          </w:tcPr>
          <w:p w14:paraId="1FF2557E" w14:textId="77777777" w:rsidR="006A08C4" w:rsidRPr="006A08C4" w:rsidRDefault="006A08C4">
            <w:pPr>
              <w:rPr>
                <w:u w:val="single"/>
              </w:rPr>
            </w:pPr>
            <w:hyperlink r:id="rId10" w:history="1">
              <w:r w:rsidRPr="006A08C4">
                <w:rPr>
                  <w:rStyle w:val="Hyperlink"/>
                </w:rPr>
                <w:t>https://www.sanderstead-parish.org.uk/all_saints</w:t>
              </w:r>
            </w:hyperlink>
          </w:p>
        </w:tc>
        <w:tc>
          <w:tcPr>
            <w:tcW w:w="2814" w:type="dxa"/>
            <w:hideMark/>
          </w:tcPr>
          <w:p w14:paraId="2EC68BFB" w14:textId="2ADF70C1" w:rsidR="006A08C4" w:rsidRPr="006A08C4" w:rsidRDefault="006A08C4">
            <w:r w:rsidRPr="006A08C4">
              <w:t xml:space="preserve">Two large </w:t>
            </w:r>
            <w:r w:rsidR="00334113" w:rsidRPr="006A08C4">
              <w:t>halls</w:t>
            </w:r>
            <w:r w:rsidRPr="006A08C4">
              <w:t>, one meeting room and Kitchen</w:t>
            </w:r>
          </w:p>
        </w:tc>
        <w:tc>
          <w:tcPr>
            <w:tcW w:w="1722" w:type="dxa"/>
            <w:hideMark/>
          </w:tcPr>
          <w:p w14:paraId="11F4E16C" w14:textId="77777777" w:rsidR="006A08C4" w:rsidRPr="006A08C4" w:rsidRDefault="006A08C4">
            <w:r w:rsidRPr="006A08C4">
              <w:t>As required</w:t>
            </w:r>
          </w:p>
        </w:tc>
        <w:tc>
          <w:tcPr>
            <w:tcW w:w="2409" w:type="dxa"/>
            <w:hideMark/>
          </w:tcPr>
          <w:p w14:paraId="7A78996A" w14:textId="77777777" w:rsidR="006A08C4" w:rsidRPr="006A08C4" w:rsidRDefault="006A08C4">
            <w:r w:rsidRPr="006A08C4">
              <w:t>Monday - Saturday</w:t>
            </w:r>
          </w:p>
        </w:tc>
        <w:tc>
          <w:tcPr>
            <w:tcW w:w="1823" w:type="dxa"/>
            <w:hideMark/>
          </w:tcPr>
          <w:p w14:paraId="7FA265A6" w14:textId="77777777" w:rsidR="006A08C4" w:rsidRPr="006A08C4" w:rsidRDefault="006A08C4">
            <w:r w:rsidRPr="006A08C4">
              <w:t>Table, chairs and stage</w:t>
            </w:r>
          </w:p>
        </w:tc>
        <w:tc>
          <w:tcPr>
            <w:tcW w:w="2682" w:type="dxa"/>
            <w:hideMark/>
          </w:tcPr>
          <w:p w14:paraId="1422921C" w14:textId="77777777" w:rsidR="006A08C4" w:rsidRPr="006A08C4" w:rsidRDefault="006A08C4">
            <w:pPr>
              <w:rPr>
                <w:u w:val="single"/>
              </w:rPr>
            </w:pPr>
            <w:hyperlink r:id="rId11" w:history="1">
              <w:r w:rsidRPr="006A08C4">
                <w:rPr>
                  <w:rStyle w:val="Hyperlink"/>
                </w:rPr>
                <w:t>parish.office@sanderstead-parish.org.uk  or complete a form by clicking on this link https://storage.googleapis.com/parish-images/uploads/document/file/615/Hall_Conditions_of_Hire_160614_nf.pdf</w:t>
              </w:r>
            </w:hyperlink>
          </w:p>
        </w:tc>
      </w:tr>
      <w:tr w:rsidR="006A08C4" w:rsidRPr="006A08C4" w14:paraId="14B5DAC2" w14:textId="77777777" w:rsidTr="00334113">
        <w:trPr>
          <w:trHeight w:val="1266"/>
        </w:trPr>
        <w:tc>
          <w:tcPr>
            <w:tcW w:w="1702" w:type="dxa"/>
            <w:hideMark/>
          </w:tcPr>
          <w:p w14:paraId="3699F4F1" w14:textId="77777777" w:rsidR="006A08C4" w:rsidRPr="006A08C4" w:rsidRDefault="006A08C4">
            <w:r w:rsidRPr="006A08C4">
              <w:t>Christ Church Methodist</w:t>
            </w:r>
          </w:p>
        </w:tc>
        <w:tc>
          <w:tcPr>
            <w:tcW w:w="1559" w:type="dxa"/>
            <w:hideMark/>
          </w:tcPr>
          <w:p w14:paraId="4B568EA7" w14:textId="77777777" w:rsidR="006A08C4" w:rsidRPr="006A08C4" w:rsidRDefault="006A08C4">
            <w:pPr>
              <w:rPr>
                <w:u w:val="single"/>
              </w:rPr>
            </w:pPr>
            <w:hyperlink r:id="rId12" w:history="1">
              <w:r w:rsidRPr="006A08C4">
                <w:rPr>
                  <w:rStyle w:val="Hyperlink"/>
                </w:rPr>
                <w:t>www.christchurchmeth.org.uk</w:t>
              </w:r>
            </w:hyperlink>
          </w:p>
        </w:tc>
        <w:tc>
          <w:tcPr>
            <w:tcW w:w="2814" w:type="dxa"/>
            <w:hideMark/>
          </w:tcPr>
          <w:p w14:paraId="52AB72FC" w14:textId="77777777" w:rsidR="006A08C4" w:rsidRPr="006A08C4" w:rsidRDefault="006A08C4">
            <w:r w:rsidRPr="006A08C4">
              <w:t>• The biggest one is Hebron Hall (capacity of 150 ppl), comes with a fully equipped kitchen and a projector screen only.</w:t>
            </w:r>
            <w:r w:rsidRPr="006A08C4">
              <w:br/>
              <w:t>• The Philippi Room (60), comes with a fully equipped kitchen, garden space and a projector.</w:t>
            </w:r>
            <w:r w:rsidRPr="006A08C4">
              <w:br/>
              <w:t>• The Lebanon Room (40), comes with a kitchenette, garden space and a wall-mounted tv.</w:t>
            </w:r>
            <w:r w:rsidRPr="006A08C4">
              <w:br/>
            </w:r>
            <w:r w:rsidRPr="006A08C4">
              <w:lastRenderedPageBreak/>
              <w:t>• The smallest one, Jericho (capacity of 25), comes with a kitchenette and a wall-mounted tv.</w:t>
            </w:r>
          </w:p>
        </w:tc>
        <w:tc>
          <w:tcPr>
            <w:tcW w:w="1722" w:type="dxa"/>
            <w:hideMark/>
          </w:tcPr>
          <w:p w14:paraId="166710FB" w14:textId="77777777" w:rsidR="006A08C4" w:rsidRPr="006A08C4" w:rsidRDefault="006A08C4">
            <w:r w:rsidRPr="006A08C4">
              <w:lastRenderedPageBreak/>
              <w:t>We hire out Monday-Friday between 9am-9pm. The amount of hire time per session depends on room availability and may vary from week to week.</w:t>
            </w:r>
          </w:p>
        </w:tc>
        <w:tc>
          <w:tcPr>
            <w:tcW w:w="2409" w:type="dxa"/>
            <w:hideMark/>
          </w:tcPr>
          <w:p w14:paraId="0B032216" w14:textId="77777777" w:rsidR="006A08C4" w:rsidRPr="006A08C4" w:rsidRDefault="006A08C4">
            <w:r w:rsidRPr="006A08C4">
              <w:t>We are a very busy complex and I would only be able to give you more specific information after receiving your preferred room / time frame.</w:t>
            </w:r>
          </w:p>
        </w:tc>
        <w:tc>
          <w:tcPr>
            <w:tcW w:w="1823" w:type="dxa"/>
            <w:hideMark/>
          </w:tcPr>
          <w:p w14:paraId="123F629D" w14:textId="77777777" w:rsidR="006A08C4" w:rsidRPr="006A08C4" w:rsidRDefault="006A08C4">
            <w:r w:rsidRPr="006A08C4">
              <w:t xml:space="preserve">Each room has its own tables and chairs, a kitchen or kitchenette, the whole complex and its facilities are fully accessible. </w:t>
            </w:r>
          </w:p>
        </w:tc>
        <w:tc>
          <w:tcPr>
            <w:tcW w:w="2682" w:type="dxa"/>
            <w:hideMark/>
          </w:tcPr>
          <w:p w14:paraId="24B6D27D" w14:textId="18A97A25" w:rsidR="006A08C4" w:rsidRPr="006A08C4" w:rsidRDefault="006A08C4">
            <w:r w:rsidRPr="006A08C4">
              <w:t>To arrange a viewing or to discuss booking options please contact bookings administrator - Magda - on this email bookings@christchurchpurley.org.uk or by calling 020 8763 8791.</w:t>
            </w:r>
          </w:p>
        </w:tc>
      </w:tr>
      <w:tr w:rsidR="006A08C4" w:rsidRPr="006A08C4" w14:paraId="10444FCF" w14:textId="77777777" w:rsidTr="006A08C4">
        <w:trPr>
          <w:trHeight w:val="1850"/>
        </w:trPr>
        <w:tc>
          <w:tcPr>
            <w:tcW w:w="1702" w:type="dxa"/>
            <w:hideMark/>
          </w:tcPr>
          <w:p w14:paraId="1F95F3AF" w14:textId="77777777" w:rsidR="006A08C4" w:rsidRPr="006A08C4" w:rsidRDefault="006A08C4">
            <w:r w:rsidRPr="006A08C4">
              <w:t>Church of God 7th Day</w:t>
            </w:r>
          </w:p>
        </w:tc>
        <w:tc>
          <w:tcPr>
            <w:tcW w:w="1559" w:type="dxa"/>
            <w:hideMark/>
          </w:tcPr>
          <w:p w14:paraId="56B244AF" w14:textId="77777777" w:rsidR="006A08C4" w:rsidRPr="006A08C4" w:rsidRDefault="006A08C4">
            <w:pPr>
              <w:rPr>
                <w:u w:val="single"/>
              </w:rPr>
            </w:pPr>
            <w:hyperlink r:id="rId13" w:history="1">
              <w:r w:rsidRPr="006A08C4">
                <w:rPr>
                  <w:rStyle w:val="Hyperlink"/>
                </w:rPr>
                <w:t>www.croydon.cog7.org.uk</w:t>
              </w:r>
            </w:hyperlink>
          </w:p>
        </w:tc>
        <w:tc>
          <w:tcPr>
            <w:tcW w:w="2814" w:type="dxa"/>
            <w:hideMark/>
          </w:tcPr>
          <w:p w14:paraId="1001CBB0" w14:textId="77777777" w:rsidR="006A08C4" w:rsidRPr="006A08C4" w:rsidRDefault="006A08C4">
            <w:r w:rsidRPr="006A08C4">
              <w:t xml:space="preserve">Two Halls -                </w:t>
            </w:r>
            <w:r w:rsidRPr="006A08C4">
              <w:rPr>
                <w:b/>
                <w:bCs/>
              </w:rPr>
              <w:t>Ground Floor Hall max</w:t>
            </w:r>
            <w:r w:rsidRPr="006A08C4">
              <w:t>. capacity: 80 standing</w:t>
            </w:r>
            <w:r w:rsidRPr="006A08C4">
              <w:br/>
              <w:t>75 Theatre style</w:t>
            </w:r>
            <w:r w:rsidRPr="006A08C4">
              <w:br/>
              <w:t xml:space="preserve">60 Banquet style                        </w:t>
            </w:r>
          </w:p>
        </w:tc>
        <w:tc>
          <w:tcPr>
            <w:tcW w:w="1722" w:type="dxa"/>
            <w:hideMark/>
          </w:tcPr>
          <w:p w14:paraId="2FEFD7CF" w14:textId="77777777" w:rsidR="006A08C4" w:rsidRPr="006A08C4" w:rsidRDefault="006A08C4">
            <w:r w:rsidRPr="006A08C4">
              <w:t>long term - available from 8am 10pm.</w:t>
            </w:r>
          </w:p>
        </w:tc>
        <w:tc>
          <w:tcPr>
            <w:tcW w:w="2409" w:type="dxa"/>
            <w:hideMark/>
          </w:tcPr>
          <w:p w14:paraId="1F36F4DF" w14:textId="77777777" w:rsidR="006A08C4" w:rsidRPr="006A08C4" w:rsidRDefault="006A08C4">
            <w:r w:rsidRPr="006A08C4">
              <w:t>Monday to Saturday</w:t>
            </w:r>
          </w:p>
        </w:tc>
        <w:tc>
          <w:tcPr>
            <w:tcW w:w="1823" w:type="dxa"/>
            <w:hideMark/>
          </w:tcPr>
          <w:p w14:paraId="1A5CCC3B" w14:textId="77777777" w:rsidR="006A08C4" w:rsidRPr="006A08C4" w:rsidRDefault="006A08C4">
            <w:r w:rsidRPr="006A08C4">
              <w:t>Catering kitchen                              Paid Street parking</w:t>
            </w:r>
            <w:r w:rsidRPr="006A08C4">
              <w:br/>
              <w:t>Small garden</w:t>
            </w:r>
            <w:r w:rsidRPr="006A08C4">
              <w:br/>
              <w:t>Men and women’s toilets</w:t>
            </w:r>
            <w:r w:rsidRPr="006A08C4">
              <w:br/>
              <w:t>Disabled toilet</w:t>
            </w:r>
            <w:r w:rsidRPr="006A08C4">
              <w:br/>
              <w:t>Four-foot tables</w:t>
            </w:r>
            <w:r w:rsidRPr="006A08C4">
              <w:br/>
              <w:t>Six-foot tables</w:t>
            </w:r>
            <w:r w:rsidRPr="006A08C4">
              <w:br/>
              <w:t>Chairs</w:t>
            </w:r>
          </w:p>
        </w:tc>
        <w:tc>
          <w:tcPr>
            <w:tcW w:w="2682" w:type="dxa"/>
            <w:hideMark/>
          </w:tcPr>
          <w:p w14:paraId="7513B644" w14:textId="77777777" w:rsidR="006A08C4" w:rsidRPr="006A08C4" w:rsidRDefault="006A08C4">
            <w:r w:rsidRPr="006A08C4">
              <w:t>Email address: croydon@cog7thday.org.uk Church land line: 0208 688 6094</w:t>
            </w:r>
          </w:p>
        </w:tc>
      </w:tr>
      <w:tr w:rsidR="006A08C4" w:rsidRPr="006A08C4" w14:paraId="41A696D4" w14:textId="77777777" w:rsidTr="006A08C4">
        <w:trPr>
          <w:trHeight w:val="1850"/>
        </w:trPr>
        <w:tc>
          <w:tcPr>
            <w:tcW w:w="1702" w:type="dxa"/>
            <w:hideMark/>
          </w:tcPr>
          <w:p w14:paraId="27B66A7A" w14:textId="77777777" w:rsidR="006A08C4" w:rsidRPr="006A08C4" w:rsidRDefault="006A08C4">
            <w:r w:rsidRPr="006A08C4">
              <w:t>Coulsdon Methodist</w:t>
            </w:r>
          </w:p>
        </w:tc>
        <w:tc>
          <w:tcPr>
            <w:tcW w:w="1559" w:type="dxa"/>
            <w:hideMark/>
          </w:tcPr>
          <w:p w14:paraId="1C1F9F97" w14:textId="77777777" w:rsidR="006A08C4" w:rsidRPr="006A08C4" w:rsidRDefault="006A08C4">
            <w:pPr>
              <w:rPr>
                <w:u w:val="single"/>
              </w:rPr>
            </w:pPr>
            <w:hyperlink r:id="rId14" w:history="1">
              <w:r w:rsidRPr="006A08C4">
                <w:rPr>
                  <w:rStyle w:val="Hyperlink"/>
                </w:rPr>
                <w:t>www.coulsdonmethodistchurch.org</w:t>
              </w:r>
            </w:hyperlink>
          </w:p>
        </w:tc>
        <w:tc>
          <w:tcPr>
            <w:tcW w:w="2814" w:type="dxa"/>
            <w:hideMark/>
          </w:tcPr>
          <w:p w14:paraId="043A3276" w14:textId="291E8DEC" w:rsidR="006A08C4" w:rsidRPr="006A08C4" w:rsidRDefault="006A08C4">
            <w:r w:rsidRPr="006A08C4">
              <w:t xml:space="preserve">A hall with capacity to hold 100 (Seated) and a meeting room to hold 40 people seated. Numbers based on the type of </w:t>
            </w:r>
            <w:r w:rsidRPr="006A08C4">
              <w:t>activity</w:t>
            </w:r>
            <w:r w:rsidRPr="006A08C4">
              <w:t>.</w:t>
            </w:r>
          </w:p>
        </w:tc>
        <w:tc>
          <w:tcPr>
            <w:tcW w:w="1722" w:type="dxa"/>
            <w:hideMark/>
          </w:tcPr>
          <w:p w14:paraId="47AE7ABC" w14:textId="77777777" w:rsidR="006A08C4" w:rsidRPr="006A08C4" w:rsidRDefault="006A08C4">
            <w:r w:rsidRPr="006A08C4">
              <w:t>Depend on bookings</w:t>
            </w:r>
          </w:p>
        </w:tc>
        <w:tc>
          <w:tcPr>
            <w:tcW w:w="2409" w:type="dxa"/>
            <w:hideMark/>
          </w:tcPr>
          <w:p w14:paraId="0BA75C09" w14:textId="77777777" w:rsidR="006A08C4" w:rsidRPr="006A08C4" w:rsidRDefault="006A08C4">
            <w:r w:rsidRPr="006A08C4">
              <w:t>Mon - Sat</w:t>
            </w:r>
          </w:p>
        </w:tc>
        <w:tc>
          <w:tcPr>
            <w:tcW w:w="1823" w:type="dxa"/>
            <w:hideMark/>
          </w:tcPr>
          <w:p w14:paraId="2E8281AA" w14:textId="77777777" w:rsidR="006A08C4" w:rsidRPr="006A08C4" w:rsidRDefault="006A08C4">
            <w:r w:rsidRPr="006A08C4">
              <w:t>Chairs and tables</w:t>
            </w:r>
          </w:p>
        </w:tc>
        <w:tc>
          <w:tcPr>
            <w:tcW w:w="2682" w:type="dxa"/>
            <w:hideMark/>
          </w:tcPr>
          <w:p w14:paraId="5FB519AB" w14:textId="77777777" w:rsidR="006A08C4" w:rsidRPr="006A08C4" w:rsidRDefault="006A08C4">
            <w:r w:rsidRPr="006A08C4">
              <w:t>Contact Rev. Stephen Mares</w:t>
            </w:r>
            <w:r w:rsidRPr="006A08C4">
              <w:br/>
              <w:t>Bookings Secretary for Coulsdon M. C.</w:t>
            </w:r>
            <w:r w:rsidRPr="006A08C4">
              <w:br/>
              <w:t>Tel - 020 3719 4644 (home) 07510 224743 (mobile) Check website https://www.coulsdonmethodistchurch.org/home</w:t>
            </w:r>
          </w:p>
        </w:tc>
      </w:tr>
      <w:tr w:rsidR="006A08C4" w:rsidRPr="006A08C4" w14:paraId="3C0A7DE8" w14:textId="77777777" w:rsidTr="006A08C4">
        <w:trPr>
          <w:trHeight w:val="1620"/>
        </w:trPr>
        <w:tc>
          <w:tcPr>
            <w:tcW w:w="1702" w:type="dxa"/>
            <w:hideMark/>
          </w:tcPr>
          <w:p w14:paraId="2EF51776" w14:textId="77777777" w:rsidR="006A08C4" w:rsidRPr="006A08C4" w:rsidRDefault="006A08C4">
            <w:r w:rsidRPr="006A08C4">
              <w:t>Croydon Corps</w:t>
            </w:r>
          </w:p>
        </w:tc>
        <w:tc>
          <w:tcPr>
            <w:tcW w:w="1559" w:type="dxa"/>
            <w:hideMark/>
          </w:tcPr>
          <w:p w14:paraId="0B91D88C" w14:textId="77777777" w:rsidR="006A08C4" w:rsidRPr="006A08C4" w:rsidRDefault="006A08C4">
            <w:pPr>
              <w:rPr>
                <w:u w:val="single"/>
              </w:rPr>
            </w:pPr>
            <w:hyperlink r:id="rId15" w:history="1">
              <w:r w:rsidRPr="006A08C4">
                <w:rPr>
                  <w:rStyle w:val="Hyperlink"/>
                </w:rPr>
                <w:t>www.salvationarmy.org.uk/croydon-citadel</w:t>
              </w:r>
            </w:hyperlink>
          </w:p>
        </w:tc>
        <w:tc>
          <w:tcPr>
            <w:tcW w:w="2814" w:type="dxa"/>
            <w:hideMark/>
          </w:tcPr>
          <w:p w14:paraId="752D1BB1" w14:textId="77777777" w:rsidR="006A08C4" w:rsidRPr="006A08C4" w:rsidRDefault="006A08C4">
            <w:r w:rsidRPr="006A08C4">
              <w:t>A large hall and a small room.                                    A large Hall with dividers; 70+ people; a smaller room which can accommodate up to 12-15 people, which in the past has been used by prayer groups and smaller meetings</w:t>
            </w:r>
          </w:p>
        </w:tc>
        <w:tc>
          <w:tcPr>
            <w:tcW w:w="1722" w:type="dxa"/>
            <w:hideMark/>
          </w:tcPr>
          <w:p w14:paraId="5E8C5547" w14:textId="77777777" w:rsidR="006A08C4" w:rsidRPr="006A08C4" w:rsidRDefault="006A08C4">
            <w:r w:rsidRPr="006A08C4">
              <w:t>Dependent on the day. Hall and room can hire daily/weekly/monthly and evenings</w:t>
            </w:r>
          </w:p>
        </w:tc>
        <w:tc>
          <w:tcPr>
            <w:tcW w:w="2409" w:type="dxa"/>
            <w:hideMark/>
          </w:tcPr>
          <w:p w14:paraId="48B067EC" w14:textId="77777777" w:rsidR="006A08C4" w:rsidRPr="006A08C4" w:rsidRDefault="006A08C4">
            <w:r w:rsidRPr="006A08C4">
              <w:t>Depending on availability, but always try to accommodate as best as we can.</w:t>
            </w:r>
          </w:p>
        </w:tc>
        <w:tc>
          <w:tcPr>
            <w:tcW w:w="1823" w:type="dxa"/>
            <w:hideMark/>
          </w:tcPr>
          <w:p w14:paraId="328FAE7D" w14:textId="77777777" w:rsidR="006A08C4" w:rsidRPr="006A08C4" w:rsidRDefault="006A08C4">
            <w:r w:rsidRPr="006A08C4">
              <w:t>Tables; chairs; Inter-Active Whiteboard; Use of kitchen facilities; toilets including a disabled toilet &amp; free parking.</w:t>
            </w:r>
          </w:p>
        </w:tc>
        <w:tc>
          <w:tcPr>
            <w:tcW w:w="2682" w:type="dxa"/>
            <w:hideMark/>
          </w:tcPr>
          <w:p w14:paraId="4D25BE83" w14:textId="77777777" w:rsidR="006A08C4" w:rsidRPr="006A08C4" w:rsidRDefault="006A08C4">
            <w:r w:rsidRPr="006A08C4">
              <w:t xml:space="preserve">Email: Croydon@salvationarmy.org.uk; </w:t>
            </w:r>
            <w:proofErr w:type="gramStart"/>
            <w:r w:rsidRPr="006A08C4">
              <w:t>sujata.vermani@salvationarmy.org.uk;  chris.waldock@salvationarmy.org.uk</w:t>
            </w:r>
            <w:proofErr w:type="gramEnd"/>
          </w:p>
        </w:tc>
      </w:tr>
      <w:tr w:rsidR="006A08C4" w:rsidRPr="006A08C4" w14:paraId="7D6FF052" w14:textId="77777777" w:rsidTr="006A08C4">
        <w:trPr>
          <w:trHeight w:val="2240"/>
        </w:trPr>
        <w:tc>
          <w:tcPr>
            <w:tcW w:w="1702" w:type="dxa"/>
            <w:hideMark/>
          </w:tcPr>
          <w:p w14:paraId="798D10B5" w14:textId="77777777" w:rsidR="006A08C4" w:rsidRPr="006A08C4" w:rsidRDefault="006A08C4">
            <w:r w:rsidRPr="006A08C4">
              <w:lastRenderedPageBreak/>
              <w:t>East Croydon United Reformed</w:t>
            </w:r>
          </w:p>
        </w:tc>
        <w:tc>
          <w:tcPr>
            <w:tcW w:w="1559" w:type="dxa"/>
            <w:hideMark/>
          </w:tcPr>
          <w:p w14:paraId="33C6F162" w14:textId="77777777" w:rsidR="006A08C4" w:rsidRPr="006A08C4" w:rsidRDefault="006A08C4">
            <w:pPr>
              <w:rPr>
                <w:u w:val="single"/>
              </w:rPr>
            </w:pPr>
            <w:hyperlink r:id="rId16" w:history="1">
              <w:r w:rsidRPr="006A08C4">
                <w:rPr>
                  <w:rStyle w:val="Hyperlink"/>
                </w:rPr>
                <w:t>https://eastcroydonurc.org.uk/</w:t>
              </w:r>
            </w:hyperlink>
          </w:p>
        </w:tc>
        <w:tc>
          <w:tcPr>
            <w:tcW w:w="2814" w:type="dxa"/>
            <w:hideMark/>
          </w:tcPr>
          <w:p w14:paraId="7226F95E" w14:textId="77777777" w:rsidR="006A08C4" w:rsidRPr="006A08C4" w:rsidRDefault="006A08C4">
            <w:r w:rsidRPr="006A08C4">
              <w:t xml:space="preserve">Church </w:t>
            </w:r>
            <w:proofErr w:type="gramStart"/>
            <w:r w:rsidRPr="006A08C4">
              <w:t>Lounge :</w:t>
            </w:r>
            <w:proofErr w:type="gramEnd"/>
            <w:r w:rsidRPr="006A08C4">
              <w:t xml:space="preserve"> capacity of 15 people</w:t>
            </w:r>
            <w:r w:rsidRPr="006A08C4">
              <w:br/>
              <w:t>Beginners Room: capacity of 10 people</w:t>
            </w:r>
            <w:r w:rsidRPr="006A08C4">
              <w:br/>
              <w:t xml:space="preserve">Primary Room: capacity of 15 people                       Small Hall: capacity of 40 people </w:t>
            </w:r>
            <w:r w:rsidRPr="006A08C4">
              <w:br/>
              <w:t>David Sweet Hall: capacity of 140 people</w:t>
            </w:r>
          </w:p>
        </w:tc>
        <w:tc>
          <w:tcPr>
            <w:tcW w:w="1722" w:type="dxa"/>
            <w:hideMark/>
          </w:tcPr>
          <w:p w14:paraId="5C3970E6" w14:textId="2C7699A1" w:rsidR="006A08C4" w:rsidRPr="006A08C4" w:rsidRDefault="006A08C4">
            <w:r w:rsidRPr="006A08C4">
              <w:t xml:space="preserve">Halls &amp; rooms can be booked for one off use or </w:t>
            </w:r>
            <w:r w:rsidRPr="006A08C4">
              <w:t>longer-term</w:t>
            </w:r>
            <w:r w:rsidRPr="006A08C4">
              <w:t xml:space="preserve"> hire. </w:t>
            </w:r>
          </w:p>
        </w:tc>
        <w:tc>
          <w:tcPr>
            <w:tcW w:w="2409" w:type="dxa"/>
            <w:hideMark/>
          </w:tcPr>
          <w:p w14:paraId="22AD1B2C" w14:textId="77777777" w:rsidR="006A08C4" w:rsidRPr="006A08C4" w:rsidRDefault="006A08C4">
            <w:r w:rsidRPr="006A08C4">
              <w:t xml:space="preserve">Various organisations use the rooms at different times in the week. We normally have weekly and or monthly bookings in the </w:t>
            </w:r>
            <w:proofErr w:type="gramStart"/>
            <w:r w:rsidRPr="006A08C4">
              <w:t>Lounge ,</w:t>
            </w:r>
            <w:proofErr w:type="gramEnd"/>
            <w:r w:rsidRPr="006A08C4">
              <w:t xml:space="preserve"> Small Hall and David Sweet Hall. The Beginners room and Primary Room are used daily term time by a preschool. </w:t>
            </w:r>
          </w:p>
        </w:tc>
        <w:tc>
          <w:tcPr>
            <w:tcW w:w="1823" w:type="dxa"/>
            <w:hideMark/>
          </w:tcPr>
          <w:p w14:paraId="65F824E0" w14:textId="77777777" w:rsidR="006A08C4" w:rsidRPr="006A08C4" w:rsidRDefault="006A08C4">
            <w:r w:rsidRPr="006A08C4">
              <w:t xml:space="preserve">Disabled Access, chairs and tables, kitchen with access to hot water facilities. Some </w:t>
            </w:r>
            <w:proofErr w:type="spellStart"/>
            <w:r w:rsidRPr="006A08C4">
              <w:t>wifi</w:t>
            </w:r>
            <w:proofErr w:type="spellEnd"/>
            <w:r w:rsidRPr="006A08C4">
              <w:t xml:space="preserve"> access</w:t>
            </w:r>
          </w:p>
        </w:tc>
        <w:tc>
          <w:tcPr>
            <w:tcW w:w="2682" w:type="dxa"/>
            <w:hideMark/>
          </w:tcPr>
          <w:p w14:paraId="7BAB808F" w14:textId="77777777" w:rsidR="006A08C4" w:rsidRPr="006A08C4" w:rsidRDefault="006A08C4">
            <w:r w:rsidRPr="006A08C4">
              <w:t>Lettings Officer - lettings@eastcroydonurc.org.uk or Church Secretaries-secretary@eastcroydonurc.org.uk</w:t>
            </w:r>
          </w:p>
        </w:tc>
      </w:tr>
      <w:tr w:rsidR="006A08C4" w:rsidRPr="006A08C4" w14:paraId="048A3B3F" w14:textId="77777777" w:rsidTr="006A08C4">
        <w:trPr>
          <w:trHeight w:val="2070"/>
        </w:trPr>
        <w:tc>
          <w:tcPr>
            <w:tcW w:w="1702" w:type="dxa"/>
            <w:hideMark/>
          </w:tcPr>
          <w:p w14:paraId="4A637C17" w14:textId="77777777" w:rsidR="006A08C4" w:rsidRPr="006A08C4" w:rsidRDefault="006A08C4">
            <w:r w:rsidRPr="006A08C4">
              <w:t>Emmanuel</w:t>
            </w:r>
          </w:p>
        </w:tc>
        <w:tc>
          <w:tcPr>
            <w:tcW w:w="1559" w:type="dxa"/>
            <w:hideMark/>
          </w:tcPr>
          <w:p w14:paraId="659C5366" w14:textId="77777777" w:rsidR="006A08C4" w:rsidRPr="006A08C4" w:rsidRDefault="006A08C4">
            <w:pPr>
              <w:rPr>
                <w:u w:val="single"/>
              </w:rPr>
            </w:pPr>
            <w:hyperlink r:id="rId17" w:history="1">
              <w:r w:rsidRPr="006A08C4">
                <w:rPr>
                  <w:rStyle w:val="Hyperlink"/>
                </w:rPr>
                <w:t>www.emmanuelcroydon.org.uk</w:t>
              </w:r>
            </w:hyperlink>
          </w:p>
        </w:tc>
        <w:tc>
          <w:tcPr>
            <w:tcW w:w="2814" w:type="dxa"/>
            <w:hideMark/>
          </w:tcPr>
          <w:p w14:paraId="3938501D" w14:textId="12362C85" w:rsidR="006A08C4" w:rsidRPr="006A08C4" w:rsidRDefault="006A08C4">
            <w:r w:rsidRPr="006A08C4">
              <w:t xml:space="preserve">1 </w:t>
            </w:r>
            <w:r w:rsidRPr="006A08C4">
              <w:t>hall with</w:t>
            </w:r>
            <w:r w:rsidRPr="006A08C4">
              <w:t xml:space="preserve"> capacity for 200 and 8 rooms with capacity to fit from 15 to 50 people. Please see link for more info https://www.emmanuelcroydon.org.uk/app/uploads/2023/01/Centre-Information-Sheet-Jan-2023.pdf</w:t>
            </w:r>
          </w:p>
        </w:tc>
        <w:tc>
          <w:tcPr>
            <w:tcW w:w="1722" w:type="dxa"/>
            <w:hideMark/>
          </w:tcPr>
          <w:p w14:paraId="40663D21" w14:textId="77777777" w:rsidR="006A08C4" w:rsidRPr="006A08C4" w:rsidRDefault="006A08C4">
            <w:r w:rsidRPr="006A08C4">
              <w:t>Various</w:t>
            </w:r>
          </w:p>
        </w:tc>
        <w:tc>
          <w:tcPr>
            <w:tcW w:w="2409" w:type="dxa"/>
            <w:hideMark/>
          </w:tcPr>
          <w:p w14:paraId="2D43F79A" w14:textId="77777777" w:rsidR="006A08C4" w:rsidRPr="006A08C4" w:rsidRDefault="006A08C4">
            <w:r w:rsidRPr="006A08C4">
              <w:t>Please see link for availability https://www.emmanuelcroydon.org.uk/calendar/</w:t>
            </w:r>
          </w:p>
        </w:tc>
        <w:tc>
          <w:tcPr>
            <w:tcW w:w="1823" w:type="dxa"/>
            <w:hideMark/>
          </w:tcPr>
          <w:p w14:paraId="237E95E8" w14:textId="77777777" w:rsidR="006A08C4" w:rsidRPr="006A08C4" w:rsidRDefault="006A08C4">
            <w:r w:rsidRPr="006A08C4">
              <w:t xml:space="preserve">Hall - Access to 150 stackable chairs, tables, kitchen access, sports-standard vinyl flooring and the other rooms </w:t>
            </w:r>
          </w:p>
        </w:tc>
        <w:tc>
          <w:tcPr>
            <w:tcW w:w="2682" w:type="dxa"/>
            <w:hideMark/>
          </w:tcPr>
          <w:p w14:paraId="4A499948" w14:textId="77777777" w:rsidR="006A08C4" w:rsidRPr="006A08C4" w:rsidRDefault="006A08C4">
            <w:r w:rsidRPr="006A08C4">
              <w:t> </w:t>
            </w:r>
          </w:p>
        </w:tc>
      </w:tr>
      <w:tr w:rsidR="006A08C4" w:rsidRPr="006A08C4" w14:paraId="7599B2BA" w14:textId="77777777" w:rsidTr="006A08C4">
        <w:trPr>
          <w:trHeight w:val="1300"/>
        </w:trPr>
        <w:tc>
          <w:tcPr>
            <w:tcW w:w="1702" w:type="dxa"/>
            <w:hideMark/>
          </w:tcPr>
          <w:p w14:paraId="460F9C6E" w14:textId="77777777" w:rsidR="006A08C4" w:rsidRPr="006A08C4" w:rsidRDefault="006A08C4">
            <w:proofErr w:type="spellStart"/>
            <w:r w:rsidRPr="006A08C4">
              <w:t>Foulsham</w:t>
            </w:r>
            <w:proofErr w:type="spellEnd"/>
            <w:r w:rsidRPr="006A08C4">
              <w:t xml:space="preserve"> Hall</w:t>
            </w:r>
          </w:p>
        </w:tc>
        <w:tc>
          <w:tcPr>
            <w:tcW w:w="1559" w:type="dxa"/>
            <w:hideMark/>
          </w:tcPr>
          <w:p w14:paraId="5FF0F8CF" w14:textId="77777777" w:rsidR="006A08C4" w:rsidRPr="006A08C4" w:rsidRDefault="006A08C4">
            <w:pPr>
              <w:rPr>
                <w:u w:val="single"/>
              </w:rPr>
            </w:pPr>
            <w:hyperlink r:id="rId18" w:history="1">
              <w:r w:rsidRPr="006A08C4">
                <w:rPr>
                  <w:rStyle w:val="Hyperlink"/>
                </w:rPr>
                <w:t>https://www.foulshamhall.com/</w:t>
              </w:r>
            </w:hyperlink>
          </w:p>
        </w:tc>
        <w:tc>
          <w:tcPr>
            <w:tcW w:w="2814" w:type="dxa"/>
            <w:hideMark/>
          </w:tcPr>
          <w:p w14:paraId="3A85F6AA" w14:textId="77777777" w:rsidR="006A08C4" w:rsidRPr="006A08C4" w:rsidRDefault="006A08C4">
            <w:r w:rsidRPr="006A08C4">
              <w:t xml:space="preserve">Large hall and two small rooms                               </w:t>
            </w:r>
          </w:p>
        </w:tc>
        <w:tc>
          <w:tcPr>
            <w:tcW w:w="1722" w:type="dxa"/>
            <w:hideMark/>
          </w:tcPr>
          <w:p w14:paraId="4054ACF4" w14:textId="46B362D5" w:rsidR="006A08C4" w:rsidRPr="006A08C4" w:rsidRDefault="006A08C4">
            <w:r w:rsidRPr="006A08C4">
              <w:t xml:space="preserve">As </w:t>
            </w:r>
            <w:r w:rsidRPr="006A08C4">
              <w:t>requested,</w:t>
            </w:r>
          </w:p>
        </w:tc>
        <w:tc>
          <w:tcPr>
            <w:tcW w:w="2409" w:type="dxa"/>
            <w:hideMark/>
          </w:tcPr>
          <w:p w14:paraId="0B7BD447" w14:textId="77777777" w:rsidR="006A08C4" w:rsidRPr="006A08C4" w:rsidRDefault="006A08C4">
            <w:r w:rsidRPr="006A08C4">
              <w:t>Monday to Sunday</w:t>
            </w:r>
          </w:p>
        </w:tc>
        <w:tc>
          <w:tcPr>
            <w:tcW w:w="1823" w:type="dxa"/>
            <w:hideMark/>
          </w:tcPr>
          <w:p w14:paraId="288B4DC9" w14:textId="77777777" w:rsidR="006A08C4" w:rsidRPr="006A08C4" w:rsidRDefault="006A08C4">
            <w:r w:rsidRPr="006A08C4">
              <w:t xml:space="preserve">Disable Access, </w:t>
            </w:r>
            <w:proofErr w:type="gramStart"/>
            <w:r w:rsidRPr="006A08C4">
              <w:t>Kitchen ,</w:t>
            </w:r>
            <w:proofErr w:type="gramEnd"/>
            <w:r w:rsidRPr="006A08C4">
              <w:t xml:space="preserve"> Stage, Tables &amp; Chairs, Toilets and </w:t>
            </w:r>
            <w:proofErr w:type="spellStart"/>
            <w:r w:rsidRPr="006A08C4">
              <w:t>WiFi</w:t>
            </w:r>
            <w:proofErr w:type="spellEnd"/>
          </w:p>
        </w:tc>
        <w:tc>
          <w:tcPr>
            <w:tcW w:w="2682" w:type="dxa"/>
            <w:hideMark/>
          </w:tcPr>
          <w:p w14:paraId="0333CF05" w14:textId="77777777" w:rsidR="006A08C4" w:rsidRPr="006A08C4" w:rsidRDefault="006A08C4">
            <w:pPr>
              <w:rPr>
                <w:u w:val="single"/>
              </w:rPr>
            </w:pPr>
            <w:hyperlink r:id="rId19" w:history="1">
              <w:r w:rsidRPr="006A08C4">
                <w:rPr>
                  <w:rStyle w:val="Hyperlink"/>
                </w:rPr>
                <w:t xml:space="preserve">Foulshamhall@gmail.com                                  </w:t>
              </w:r>
              <w:r w:rsidRPr="006A08C4">
                <w:rPr>
                  <w:rStyle w:val="Hyperlink"/>
                </w:rPr>
                <w:br/>
                <w:t xml:space="preserve">2 </w:t>
              </w:r>
              <w:proofErr w:type="spellStart"/>
              <w:r w:rsidRPr="006A08C4">
                <w:rPr>
                  <w:rStyle w:val="Hyperlink"/>
                </w:rPr>
                <w:t>Foulsham</w:t>
              </w:r>
              <w:proofErr w:type="spellEnd"/>
              <w:r w:rsidRPr="006A08C4">
                <w:rPr>
                  <w:rStyle w:val="Hyperlink"/>
                </w:rPr>
                <w:t xml:space="preserve"> Road</w:t>
              </w:r>
              <w:r w:rsidRPr="006A08C4">
                <w:rPr>
                  <w:rStyle w:val="Hyperlink"/>
                </w:rPr>
                <w:br/>
                <w:t>Thornton Heath</w:t>
              </w:r>
              <w:r w:rsidRPr="006A08C4">
                <w:rPr>
                  <w:rStyle w:val="Hyperlink"/>
                </w:rPr>
                <w:br/>
                <w:t>CR7 8LQ</w:t>
              </w:r>
              <w:r w:rsidRPr="006A08C4">
                <w:rPr>
                  <w:rStyle w:val="Hyperlink"/>
                </w:rPr>
                <w:br/>
                <w:t>England</w:t>
              </w:r>
              <w:r w:rsidRPr="006A08C4">
                <w:rPr>
                  <w:rStyle w:val="Hyperlink"/>
                </w:rPr>
                <w:br/>
                <w:t>Tel: 0750259 3090</w:t>
              </w:r>
            </w:hyperlink>
          </w:p>
        </w:tc>
      </w:tr>
      <w:tr w:rsidR="006A08C4" w:rsidRPr="006A08C4" w14:paraId="4E42D3C1" w14:textId="77777777" w:rsidTr="006A08C4">
        <w:trPr>
          <w:trHeight w:val="1410"/>
        </w:trPr>
        <w:tc>
          <w:tcPr>
            <w:tcW w:w="1702" w:type="dxa"/>
            <w:hideMark/>
          </w:tcPr>
          <w:p w14:paraId="246A8774" w14:textId="77777777" w:rsidR="006A08C4" w:rsidRPr="006A08C4" w:rsidRDefault="006A08C4">
            <w:r w:rsidRPr="006A08C4">
              <w:lastRenderedPageBreak/>
              <w:t>Grace Tabernacle Christian Ministries</w:t>
            </w:r>
          </w:p>
        </w:tc>
        <w:tc>
          <w:tcPr>
            <w:tcW w:w="1559" w:type="dxa"/>
            <w:hideMark/>
          </w:tcPr>
          <w:p w14:paraId="25DB3DB1" w14:textId="77777777" w:rsidR="006A08C4" w:rsidRPr="006A08C4" w:rsidRDefault="006A08C4">
            <w:pPr>
              <w:rPr>
                <w:u w:val="single"/>
              </w:rPr>
            </w:pPr>
            <w:hyperlink r:id="rId20" w:history="1">
              <w:r w:rsidRPr="006A08C4">
                <w:rPr>
                  <w:rStyle w:val="Hyperlink"/>
                </w:rPr>
                <w:t>www.Gracetabernacle.co.uk</w:t>
              </w:r>
            </w:hyperlink>
          </w:p>
        </w:tc>
        <w:tc>
          <w:tcPr>
            <w:tcW w:w="2814" w:type="dxa"/>
            <w:hideMark/>
          </w:tcPr>
          <w:p w14:paraId="66DA6CE4" w14:textId="77777777" w:rsidR="006A08C4" w:rsidRPr="006A08C4" w:rsidRDefault="006A08C4">
            <w:r w:rsidRPr="006A08C4">
              <w:t xml:space="preserve">Main Auditorium - seats 140 people                                  </w:t>
            </w:r>
            <w:r w:rsidRPr="006A08C4">
              <w:rPr>
                <w:b/>
                <w:bCs/>
              </w:rPr>
              <w:t>Training Rooms</w:t>
            </w:r>
            <w:r w:rsidRPr="006A08C4">
              <w:t xml:space="preserve"> - seat between 12 - 20 people        </w:t>
            </w:r>
            <w:r w:rsidRPr="006A08C4">
              <w:rPr>
                <w:b/>
                <w:bCs/>
              </w:rPr>
              <w:t>Meeting Rooms</w:t>
            </w:r>
            <w:r w:rsidRPr="006A08C4">
              <w:t xml:space="preserve"> - 10 people</w:t>
            </w:r>
          </w:p>
        </w:tc>
        <w:tc>
          <w:tcPr>
            <w:tcW w:w="1722" w:type="dxa"/>
            <w:hideMark/>
          </w:tcPr>
          <w:p w14:paraId="64904C81" w14:textId="77777777" w:rsidR="006A08C4" w:rsidRPr="006A08C4" w:rsidRDefault="006A08C4">
            <w:r w:rsidRPr="006A08C4">
              <w:t> </w:t>
            </w:r>
          </w:p>
        </w:tc>
        <w:tc>
          <w:tcPr>
            <w:tcW w:w="2409" w:type="dxa"/>
            <w:hideMark/>
          </w:tcPr>
          <w:p w14:paraId="0ED3DD5D" w14:textId="727F0405" w:rsidR="006A08C4" w:rsidRPr="006A08C4" w:rsidRDefault="006A08C4">
            <w:r w:rsidRPr="006A08C4">
              <w:t xml:space="preserve">Main Auditorium  </w:t>
            </w:r>
            <w:r w:rsidRPr="006A08C4">
              <w:br/>
              <w:t xml:space="preserve"> </w:t>
            </w:r>
            <w:r w:rsidRPr="006A08C4">
              <w:t>- term</w:t>
            </w:r>
            <w:r w:rsidRPr="006A08C4">
              <w:t xml:space="preserve"> time available after 4.30 pm (term-time), Monday, Tuesday, Friday - all day Saturday</w:t>
            </w:r>
            <w:r w:rsidRPr="006A08C4">
              <w:br/>
              <w:t xml:space="preserve"> - holidays available all day (except Wednesday and Thursday evenings)</w:t>
            </w:r>
            <w:r w:rsidRPr="006A08C4">
              <w:br/>
            </w:r>
            <w:r w:rsidRPr="006A08C4">
              <w:br/>
              <w:t xml:space="preserve">2.) Training Rooms  </w:t>
            </w:r>
            <w:r w:rsidRPr="006A08C4">
              <w:br/>
              <w:t xml:space="preserve"> </w:t>
            </w:r>
            <w:r w:rsidRPr="006A08C4">
              <w:t>- term</w:t>
            </w:r>
            <w:r w:rsidRPr="006A08C4">
              <w:t xml:space="preserve"> time available after 4.30 pm (term-time), Monday - Friday and </w:t>
            </w:r>
            <w:proofErr w:type="gramStart"/>
            <w:r w:rsidRPr="006A08C4">
              <w:t>all day</w:t>
            </w:r>
            <w:proofErr w:type="gramEnd"/>
            <w:r w:rsidRPr="006A08C4">
              <w:t xml:space="preserve"> Saturday</w:t>
            </w:r>
            <w:r w:rsidRPr="006A08C4">
              <w:br/>
              <w:t xml:space="preserve"> - holidays available Monday - Saturday</w:t>
            </w:r>
            <w:r w:rsidRPr="006A08C4">
              <w:br/>
            </w:r>
            <w:r w:rsidRPr="006A08C4">
              <w:br/>
              <w:t xml:space="preserve">3.) Meeting Rooms - term time available after 4.30 pm (term-time), Monday - Friday and </w:t>
            </w:r>
            <w:r w:rsidRPr="006A08C4">
              <w:t>all-day</w:t>
            </w:r>
            <w:r w:rsidRPr="006A08C4">
              <w:t xml:space="preserve"> Saturday</w:t>
            </w:r>
            <w:r w:rsidRPr="006A08C4">
              <w:br/>
              <w:t xml:space="preserve"> - holidays available Monday - Saturday</w:t>
            </w:r>
          </w:p>
        </w:tc>
        <w:tc>
          <w:tcPr>
            <w:tcW w:w="1823" w:type="dxa"/>
            <w:hideMark/>
          </w:tcPr>
          <w:p w14:paraId="70DFECDC" w14:textId="20D8B9F6" w:rsidR="006A08C4" w:rsidRPr="006A08C4" w:rsidRDefault="006A08C4">
            <w:r w:rsidRPr="006A08C4">
              <w:t>Chairs, tables</w:t>
            </w:r>
            <w:r w:rsidRPr="006A08C4">
              <w:br/>
              <w:t>A kitchen and first floor kitchenette</w:t>
            </w:r>
            <w:r w:rsidRPr="006A08C4">
              <w:br/>
              <w:t xml:space="preserve">Audio-visual equipment, </w:t>
            </w:r>
            <w:r w:rsidRPr="006A08C4">
              <w:t>microphones, projector</w:t>
            </w:r>
            <w:r w:rsidRPr="006A08C4">
              <w:t xml:space="preserve"> etc.  </w:t>
            </w:r>
            <w:r w:rsidRPr="006A08C4">
              <w:br/>
              <w:t xml:space="preserve">Car park (12 </w:t>
            </w:r>
            <w:proofErr w:type="gramStart"/>
            <w:r w:rsidRPr="006A08C4">
              <w:t xml:space="preserve">vehicles)  </w:t>
            </w:r>
            <w:r w:rsidRPr="006A08C4">
              <w:t xml:space="preserve"> </w:t>
            </w:r>
            <w:proofErr w:type="gramEnd"/>
            <w:r w:rsidRPr="006A08C4">
              <w:t xml:space="preserve">                No wheelchair access to the first floor unfortunately.</w:t>
            </w:r>
          </w:p>
        </w:tc>
        <w:tc>
          <w:tcPr>
            <w:tcW w:w="2682" w:type="dxa"/>
            <w:hideMark/>
          </w:tcPr>
          <w:p w14:paraId="598E96FA" w14:textId="77777777" w:rsidR="006A08C4" w:rsidRPr="006A08C4" w:rsidRDefault="006A08C4">
            <w:r w:rsidRPr="006A08C4">
              <w:t>Email: admin@charishouse.org.uk</w:t>
            </w:r>
            <w:r w:rsidRPr="006A08C4">
              <w:br/>
              <w:t xml:space="preserve">Website: www.charishouse.org.uk </w:t>
            </w:r>
            <w:r w:rsidRPr="006A08C4">
              <w:br/>
              <w:t>Mobile: 07859 949 616</w:t>
            </w:r>
            <w:r w:rsidRPr="006A08C4">
              <w:br/>
              <w:t>Landline: 0208 240 9347</w:t>
            </w:r>
          </w:p>
        </w:tc>
      </w:tr>
      <w:tr w:rsidR="006A08C4" w:rsidRPr="006A08C4" w14:paraId="1541A1DF" w14:textId="77777777" w:rsidTr="006A08C4">
        <w:trPr>
          <w:trHeight w:val="1290"/>
        </w:trPr>
        <w:tc>
          <w:tcPr>
            <w:tcW w:w="1702" w:type="dxa"/>
            <w:hideMark/>
          </w:tcPr>
          <w:p w14:paraId="74C27245" w14:textId="77777777" w:rsidR="006A08C4" w:rsidRPr="006A08C4" w:rsidRDefault="006A08C4">
            <w:r w:rsidRPr="006A08C4">
              <w:t>House of Judah City Church</w:t>
            </w:r>
          </w:p>
        </w:tc>
        <w:tc>
          <w:tcPr>
            <w:tcW w:w="1559" w:type="dxa"/>
            <w:hideMark/>
          </w:tcPr>
          <w:p w14:paraId="62A6B521" w14:textId="77777777" w:rsidR="006A08C4" w:rsidRPr="006A08C4" w:rsidRDefault="006A08C4">
            <w:pPr>
              <w:rPr>
                <w:u w:val="single"/>
              </w:rPr>
            </w:pPr>
            <w:hyperlink r:id="rId21" w:history="1">
              <w:r w:rsidRPr="006A08C4">
                <w:rPr>
                  <w:rStyle w:val="Hyperlink"/>
                </w:rPr>
                <w:t>www.houseofjudah.org.uk</w:t>
              </w:r>
            </w:hyperlink>
          </w:p>
        </w:tc>
        <w:tc>
          <w:tcPr>
            <w:tcW w:w="2814" w:type="dxa"/>
            <w:hideMark/>
          </w:tcPr>
          <w:p w14:paraId="307F9AC4" w14:textId="77777777" w:rsidR="006A08C4" w:rsidRPr="006A08C4" w:rsidRDefault="006A08C4">
            <w:r w:rsidRPr="006A08C4">
              <w:t>Small hall with Capacity to fit 30   Main hall with capacity to fit 80- 100</w:t>
            </w:r>
          </w:p>
        </w:tc>
        <w:tc>
          <w:tcPr>
            <w:tcW w:w="1722" w:type="dxa"/>
            <w:hideMark/>
          </w:tcPr>
          <w:p w14:paraId="2A611AA2" w14:textId="77777777" w:rsidR="006A08C4" w:rsidRPr="006A08C4" w:rsidRDefault="006A08C4">
            <w:r w:rsidRPr="006A08C4">
              <w:t>Minimum hire is 2 hours</w:t>
            </w:r>
          </w:p>
        </w:tc>
        <w:tc>
          <w:tcPr>
            <w:tcW w:w="2409" w:type="dxa"/>
            <w:hideMark/>
          </w:tcPr>
          <w:p w14:paraId="6A4792FD" w14:textId="77777777" w:rsidR="006A08C4" w:rsidRPr="006A08C4" w:rsidRDefault="006A08C4">
            <w:r w:rsidRPr="006A08C4">
              <w:t>Monday - Saturday from 9am - 10pm</w:t>
            </w:r>
          </w:p>
        </w:tc>
        <w:tc>
          <w:tcPr>
            <w:tcW w:w="1823" w:type="dxa"/>
            <w:hideMark/>
          </w:tcPr>
          <w:p w14:paraId="56DEE174" w14:textId="77777777" w:rsidR="006A08C4" w:rsidRPr="006A08C4" w:rsidRDefault="006A08C4">
            <w:r w:rsidRPr="006A08C4">
              <w:t xml:space="preserve">Chairs and Tables Available, Limited Number of Children's Chairs Available Toilet Facilities, Kitchenette, </w:t>
            </w:r>
            <w:r w:rsidRPr="006A08C4">
              <w:lastRenderedPageBreak/>
              <w:t>Reception Area (for an additional cost) Car Park Available (Weekends Only), No Wheelchair Access</w:t>
            </w:r>
          </w:p>
        </w:tc>
        <w:tc>
          <w:tcPr>
            <w:tcW w:w="2682" w:type="dxa"/>
            <w:hideMark/>
          </w:tcPr>
          <w:p w14:paraId="3F7C0E69" w14:textId="77777777" w:rsidR="006A08C4" w:rsidRPr="006A08C4" w:rsidRDefault="006A08C4">
            <w:r w:rsidRPr="006A08C4">
              <w:lastRenderedPageBreak/>
              <w:t>The Office - 020 8689 6010 Email: info@houseofjudah.org.uk Text: 07355 461773</w:t>
            </w:r>
          </w:p>
        </w:tc>
      </w:tr>
      <w:tr w:rsidR="006A08C4" w:rsidRPr="006A08C4" w14:paraId="2B191EF2" w14:textId="77777777" w:rsidTr="006A08C4">
        <w:trPr>
          <w:trHeight w:val="930"/>
        </w:trPr>
        <w:tc>
          <w:tcPr>
            <w:tcW w:w="1702" w:type="dxa"/>
            <w:hideMark/>
          </w:tcPr>
          <w:p w14:paraId="11EBA5AE" w14:textId="77777777" w:rsidR="006A08C4" w:rsidRPr="006A08C4" w:rsidRDefault="006A08C4">
            <w:r w:rsidRPr="006A08C4">
              <w:t>Norbury Methodist</w:t>
            </w:r>
          </w:p>
        </w:tc>
        <w:tc>
          <w:tcPr>
            <w:tcW w:w="1559" w:type="dxa"/>
            <w:hideMark/>
          </w:tcPr>
          <w:p w14:paraId="183FCA7F" w14:textId="77777777" w:rsidR="006A08C4" w:rsidRPr="006A08C4" w:rsidRDefault="006A08C4">
            <w:pPr>
              <w:rPr>
                <w:u w:val="single"/>
              </w:rPr>
            </w:pPr>
            <w:hyperlink r:id="rId22" w:history="1">
              <w:r w:rsidRPr="006A08C4">
                <w:rPr>
                  <w:rStyle w:val="Hyperlink"/>
                </w:rPr>
                <w:t>https://www.croydonmeth.org/our-churches/norbury-methodist-church/</w:t>
              </w:r>
            </w:hyperlink>
          </w:p>
        </w:tc>
        <w:tc>
          <w:tcPr>
            <w:tcW w:w="2814" w:type="dxa"/>
            <w:hideMark/>
          </w:tcPr>
          <w:p w14:paraId="62482C26" w14:textId="77777777" w:rsidR="006A08C4" w:rsidRPr="006A08C4" w:rsidRDefault="006A08C4">
            <w:r w:rsidRPr="006A08C4">
              <w:t>Large hall which offers a perfect space for a wide range of occasions</w:t>
            </w:r>
          </w:p>
        </w:tc>
        <w:tc>
          <w:tcPr>
            <w:tcW w:w="1722" w:type="dxa"/>
            <w:hideMark/>
          </w:tcPr>
          <w:p w14:paraId="05D2889F" w14:textId="77777777" w:rsidR="006A08C4" w:rsidRPr="006A08C4" w:rsidRDefault="006A08C4">
            <w:r w:rsidRPr="006A08C4">
              <w:t>As required</w:t>
            </w:r>
          </w:p>
        </w:tc>
        <w:tc>
          <w:tcPr>
            <w:tcW w:w="2409" w:type="dxa"/>
            <w:hideMark/>
          </w:tcPr>
          <w:p w14:paraId="78CFF4EE" w14:textId="77777777" w:rsidR="006A08C4" w:rsidRPr="006A08C4" w:rsidRDefault="006A08C4">
            <w:r w:rsidRPr="006A08C4">
              <w:t>As per request</w:t>
            </w:r>
          </w:p>
        </w:tc>
        <w:tc>
          <w:tcPr>
            <w:tcW w:w="1823" w:type="dxa"/>
            <w:hideMark/>
          </w:tcPr>
          <w:p w14:paraId="5CF43F00" w14:textId="77777777" w:rsidR="006A08C4" w:rsidRPr="006A08C4" w:rsidRDefault="006A08C4">
            <w:r w:rsidRPr="006A08C4">
              <w:t>Disabled Access, Kitchen, Tables and chairs and toilets</w:t>
            </w:r>
          </w:p>
        </w:tc>
        <w:tc>
          <w:tcPr>
            <w:tcW w:w="2682" w:type="dxa"/>
            <w:hideMark/>
          </w:tcPr>
          <w:p w14:paraId="2121DC9C" w14:textId="77777777" w:rsidR="006A08C4" w:rsidRPr="006A08C4" w:rsidRDefault="006A08C4">
            <w:r w:rsidRPr="006A08C4">
              <w:t>Tel: 01372 457651</w:t>
            </w:r>
            <w:r w:rsidRPr="006A08C4">
              <w:br/>
              <w:t>Mob: 07886 000882</w:t>
            </w:r>
            <w:r w:rsidRPr="006A08C4">
              <w:br/>
              <w:t>Email: conor@lowcosthalls.co.uk</w:t>
            </w:r>
          </w:p>
        </w:tc>
      </w:tr>
      <w:tr w:rsidR="006A08C4" w:rsidRPr="006A08C4" w14:paraId="653EDB3A" w14:textId="77777777" w:rsidTr="006A08C4">
        <w:trPr>
          <w:trHeight w:val="1740"/>
        </w:trPr>
        <w:tc>
          <w:tcPr>
            <w:tcW w:w="1702" w:type="dxa"/>
            <w:vMerge w:val="restart"/>
            <w:hideMark/>
          </w:tcPr>
          <w:p w14:paraId="7DC4EE52" w14:textId="77777777" w:rsidR="006A08C4" w:rsidRPr="006A08C4" w:rsidRDefault="006A08C4">
            <w:r w:rsidRPr="006A08C4">
              <w:t>Praise House</w:t>
            </w:r>
          </w:p>
        </w:tc>
        <w:tc>
          <w:tcPr>
            <w:tcW w:w="1559" w:type="dxa"/>
            <w:vMerge w:val="restart"/>
            <w:hideMark/>
          </w:tcPr>
          <w:p w14:paraId="06F7B9C7" w14:textId="77777777" w:rsidR="006A08C4" w:rsidRPr="006A08C4" w:rsidRDefault="006A08C4">
            <w:pPr>
              <w:rPr>
                <w:u w:val="single"/>
              </w:rPr>
            </w:pPr>
            <w:hyperlink r:id="rId23" w:history="1">
              <w:r w:rsidRPr="006A08C4">
                <w:rPr>
                  <w:rStyle w:val="Hyperlink"/>
                </w:rPr>
                <w:t>www.praisehouse.org.uk</w:t>
              </w:r>
            </w:hyperlink>
          </w:p>
        </w:tc>
        <w:tc>
          <w:tcPr>
            <w:tcW w:w="2814" w:type="dxa"/>
            <w:hideMark/>
          </w:tcPr>
          <w:p w14:paraId="689EAFAD" w14:textId="77777777" w:rsidR="006A08C4" w:rsidRPr="006A08C4" w:rsidRDefault="006A08C4">
            <w:r w:rsidRPr="006A08C4">
              <w:t xml:space="preserve">Space: Ground floor hall with the capacity of 70-80 seated. Availability: Monday, Wednesday, Thursday, Friday and Saturday. </w:t>
            </w:r>
          </w:p>
        </w:tc>
        <w:tc>
          <w:tcPr>
            <w:tcW w:w="1722" w:type="dxa"/>
            <w:hideMark/>
          </w:tcPr>
          <w:p w14:paraId="2AC67C61" w14:textId="77777777" w:rsidR="006A08C4" w:rsidRPr="006A08C4" w:rsidRDefault="006A08C4">
            <w:r w:rsidRPr="006A08C4">
              <w:t>Daily hire</w:t>
            </w:r>
          </w:p>
        </w:tc>
        <w:tc>
          <w:tcPr>
            <w:tcW w:w="2409" w:type="dxa"/>
            <w:hideMark/>
          </w:tcPr>
          <w:p w14:paraId="1B9E6ABC" w14:textId="77777777" w:rsidR="006A08C4" w:rsidRPr="006A08C4" w:rsidRDefault="006A08C4">
            <w:r w:rsidRPr="006A08C4">
              <w:t>Monday, Wednesday, Thursday, Friday and Saturday</w:t>
            </w:r>
          </w:p>
        </w:tc>
        <w:tc>
          <w:tcPr>
            <w:tcW w:w="1823" w:type="dxa"/>
            <w:hideMark/>
          </w:tcPr>
          <w:p w14:paraId="27716B71" w14:textId="77777777" w:rsidR="006A08C4" w:rsidRPr="006A08C4" w:rsidRDefault="006A08C4">
            <w:r w:rsidRPr="006A08C4">
              <w:t>Chairs, Tables (upon request), Toilets (including disabled), Kitchen, Ramp access from main entrance</w:t>
            </w:r>
          </w:p>
        </w:tc>
        <w:tc>
          <w:tcPr>
            <w:tcW w:w="2682" w:type="dxa"/>
            <w:vMerge w:val="restart"/>
            <w:hideMark/>
          </w:tcPr>
          <w:p w14:paraId="453389EB" w14:textId="77777777" w:rsidR="006A08C4" w:rsidRPr="006A08C4" w:rsidRDefault="006A08C4">
            <w:pPr>
              <w:rPr>
                <w:u w:val="single"/>
              </w:rPr>
            </w:pPr>
            <w:hyperlink r:id="rId24" w:history="1">
              <w:r w:rsidRPr="006A08C4">
                <w:rPr>
                  <w:rStyle w:val="Hyperlink"/>
                </w:rPr>
                <w:t>Email: info@praisehouse.org.uk, telephone 0208 649 5678</w:t>
              </w:r>
            </w:hyperlink>
          </w:p>
        </w:tc>
      </w:tr>
      <w:tr w:rsidR="006A08C4" w:rsidRPr="006A08C4" w14:paraId="0906E815" w14:textId="77777777" w:rsidTr="006A08C4">
        <w:trPr>
          <w:trHeight w:val="930"/>
        </w:trPr>
        <w:tc>
          <w:tcPr>
            <w:tcW w:w="1702" w:type="dxa"/>
            <w:vMerge/>
            <w:hideMark/>
          </w:tcPr>
          <w:p w14:paraId="376D3EA0" w14:textId="77777777" w:rsidR="006A08C4" w:rsidRPr="006A08C4" w:rsidRDefault="006A08C4"/>
        </w:tc>
        <w:tc>
          <w:tcPr>
            <w:tcW w:w="1559" w:type="dxa"/>
            <w:vMerge/>
            <w:hideMark/>
          </w:tcPr>
          <w:p w14:paraId="750851F2" w14:textId="77777777" w:rsidR="006A08C4" w:rsidRPr="006A08C4" w:rsidRDefault="006A08C4">
            <w:pPr>
              <w:rPr>
                <w:u w:val="single"/>
              </w:rPr>
            </w:pPr>
          </w:p>
        </w:tc>
        <w:tc>
          <w:tcPr>
            <w:tcW w:w="2814" w:type="dxa"/>
            <w:hideMark/>
          </w:tcPr>
          <w:p w14:paraId="5B3C983D" w14:textId="77777777" w:rsidR="006A08C4" w:rsidRPr="006A08C4" w:rsidRDefault="006A08C4">
            <w:r w:rsidRPr="006A08C4">
              <w:t>First floor Conference room with the capacity of 20 -25 seated.</w:t>
            </w:r>
            <w:r w:rsidRPr="006A08C4">
              <w:br/>
              <w:t>Duration: Daily hire</w:t>
            </w:r>
            <w:r w:rsidRPr="006A08C4">
              <w:br/>
              <w:t>Availability: Monday to Friday</w:t>
            </w:r>
          </w:p>
        </w:tc>
        <w:tc>
          <w:tcPr>
            <w:tcW w:w="1722" w:type="dxa"/>
            <w:hideMark/>
          </w:tcPr>
          <w:p w14:paraId="3EA94895" w14:textId="77777777" w:rsidR="006A08C4" w:rsidRPr="006A08C4" w:rsidRDefault="006A08C4">
            <w:r w:rsidRPr="006A08C4">
              <w:t>Daily hire</w:t>
            </w:r>
          </w:p>
        </w:tc>
        <w:tc>
          <w:tcPr>
            <w:tcW w:w="2409" w:type="dxa"/>
            <w:hideMark/>
          </w:tcPr>
          <w:p w14:paraId="7F524F98" w14:textId="77777777" w:rsidR="006A08C4" w:rsidRPr="006A08C4" w:rsidRDefault="006A08C4">
            <w:r w:rsidRPr="006A08C4">
              <w:t>Monday to Friday</w:t>
            </w:r>
          </w:p>
        </w:tc>
        <w:tc>
          <w:tcPr>
            <w:tcW w:w="1823" w:type="dxa"/>
            <w:hideMark/>
          </w:tcPr>
          <w:p w14:paraId="13C487C3" w14:textId="77777777" w:rsidR="006A08C4" w:rsidRPr="006A08C4" w:rsidRDefault="006A08C4">
            <w:r w:rsidRPr="006A08C4">
              <w:t>Chairs, Tables, Toilets</w:t>
            </w:r>
          </w:p>
        </w:tc>
        <w:tc>
          <w:tcPr>
            <w:tcW w:w="2682" w:type="dxa"/>
            <w:vMerge/>
            <w:hideMark/>
          </w:tcPr>
          <w:p w14:paraId="7598FBF5" w14:textId="77777777" w:rsidR="006A08C4" w:rsidRPr="006A08C4" w:rsidRDefault="006A08C4">
            <w:pPr>
              <w:rPr>
                <w:u w:val="single"/>
              </w:rPr>
            </w:pPr>
          </w:p>
        </w:tc>
      </w:tr>
      <w:tr w:rsidR="006A08C4" w:rsidRPr="006A08C4" w14:paraId="421DB4B4" w14:textId="77777777" w:rsidTr="006A08C4">
        <w:trPr>
          <w:trHeight w:val="2080"/>
        </w:trPr>
        <w:tc>
          <w:tcPr>
            <w:tcW w:w="1702" w:type="dxa"/>
            <w:hideMark/>
          </w:tcPr>
          <w:p w14:paraId="69022DB1" w14:textId="77777777" w:rsidR="006A08C4" w:rsidRPr="006A08C4" w:rsidRDefault="006A08C4">
            <w:r w:rsidRPr="006A08C4">
              <w:lastRenderedPageBreak/>
              <w:t>Sanderstead United Reformed</w:t>
            </w:r>
          </w:p>
        </w:tc>
        <w:tc>
          <w:tcPr>
            <w:tcW w:w="1559" w:type="dxa"/>
            <w:hideMark/>
          </w:tcPr>
          <w:p w14:paraId="139FC4C2" w14:textId="77777777" w:rsidR="006A08C4" w:rsidRPr="006A08C4" w:rsidRDefault="006A08C4">
            <w:pPr>
              <w:rPr>
                <w:u w:val="single"/>
              </w:rPr>
            </w:pPr>
            <w:hyperlink r:id="rId25" w:history="1">
              <w:r w:rsidRPr="006A08C4">
                <w:rPr>
                  <w:rStyle w:val="Hyperlink"/>
                </w:rPr>
                <w:t>www.surc.org.uk</w:t>
              </w:r>
            </w:hyperlink>
          </w:p>
        </w:tc>
        <w:tc>
          <w:tcPr>
            <w:tcW w:w="2814" w:type="dxa"/>
            <w:hideMark/>
          </w:tcPr>
          <w:p w14:paraId="734BF7B4" w14:textId="77777777" w:rsidR="006A08C4" w:rsidRPr="006A08C4" w:rsidRDefault="006A08C4">
            <w:r w:rsidRPr="006A08C4">
              <w:t>A large hall that can accommodate 100-150 people, depending on what seating and tables they require.</w:t>
            </w:r>
            <w:r w:rsidRPr="006A08C4">
              <w:br/>
              <w:t>A small hall that can accommodate 30-40 people, again depending on requirements.</w:t>
            </w:r>
            <w:r w:rsidRPr="006A08C4">
              <w:br/>
              <w:t>A small meeting room that can accommodate 20-30 people, again depending on requirements.</w:t>
            </w:r>
          </w:p>
        </w:tc>
        <w:tc>
          <w:tcPr>
            <w:tcW w:w="1722" w:type="dxa"/>
            <w:hideMark/>
          </w:tcPr>
          <w:p w14:paraId="446A9B31" w14:textId="77777777" w:rsidR="006A08C4" w:rsidRPr="006A08C4" w:rsidRDefault="006A08C4">
            <w:r w:rsidRPr="006A08C4">
              <w:t xml:space="preserve">Daily, weekly or monthly basis </w:t>
            </w:r>
          </w:p>
        </w:tc>
        <w:tc>
          <w:tcPr>
            <w:tcW w:w="2409" w:type="dxa"/>
            <w:hideMark/>
          </w:tcPr>
          <w:p w14:paraId="48D088BB" w14:textId="77777777" w:rsidR="006A08C4" w:rsidRPr="006A08C4" w:rsidRDefault="006A08C4">
            <w:r w:rsidRPr="006A08C4">
              <w:t>The times of availability vary, as these are hired regularly by various groups both inside and outside the church.  The charges vary depending on the time of day and the day of the week.</w:t>
            </w:r>
          </w:p>
        </w:tc>
        <w:tc>
          <w:tcPr>
            <w:tcW w:w="1823" w:type="dxa"/>
            <w:hideMark/>
          </w:tcPr>
          <w:p w14:paraId="031A5749" w14:textId="77777777" w:rsidR="006A08C4" w:rsidRPr="006A08C4" w:rsidRDefault="006A08C4">
            <w:r w:rsidRPr="006A08C4">
              <w:t>Have tables and chairs available and there is disabled access and a disabled toilet behind our large hall.  A kitchen is also for hire for an extra charge.</w:t>
            </w:r>
          </w:p>
        </w:tc>
        <w:tc>
          <w:tcPr>
            <w:tcW w:w="2682" w:type="dxa"/>
            <w:hideMark/>
          </w:tcPr>
          <w:p w14:paraId="24934DD5" w14:textId="77777777" w:rsidR="006A08C4" w:rsidRPr="006A08C4" w:rsidRDefault="006A08C4">
            <w:r w:rsidRPr="006A08C4">
              <w:t>For enquiries about hiring please contact lettings@surc.org.uk or phone 020 8657 3020.</w:t>
            </w:r>
          </w:p>
        </w:tc>
      </w:tr>
      <w:tr w:rsidR="006A08C4" w:rsidRPr="006A08C4" w14:paraId="726FE495" w14:textId="77777777" w:rsidTr="006A08C4">
        <w:trPr>
          <w:trHeight w:val="1070"/>
        </w:trPr>
        <w:tc>
          <w:tcPr>
            <w:tcW w:w="1702" w:type="dxa"/>
            <w:hideMark/>
          </w:tcPr>
          <w:p w14:paraId="08AA4372" w14:textId="77777777" w:rsidR="006A08C4" w:rsidRPr="006A08C4" w:rsidRDefault="006A08C4">
            <w:r w:rsidRPr="006A08C4">
              <w:t>St Andrew's, Thornton Heath</w:t>
            </w:r>
          </w:p>
        </w:tc>
        <w:tc>
          <w:tcPr>
            <w:tcW w:w="1559" w:type="dxa"/>
            <w:hideMark/>
          </w:tcPr>
          <w:p w14:paraId="06EA2F07" w14:textId="77777777" w:rsidR="006A08C4" w:rsidRPr="006A08C4" w:rsidRDefault="006A08C4">
            <w:pPr>
              <w:rPr>
                <w:u w:val="single"/>
              </w:rPr>
            </w:pPr>
            <w:hyperlink r:id="rId26" w:history="1">
              <w:r w:rsidRPr="006A08C4">
                <w:rPr>
                  <w:rStyle w:val="Hyperlink"/>
                </w:rPr>
                <w:t>www.standrewsthorntonheath.org.uk</w:t>
              </w:r>
            </w:hyperlink>
          </w:p>
        </w:tc>
        <w:tc>
          <w:tcPr>
            <w:tcW w:w="2814" w:type="dxa"/>
            <w:hideMark/>
          </w:tcPr>
          <w:p w14:paraId="611AE560" w14:textId="77777777" w:rsidR="006A08C4" w:rsidRPr="006A08C4" w:rsidRDefault="006A08C4">
            <w:r w:rsidRPr="006A08C4">
              <w:t>Large hall space to hold up to 120 people</w:t>
            </w:r>
          </w:p>
        </w:tc>
        <w:tc>
          <w:tcPr>
            <w:tcW w:w="1722" w:type="dxa"/>
            <w:hideMark/>
          </w:tcPr>
          <w:p w14:paraId="5FDE78CD" w14:textId="77777777" w:rsidR="006A08C4" w:rsidRPr="006A08C4" w:rsidRDefault="006A08C4">
            <w:r w:rsidRPr="006A08C4">
              <w:t>As required/requested</w:t>
            </w:r>
          </w:p>
        </w:tc>
        <w:tc>
          <w:tcPr>
            <w:tcW w:w="2409" w:type="dxa"/>
            <w:hideMark/>
          </w:tcPr>
          <w:p w14:paraId="74CD4402" w14:textId="77777777" w:rsidR="006A08C4" w:rsidRPr="006A08C4" w:rsidRDefault="006A08C4">
            <w:r w:rsidRPr="006A08C4">
              <w:t>Based on request</w:t>
            </w:r>
          </w:p>
        </w:tc>
        <w:tc>
          <w:tcPr>
            <w:tcW w:w="1823" w:type="dxa"/>
            <w:hideMark/>
          </w:tcPr>
          <w:p w14:paraId="01B70461" w14:textId="77777777" w:rsidR="006A08C4" w:rsidRPr="006A08C4" w:rsidRDefault="006A08C4">
            <w:r w:rsidRPr="006A08C4">
              <w:t>Disabled Access, Kitchen, Stage, Tables and chairs and toilets</w:t>
            </w:r>
          </w:p>
        </w:tc>
        <w:tc>
          <w:tcPr>
            <w:tcW w:w="2682" w:type="dxa"/>
            <w:hideMark/>
          </w:tcPr>
          <w:p w14:paraId="652FB642" w14:textId="77777777" w:rsidR="006A08C4" w:rsidRPr="006A08C4" w:rsidRDefault="006A08C4">
            <w:r w:rsidRPr="006A08C4">
              <w:t>Tel: 01372 457651</w:t>
            </w:r>
            <w:r w:rsidRPr="006A08C4">
              <w:br/>
              <w:t>Mob: 07886 000882</w:t>
            </w:r>
            <w:r w:rsidRPr="006A08C4">
              <w:br/>
              <w:t>Email: conor@lowcosthalls.co.uk</w:t>
            </w:r>
          </w:p>
        </w:tc>
      </w:tr>
      <w:tr w:rsidR="006A08C4" w:rsidRPr="006A08C4" w14:paraId="1EF320C9" w14:textId="77777777" w:rsidTr="00334113">
        <w:trPr>
          <w:trHeight w:val="1266"/>
        </w:trPr>
        <w:tc>
          <w:tcPr>
            <w:tcW w:w="1702" w:type="dxa"/>
            <w:hideMark/>
          </w:tcPr>
          <w:p w14:paraId="49A11A78" w14:textId="77777777" w:rsidR="006A08C4" w:rsidRPr="006A08C4" w:rsidRDefault="006A08C4">
            <w:r w:rsidRPr="006A08C4">
              <w:t xml:space="preserve">St Antony's, </w:t>
            </w:r>
            <w:proofErr w:type="spellStart"/>
            <w:r w:rsidRPr="006A08C4">
              <w:t>Hamsey</w:t>
            </w:r>
            <w:proofErr w:type="spellEnd"/>
            <w:r w:rsidRPr="006A08C4">
              <w:t xml:space="preserve"> Green</w:t>
            </w:r>
          </w:p>
        </w:tc>
        <w:tc>
          <w:tcPr>
            <w:tcW w:w="1559" w:type="dxa"/>
            <w:hideMark/>
          </w:tcPr>
          <w:p w14:paraId="44814EA0" w14:textId="77777777" w:rsidR="006A08C4" w:rsidRPr="006A08C4" w:rsidRDefault="006A08C4">
            <w:pPr>
              <w:rPr>
                <w:u w:val="single"/>
              </w:rPr>
            </w:pPr>
            <w:hyperlink r:id="rId27" w:history="1">
              <w:r w:rsidRPr="006A08C4">
                <w:rPr>
                  <w:rStyle w:val="Hyperlink"/>
                </w:rPr>
                <w:t>https://www.sanderstead-parish.org.uk/st_antony</w:t>
              </w:r>
            </w:hyperlink>
          </w:p>
        </w:tc>
        <w:tc>
          <w:tcPr>
            <w:tcW w:w="2814" w:type="dxa"/>
            <w:hideMark/>
          </w:tcPr>
          <w:p w14:paraId="2FB23295" w14:textId="77777777" w:rsidR="006A08C4" w:rsidRPr="006A08C4" w:rsidRDefault="006A08C4">
            <w:r w:rsidRPr="006A08C4">
              <w:t xml:space="preserve">A large hall, a smaller hall/ meeting room, and a small kitchen. </w:t>
            </w:r>
          </w:p>
        </w:tc>
        <w:tc>
          <w:tcPr>
            <w:tcW w:w="1722" w:type="dxa"/>
            <w:hideMark/>
          </w:tcPr>
          <w:p w14:paraId="624B4B87" w14:textId="77777777" w:rsidR="006A08C4" w:rsidRPr="006A08C4" w:rsidRDefault="006A08C4">
            <w:r w:rsidRPr="006A08C4">
              <w:t>As required</w:t>
            </w:r>
          </w:p>
        </w:tc>
        <w:tc>
          <w:tcPr>
            <w:tcW w:w="2409" w:type="dxa"/>
            <w:hideMark/>
          </w:tcPr>
          <w:p w14:paraId="7D9D6C3B" w14:textId="77777777" w:rsidR="006A08C4" w:rsidRPr="006A08C4" w:rsidRDefault="006A08C4">
            <w:r w:rsidRPr="006A08C4">
              <w:t>Monday to Saturday              Other restrictions:</w:t>
            </w:r>
            <w:r w:rsidRPr="006A08C4">
              <w:br/>
              <w:t>• Saturday Hirings must finish by 7 pm (i.e. the Building must be vacated by that time)</w:t>
            </w:r>
            <w:r w:rsidRPr="006A08C4">
              <w:br/>
              <w:t xml:space="preserve">• only members of St Antony's Church may hire Facilities for parties which will be attended by a </w:t>
            </w:r>
            <w:r w:rsidRPr="006A08C4">
              <w:br/>
              <w:t>significant number of teenagers</w:t>
            </w:r>
          </w:p>
        </w:tc>
        <w:tc>
          <w:tcPr>
            <w:tcW w:w="1823" w:type="dxa"/>
            <w:hideMark/>
          </w:tcPr>
          <w:p w14:paraId="1B4E0CBF" w14:textId="77777777" w:rsidR="006A08C4" w:rsidRPr="006A08C4" w:rsidRDefault="006A08C4">
            <w:r w:rsidRPr="006A08C4">
              <w:t>Tables, Chairs Kitchen and toilets. There is no parking at St Antony’s Church, but there is parking in surrounding streets</w:t>
            </w:r>
          </w:p>
        </w:tc>
        <w:tc>
          <w:tcPr>
            <w:tcW w:w="2682" w:type="dxa"/>
            <w:hideMark/>
          </w:tcPr>
          <w:p w14:paraId="1C4BB1DD" w14:textId="77777777" w:rsidR="006A08C4" w:rsidRPr="006A08C4" w:rsidRDefault="006A08C4">
            <w:r w:rsidRPr="006A08C4">
              <w:t xml:space="preserve">Please click this link and complete booking form </w:t>
            </w:r>
            <w:proofErr w:type="gramStart"/>
            <w:r w:rsidRPr="006A08C4">
              <w:t>https://storage.googleapis.com/parish-images/uploads/document/file/1092/St_Antony_s_Letting_contract_Revised_260621.pdf  or</w:t>
            </w:r>
            <w:proofErr w:type="gramEnd"/>
            <w:r w:rsidRPr="006A08C4">
              <w:t xml:space="preserve"> contact  Parish Office, Tel 020 8657 0665, parish.office@sanderstead-parish.org.uk</w:t>
            </w:r>
          </w:p>
        </w:tc>
      </w:tr>
      <w:tr w:rsidR="006A08C4" w:rsidRPr="006A08C4" w14:paraId="55C34B7E" w14:textId="77777777" w:rsidTr="006A08C4">
        <w:trPr>
          <w:trHeight w:val="870"/>
        </w:trPr>
        <w:tc>
          <w:tcPr>
            <w:tcW w:w="1702" w:type="dxa"/>
            <w:hideMark/>
          </w:tcPr>
          <w:p w14:paraId="703D8D04" w14:textId="77777777" w:rsidR="006A08C4" w:rsidRPr="006A08C4" w:rsidRDefault="006A08C4">
            <w:r w:rsidRPr="006A08C4">
              <w:lastRenderedPageBreak/>
              <w:t>St Barnabas, Purley</w:t>
            </w:r>
          </w:p>
        </w:tc>
        <w:tc>
          <w:tcPr>
            <w:tcW w:w="1559" w:type="dxa"/>
            <w:hideMark/>
          </w:tcPr>
          <w:p w14:paraId="0457D608" w14:textId="77777777" w:rsidR="006A08C4" w:rsidRPr="006A08C4" w:rsidRDefault="006A08C4">
            <w:pPr>
              <w:rPr>
                <w:u w:val="single"/>
              </w:rPr>
            </w:pPr>
            <w:hyperlink r:id="rId28" w:history="1">
              <w:r w:rsidRPr="006A08C4">
                <w:rPr>
                  <w:rStyle w:val="Hyperlink"/>
                </w:rPr>
                <w:t>www.allsaintsandstbarnabas.co.uk</w:t>
              </w:r>
            </w:hyperlink>
          </w:p>
        </w:tc>
        <w:tc>
          <w:tcPr>
            <w:tcW w:w="2814" w:type="dxa"/>
            <w:hideMark/>
          </w:tcPr>
          <w:p w14:paraId="38BAA2E2" w14:textId="77777777" w:rsidR="006A08C4" w:rsidRPr="006A08C4" w:rsidRDefault="006A08C4">
            <w:r w:rsidRPr="006A08C4">
              <w:t>Hall space to hold up to 80 people</w:t>
            </w:r>
          </w:p>
        </w:tc>
        <w:tc>
          <w:tcPr>
            <w:tcW w:w="1722" w:type="dxa"/>
            <w:hideMark/>
          </w:tcPr>
          <w:p w14:paraId="6B0797DC" w14:textId="77777777" w:rsidR="006A08C4" w:rsidRPr="006A08C4" w:rsidRDefault="006A08C4">
            <w:r w:rsidRPr="006A08C4">
              <w:t>Hall can be hire out by the hour on a casual or regular basis</w:t>
            </w:r>
          </w:p>
        </w:tc>
        <w:tc>
          <w:tcPr>
            <w:tcW w:w="2409" w:type="dxa"/>
            <w:hideMark/>
          </w:tcPr>
          <w:p w14:paraId="1D59B202" w14:textId="77777777" w:rsidR="006A08C4" w:rsidRPr="006A08C4" w:rsidRDefault="006A08C4">
            <w:r w:rsidRPr="006A08C4">
              <w:t>Contact the office for availability – lettings@saintb.org.uk</w:t>
            </w:r>
          </w:p>
        </w:tc>
        <w:tc>
          <w:tcPr>
            <w:tcW w:w="1823" w:type="dxa"/>
            <w:hideMark/>
          </w:tcPr>
          <w:p w14:paraId="150EBD89" w14:textId="77777777" w:rsidR="006A08C4" w:rsidRPr="006A08C4" w:rsidRDefault="006A08C4">
            <w:r w:rsidRPr="006A08C4">
              <w:t xml:space="preserve">Kitchen area, chairs, tables, baby change facilities, </w:t>
            </w:r>
            <w:proofErr w:type="spellStart"/>
            <w:r w:rsidRPr="006A08C4">
              <w:t>wifi</w:t>
            </w:r>
            <w:proofErr w:type="spellEnd"/>
          </w:p>
        </w:tc>
        <w:tc>
          <w:tcPr>
            <w:tcW w:w="2682" w:type="dxa"/>
            <w:hideMark/>
          </w:tcPr>
          <w:p w14:paraId="7189FD32" w14:textId="77777777" w:rsidR="006A08C4" w:rsidRPr="006A08C4" w:rsidRDefault="006A08C4">
            <w:pPr>
              <w:rPr>
                <w:u w:val="single"/>
              </w:rPr>
            </w:pPr>
            <w:hyperlink r:id="rId29" w:history="1">
              <w:r w:rsidRPr="006A08C4">
                <w:rPr>
                  <w:rStyle w:val="Hyperlink"/>
                </w:rPr>
                <w:t>lettings@saintb.org.uk  or call 07454 246 059</w:t>
              </w:r>
            </w:hyperlink>
          </w:p>
        </w:tc>
      </w:tr>
      <w:tr w:rsidR="006A08C4" w:rsidRPr="006A08C4" w14:paraId="72E5D6AB" w14:textId="77777777" w:rsidTr="006A08C4">
        <w:trPr>
          <w:trHeight w:val="2210"/>
        </w:trPr>
        <w:tc>
          <w:tcPr>
            <w:tcW w:w="1702" w:type="dxa"/>
            <w:hideMark/>
          </w:tcPr>
          <w:p w14:paraId="40340301" w14:textId="77777777" w:rsidR="006A08C4" w:rsidRPr="006A08C4" w:rsidRDefault="006A08C4">
            <w:r w:rsidRPr="006A08C4">
              <w:t>St Luke's, Woodside</w:t>
            </w:r>
          </w:p>
        </w:tc>
        <w:tc>
          <w:tcPr>
            <w:tcW w:w="1559" w:type="dxa"/>
            <w:hideMark/>
          </w:tcPr>
          <w:p w14:paraId="26641C39" w14:textId="77777777" w:rsidR="006A08C4" w:rsidRPr="006A08C4" w:rsidRDefault="006A08C4">
            <w:pPr>
              <w:rPr>
                <w:u w:val="single"/>
              </w:rPr>
            </w:pPr>
            <w:hyperlink r:id="rId30" w:history="1">
              <w:r w:rsidRPr="006A08C4">
                <w:rPr>
                  <w:rStyle w:val="Hyperlink"/>
                </w:rPr>
                <w:t>https://southwark.anglican.org/find-a-church/croydon-north/woodside-st-luke</w:t>
              </w:r>
            </w:hyperlink>
          </w:p>
        </w:tc>
        <w:tc>
          <w:tcPr>
            <w:tcW w:w="2814" w:type="dxa"/>
            <w:hideMark/>
          </w:tcPr>
          <w:p w14:paraId="699B8EE5" w14:textId="77777777" w:rsidR="006A08C4" w:rsidRPr="006A08C4" w:rsidRDefault="006A08C4">
            <w:r w:rsidRPr="006A08C4">
              <w:t>A big Hall space &amp; a Church room to accommodate activities such as bible studies</w:t>
            </w:r>
          </w:p>
        </w:tc>
        <w:tc>
          <w:tcPr>
            <w:tcW w:w="1722" w:type="dxa"/>
            <w:hideMark/>
          </w:tcPr>
          <w:p w14:paraId="0FC5DF61" w14:textId="317E5826" w:rsidR="006A08C4" w:rsidRPr="006A08C4" w:rsidRDefault="006A08C4">
            <w:r w:rsidRPr="006A08C4">
              <w:t xml:space="preserve">For one off </w:t>
            </w:r>
            <w:r w:rsidRPr="006A08C4">
              <w:t>booking</w:t>
            </w:r>
            <w:r w:rsidRPr="006A08C4">
              <w:t xml:space="preserve"> or </w:t>
            </w:r>
            <w:proofErr w:type="gramStart"/>
            <w:r w:rsidRPr="006A08C4">
              <w:t>long term</w:t>
            </w:r>
            <w:proofErr w:type="gramEnd"/>
            <w:r w:rsidRPr="006A08C4">
              <w:t xml:space="preserve"> regular bookings</w:t>
            </w:r>
          </w:p>
        </w:tc>
        <w:tc>
          <w:tcPr>
            <w:tcW w:w="2409" w:type="dxa"/>
            <w:hideMark/>
          </w:tcPr>
          <w:p w14:paraId="35174D34" w14:textId="77777777" w:rsidR="006A08C4" w:rsidRPr="006A08C4" w:rsidRDefault="006A08C4">
            <w:r w:rsidRPr="006A08C4">
              <w:t xml:space="preserve">Complete online booking request </w:t>
            </w:r>
            <w:proofErr w:type="gramStart"/>
            <w:r w:rsidRPr="006A08C4">
              <w:t>form  https://www.stlukeswoodside.org.uk/hall-hire/</w:t>
            </w:r>
            <w:proofErr w:type="gramEnd"/>
          </w:p>
        </w:tc>
        <w:tc>
          <w:tcPr>
            <w:tcW w:w="1823" w:type="dxa"/>
            <w:hideMark/>
          </w:tcPr>
          <w:p w14:paraId="59F989DF" w14:textId="77777777" w:rsidR="006A08C4" w:rsidRPr="006A08C4" w:rsidRDefault="006A08C4">
            <w:r w:rsidRPr="006A08C4">
              <w:t xml:space="preserve">Large Hall has Separate single sex toilets, Kitchen, Kettle and urn for boiling water, Curtained stage area, Patio and grass area and Church Room has </w:t>
            </w:r>
            <w:r w:rsidRPr="006A08C4">
              <w:br/>
              <w:t>Single unisex toilet, Kitchen area with oven and hob &amp; Electric heating</w:t>
            </w:r>
          </w:p>
        </w:tc>
        <w:tc>
          <w:tcPr>
            <w:tcW w:w="2682" w:type="dxa"/>
            <w:hideMark/>
          </w:tcPr>
          <w:p w14:paraId="552B22E0" w14:textId="77777777" w:rsidR="006A08C4" w:rsidRPr="006A08C4" w:rsidRDefault="006A08C4">
            <w:r w:rsidRPr="006A08C4">
              <w:t xml:space="preserve">Complete online booking request </w:t>
            </w:r>
            <w:proofErr w:type="gramStart"/>
            <w:r w:rsidRPr="006A08C4">
              <w:t>form  https://www.stlukeswoodside.org.uk/hall-hire/</w:t>
            </w:r>
            <w:proofErr w:type="gramEnd"/>
          </w:p>
        </w:tc>
      </w:tr>
      <w:tr w:rsidR="006A08C4" w:rsidRPr="006A08C4" w14:paraId="38195E0B" w14:textId="77777777" w:rsidTr="00334113">
        <w:trPr>
          <w:trHeight w:val="1833"/>
        </w:trPr>
        <w:tc>
          <w:tcPr>
            <w:tcW w:w="1702" w:type="dxa"/>
            <w:hideMark/>
          </w:tcPr>
          <w:p w14:paraId="76696284" w14:textId="77777777" w:rsidR="006A08C4" w:rsidRPr="006A08C4" w:rsidRDefault="006A08C4">
            <w:r w:rsidRPr="006A08C4">
              <w:t>St Mary's (Our Lady of Reparation), West Croydon</w:t>
            </w:r>
          </w:p>
        </w:tc>
        <w:tc>
          <w:tcPr>
            <w:tcW w:w="1559" w:type="dxa"/>
            <w:hideMark/>
          </w:tcPr>
          <w:p w14:paraId="43F560A8" w14:textId="77777777" w:rsidR="006A08C4" w:rsidRPr="006A08C4" w:rsidRDefault="006A08C4">
            <w:pPr>
              <w:rPr>
                <w:u w:val="single"/>
              </w:rPr>
            </w:pPr>
            <w:hyperlink r:id="rId31" w:history="1">
              <w:r w:rsidRPr="006A08C4">
                <w:rPr>
                  <w:rStyle w:val="Hyperlink"/>
                </w:rPr>
                <w:t>www.saint-mary.org.uk</w:t>
              </w:r>
            </w:hyperlink>
          </w:p>
        </w:tc>
        <w:tc>
          <w:tcPr>
            <w:tcW w:w="2814" w:type="dxa"/>
            <w:hideMark/>
          </w:tcPr>
          <w:p w14:paraId="3789ECDE" w14:textId="77777777" w:rsidR="006A08C4" w:rsidRPr="006A08C4" w:rsidRDefault="006A08C4">
            <w:r w:rsidRPr="006A08C4">
              <w:t>Have 5 halls and one conference room. The capacity of the main hall is 180 people</w:t>
            </w:r>
            <w:r w:rsidRPr="006A08C4">
              <w:br/>
              <w:t>We have round tables, rectangle tables and plenty of chairs</w:t>
            </w:r>
          </w:p>
        </w:tc>
        <w:tc>
          <w:tcPr>
            <w:tcW w:w="1722" w:type="dxa"/>
            <w:hideMark/>
          </w:tcPr>
          <w:p w14:paraId="4150C056" w14:textId="77777777" w:rsidR="006A08C4" w:rsidRPr="006A08C4" w:rsidRDefault="006A08C4">
            <w:r w:rsidRPr="006A08C4">
              <w:t>Duration of the hire is between 9:00 am till 10 pm</w:t>
            </w:r>
          </w:p>
        </w:tc>
        <w:tc>
          <w:tcPr>
            <w:tcW w:w="2409" w:type="dxa"/>
            <w:hideMark/>
          </w:tcPr>
          <w:p w14:paraId="51EF8C37" w14:textId="77777777" w:rsidR="006A08C4" w:rsidRPr="006A08C4" w:rsidRDefault="006A08C4">
            <w:r w:rsidRPr="006A08C4">
              <w:t>Call to see if required room is available.</w:t>
            </w:r>
          </w:p>
        </w:tc>
        <w:tc>
          <w:tcPr>
            <w:tcW w:w="1823" w:type="dxa"/>
            <w:hideMark/>
          </w:tcPr>
          <w:p w14:paraId="6DE3062D" w14:textId="77777777" w:rsidR="006A08C4" w:rsidRPr="006A08C4" w:rsidRDefault="006A08C4">
            <w:r w:rsidRPr="006A08C4">
              <w:t>Each hall has a smart TV (including the conference room)</w:t>
            </w:r>
            <w:r w:rsidRPr="006A08C4">
              <w:br/>
              <w:t xml:space="preserve">The </w:t>
            </w:r>
            <w:proofErr w:type="spellStart"/>
            <w:r w:rsidRPr="006A08C4">
              <w:t>center</w:t>
            </w:r>
            <w:proofErr w:type="spellEnd"/>
            <w:r w:rsidRPr="006A08C4">
              <w:t xml:space="preserve"> has very good WIFI signal. The main hall has two projectors, sound system, large TV and main kitchen, </w:t>
            </w:r>
            <w:r w:rsidRPr="006A08C4">
              <w:lastRenderedPageBreak/>
              <w:t xml:space="preserve">The </w:t>
            </w:r>
            <w:proofErr w:type="spellStart"/>
            <w:r w:rsidRPr="006A08C4">
              <w:t>Center</w:t>
            </w:r>
            <w:proofErr w:type="spellEnd"/>
            <w:r w:rsidRPr="006A08C4">
              <w:t xml:space="preserve"> is accessible for disabled people</w:t>
            </w:r>
            <w:r w:rsidRPr="006A08C4">
              <w:br/>
              <w:t xml:space="preserve">There is limited parking facilities (around 20) </w:t>
            </w:r>
          </w:p>
        </w:tc>
        <w:tc>
          <w:tcPr>
            <w:tcW w:w="2682" w:type="dxa"/>
            <w:hideMark/>
          </w:tcPr>
          <w:p w14:paraId="3970D147" w14:textId="77777777" w:rsidR="006A08C4" w:rsidRPr="006A08C4" w:rsidRDefault="006A08C4">
            <w:r w:rsidRPr="006A08C4">
              <w:lastRenderedPageBreak/>
              <w:t xml:space="preserve">Call </w:t>
            </w:r>
            <w:r w:rsidRPr="006A08C4">
              <w:rPr>
                <w:b/>
                <w:bCs/>
              </w:rPr>
              <w:t>Robert Haddad on 07922298407</w:t>
            </w:r>
            <w:r w:rsidRPr="006A08C4">
              <w:t xml:space="preserve"> to arrange a meeting to view St. Mary’s Parish Centre and to answer any question.</w:t>
            </w:r>
          </w:p>
        </w:tc>
      </w:tr>
      <w:tr w:rsidR="006A08C4" w:rsidRPr="006A08C4" w14:paraId="5496DD34" w14:textId="77777777" w:rsidTr="006A08C4">
        <w:trPr>
          <w:trHeight w:val="2010"/>
        </w:trPr>
        <w:tc>
          <w:tcPr>
            <w:tcW w:w="1702" w:type="dxa"/>
            <w:hideMark/>
          </w:tcPr>
          <w:p w14:paraId="4039B040" w14:textId="77777777" w:rsidR="006A08C4" w:rsidRPr="006A08C4" w:rsidRDefault="006A08C4">
            <w:r w:rsidRPr="006A08C4">
              <w:t>St Matthew's, Croydon</w:t>
            </w:r>
          </w:p>
        </w:tc>
        <w:tc>
          <w:tcPr>
            <w:tcW w:w="1559" w:type="dxa"/>
            <w:hideMark/>
          </w:tcPr>
          <w:p w14:paraId="002B6271" w14:textId="77777777" w:rsidR="006A08C4" w:rsidRPr="006A08C4" w:rsidRDefault="006A08C4">
            <w:pPr>
              <w:rPr>
                <w:u w:val="single"/>
              </w:rPr>
            </w:pPr>
            <w:hyperlink r:id="rId32" w:history="1">
              <w:r w:rsidRPr="006A08C4">
                <w:rPr>
                  <w:rStyle w:val="Hyperlink"/>
                </w:rPr>
                <w:t>www.stmatthew.org.uk</w:t>
              </w:r>
            </w:hyperlink>
          </w:p>
        </w:tc>
        <w:tc>
          <w:tcPr>
            <w:tcW w:w="2814" w:type="dxa"/>
            <w:hideMark/>
          </w:tcPr>
          <w:p w14:paraId="1B6C3EB4" w14:textId="1BFD09EB" w:rsidR="006A08C4" w:rsidRPr="006A08C4" w:rsidRDefault="006A08C4">
            <w:r w:rsidRPr="006A08C4">
              <w:t xml:space="preserve">Have a Hall that can take up to 100 people, Church with a </w:t>
            </w:r>
            <w:r w:rsidRPr="006A08C4">
              <w:t>capacity</w:t>
            </w:r>
            <w:r w:rsidRPr="006A08C4">
              <w:t xml:space="preserve"> </w:t>
            </w:r>
            <w:r w:rsidRPr="006A08C4">
              <w:t>up to</w:t>
            </w:r>
            <w:r w:rsidRPr="006A08C4">
              <w:t xml:space="preserve"> 200 people, </w:t>
            </w:r>
            <w:r w:rsidRPr="006A08C4">
              <w:t>Choir</w:t>
            </w:r>
            <w:r w:rsidRPr="006A08C4">
              <w:t xml:space="preserve"> Vestry capacity for 20 people, </w:t>
            </w:r>
          </w:p>
        </w:tc>
        <w:tc>
          <w:tcPr>
            <w:tcW w:w="1722" w:type="dxa"/>
            <w:hideMark/>
          </w:tcPr>
          <w:p w14:paraId="22AE34F8" w14:textId="77777777" w:rsidR="006A08C4" w:rsidRPr="006A08C4" w:rsidRDefault="006A08C4">
            <w:r w:rsidRPr="006A08C4">
              <w:t>Could hire one of our rooms on a regular basis or as a one-off.</w:t>
            </w:r>
          </w:p>
        </w:tc>
        <w:tc>
          <w:tcPr>
            <w:tcW w:w="2409" w:type="dxa"/>
            <w:hideMark/>
          </w:tcPr>
          <w:p w14:paraId="1032CB17" w14:textId="77777777" w:rsidR="006A08C4" w:rsidRPr="006A08C4" w:rsidRDefault="006A08C4">
            <w:r w:rsidRPr="006A08C4">
              <w:t>Call to see if required room is available.</w:t>
            </w:r>
          </w:p>
        </w:tc>
        <w:tc>
          <w:tcPr>
            <w:tcW w:w="1823" w:type="dxa"/>
            <w:hideMark/>
          </w:tcPr>
          <w:p w14:paraId="07A5DF4A" w14:textId="77777777" w:rsidR="006A08C4" w:rsidRPr="006A08C4" w:rsidRDefault="006A08C4">
            <w:r w:rsidRPr="006A08C4">
              <w:t>The Church has wheelchair accessible access and toilet facilities.</w:t>
            </w:r>
            <w:r w:rsidRPr="006A08C4">
              <w:br/>
              <w:t>You must be cleared up and ready to leave by 10pm the latest.</w:t>
            </w:r>
          </w:p>
        </w:tc>
        <w:tc>
          <w:tcPr>
            <w:tcW w:w="2682" w:type="dxa"/>
            <w:hideMark/>
          </w:tcPr>
          <w:p w14:paraId="0173DAA0" w14:textId="77777777" w:rsidR="006A08C4" w:rsidRPr="006A08C4" w:rsidRDefault="006A08C4">
            <w:r w:rsidRPr="006A08C4">
              <w:t>020 8681 3147 or email churchadmin@stmatthew.org.uk or make a booking request from https://www.stmatthew.org.uk/hiring/ the calendar on this page. The Parish Office is usually open Monday to Friday from 09:00am to 12noon.</w:t>
            </w:r>
          </w:p>
        </w:tc>
      </w:tr>
      <w:tr w:rsidR="006A08C4" w:rsidRPr="006A08C4" w14:paraId="53F13231" w14:textId="77777777" w:rsidTr="006A08C4">
        <w:trPr>
          <w:trHeight w:val="1620"/>
        </w:trPr>
        <w:tc>
          <w:tcPr>
            <w:tcW w:w="1702" w:type="dxa"/>
            <w:hideMark/>
          </w:tcPr>
          <w:p w14:paraId="3AB0ECC2" w14:textId="77777777" w:rsidR="006A08C4" w:rsidRPr="006A08C4" w:rsidRDefault="006A08C4">
            <w:r w:rsidRPr="006A08C4">
              <w:t>St Mildred's, Addiscombe</w:t>
            </w:r>
          </w:p>
        </w:tc>
        <w:tc>
          <w:tcPr>
            <w:tcW w:w="1559" w:type="dxa"/>
            <w:hideMark/>
          </w:tcPr>
          <w:p w14:paraId="30779DC1" w14:textId="77777777" w:rsidR="006A08C4" w:rsidRPr="006A08C4" w:rsidRDefault="006A08C4">
            <w:pPr>
              <w:rPr>
                <w:u w:val="single"/>
              </w:rPr>
            </w:pPr>
            <w:hyperlink r:id="rId33" w:history="1">
              <w:r w:rsidRPr="006A08C4">
                <w:rPr>
                  <w:rStyle w:val="Hyperlink"/>
                </w:rPr>
                <w:t>www.stmildredschurch.org.uk</w:t>
              </w:r>
            </w:hyperlink>
          </w:p>
        </w:tc>
        <w:tc>
          <w:tcPr>
            <w:tcW w:w="2814" w:type="dxa"/>
            <w:hideMark/>
          </w:tcPr>
          <w:p w14:paraId="77EBAF54" w14:textId="77777777" w:rsidR="006A08C4" w:rsidRPr="006A08C4" w:rsidRDefault="006A08C4">
            <w:r w:rsidRPr="006A08C4">
              <w:t>3 halls and 4 meeting rooms. Capacity in each space varies from 100 – 6persons.</w:t>
            </w:r>
          </w:p>
        </w:tc>
        <w:tc>
          <w:tcPr>
            <w:tcW w:w="1722" w:type="dxa"/>
            <w:hideMark/>
          </w:tcPr>
          <w:p w14:paraId="27B22EE4" w14:textId="77777777" w:rsidR="006A08C4" w:rsidRPr="006A08C4" w:rsidRDefault="006A08C4">
            <w:r w:rsidRPr="006A08C4">
              <w:t>The Centre is open Monday-Friday 8am-10pm and on a Saturday 8am-6pm.</w:t>
            </w:r>
          </w:p>
        </w:tc>
        <w:tc>
          <w:tcPr>
            <w:tcW w:w="2409" w:type="dxa"/>
            <w:hideMark/>
          </w:tcPr>
          <w:p w14:paraId="79BDA097" w14:textId="77777777" w:rsidR="006A08C4" w:rsidRPr="006A08C4" w:rsidRDefault="006A08C4">
            <w:r w:rsidRPr="006A08C4">
              <w:t>Please call for availability 020 8655 1434</w:t>
            </w:r>
          </w:p>
        </w:tc>
        <w:tc>
          <w:tcPr>
            <w:tcW w:w="1823" w:type="dxa"/>
            <w:hideMark/>
          </w:tcPr>
          <w:p w14:paraId="7AC6B0CC" w14:textId="77777777" w:rsidR="006A08C4" w:rsidRPr="006A08C4" w:rsidRDefault="006A08C4">
            <w:r w:rsidRPr="006A08C4">
              <w:t>The Centre is fully accessible, hall, room hires can include use of kitchens, tables, chairs, display screens and access to a garden or our community garden.</w:t>
            </w:r>
          </w:p>
        </w:tc>
        <w:tc>
          <w:tcPr>
            <w:tcW w:w="2682" w:type="dxa"/>
            <w:hideMark/>
          </w:tcPr>
          <w:p w14:paraId="33796A56" w14:textId="77777777" w:rsidR="006A08C4" w:rsidRPr="006A08C4" w:rsidRDefault="006A08C4">
            <w:r w:rsidRPr="006A08C4">
              <w:t>Leander Garner, Centre Manager, on 020 8655 1434 or email centremanager@stmildredschurch.org.uk</w:t>
            </w:r>
          </w:p>
        </w:tc>
      </w:tr>
      <w:tr w:rsidR="006A08C4" w:rsidRPr="006A08C4" w14:paraId="60DFC367" w14:textId="77777777" w:rsidTr="006A08C4">
        <w:trPr>
          <w:trHeight w:val="4200"/>
        </w:trPr>
        <w:tc>
          <w:tcPr>
            <w:tcW w:w="1702" w:type="dxa"/>
            <w:hideMark/>
          </w:tcPr>
          <w:p w14:paraId="671F708B" w14:textId="77777777" w:rsidR="006A08C4" w:rsidRPr="006A08C4" w:rsidRDefault="006A08C4">
            <w:r w:rsidRPr="006A08C4">
              <w:lastRenderedPageBreak/>
              <w:t>West Croydon Baptist</w:t>
            </w:r>
          </w:p>
        </w:tc>
        <w:tc>
          <w:tcPr>
            <w:tcW w:w="1559" w:type="dxa"/>
            <w:hideMark/>
          </w:tcPr>
          <w:p w14:paraId="3C2D702B" w14:textId="77777777" w:rsidR="006A08C4" w:rsidRPr="006A08C4" w:rsidRDefault="006A08C4">
            <w:pPr>
              <w:rPr>
                <w:u w:val="single"/>
              </w:rPr>
            </w:pPr>
            <w:hyperlink r:id="rId34" w:history="1">
              <w:r w:rsidRPr="006A08C4">
                <w:rPr>
                  <w:rStyle w:val="Hyperlink"/>
                </w:rPr>
                <w:t>www.westcroydon.com</w:t>
              </w:r>
            </w:hyperlink>
          </w:p>
        </w:tc>
        <w:tc>
          <w:tcPr>
            <w:tcW w:w="2814" w:type="dxa"/>
            <w:hideMark/>
          </w:tcPr>
          <w:p w14:paraId="3634FC23" w14:textId="1AB351B6" w:rsidR="006A08C4" w:rsidRPr="006A08C4" w:rsidRDefault="006A08C4">
            <w:r w:rsidRPr="006A08C4">
              <w:t xml:space="preserve">This venue has various room spaces from an intimate lounge to a biggest hall, which can accommodate approx. 200 people seated at rectangular tables. Please see </w:t>
            </w:r>
            <w:r w:rsidRPr="006A08C4">
              <w:t>gallery</w:t>
            </w:r>
            <w:r w:rsidRPr="006A08C4">
              <w:t xml:space="preserve"> of rooms by clicking this link https://westcroydonbaptist.org/room-hire</w:t>
            </w:r>
          </w:p>
        </w:tc>
        <w:tc>
          <w:tcPr>
            <w:tcW w:w="1722" w:type="dxa"/>
            <w:hideMark/>
          </w:tcPr>
          <w:p w14:paraId="29B98E60" w14:textId="77777777" w:rsidR="006A08C4" w:rsidRPr="006A08C4" w:rsidRDefault="006A08C4">
            <w:r w:rsidRPr="006A08C4">
              <w:t xml:space="preserve">Spaces available daily/weekly or monthly. Whatever the client requires </w:t>
            </w:r>
          </w:p>
        </w:tc>
        <w:tc>
          <w:tcPr>
            <w:tcW w:w="2409" w:type="dxa"/>
            <w:hideMark/>
          </w:tcPr>
          <w:p w14:paraId="4E97D38A" w14:textId="77777777" w:rsidR="006A08C4" w:rsidRPr="006A08C4" w:rsidRDefault="006A08C4">
            <w:r w:rsidRPr="006A08C4">
              <w:t>Available to hire Monday to Friday. The building is closed on a Saturday and only open for services on a Sunday.</w:t>
            </w:r>
          </w:p>
        </w:tc>
        <w:tc>
          <w:tcPr>
            <w:tcW w:w="1823" w:type="dxa"/>
            <w:hideMark/>
          </w:tcPr>
          <w:p w14:paraId="319B26BB" w14:textId="77777777" w:rsidR="006A08C4" w:rsidRPr="006A08C4" w:rsidRDefault="006A08C4">
            <w:r w:rsidRPr="006A08C4">
              <w:t xml:space="preserve">Chairs, tables, audio-visual equipment, disable access are available in this premises, depending on which room is required and what seating arrangement. AV is limited in some of the rooms and </w:t>
            </w:r>
            <w:proofErr w:type="spellStart"/>
            <w:r w:rsidRPr="006A08C4">
              <w:t>WiFi</w:t>
            </w:r>
            <w:proofErr w:type="spellEnd"/>
            <w:r w:rsidRPr="006A08C4">
              <w:t xml:space="preserve"> is not yet readily available in certain parts of the building, but are in the process of investigating how and where we could extend it to all the rooms. Disabled access is available.</w:t>
            </w:r>
          </w:p>
        </w:tc>
        <w:tc>
          <w:tcPr>
            <w:tcW w:w="2682" w:type="dxa"/>
            <w:hideMark/>
          </w:tcPr>
          <w:p w14:paraId="2829A65B" w14:textId="77777777" w:rsidR="006A08C4" w:rsidRPr="006A08C4" w:rsidRDefault="006A08C4">
            <w:r w:rsidRPr="006A08C4">
              <w:t>Liz O'Donoghue</w:t>
            </w:r>
            <w:r w:rsidRPr="006A08C4">
              <w:br/>
              <w:t>Church Operations Manager</w:t>
            </w:r>
            <w:r w:rsidRPr="006A08C4">
              <w:br/>
              <w:t>TEL:  020 8689 4527</w:t>
            </w:r>
            <w:r w:rsidRPr="006A08C4">
              <w:br/>
              <w:t>Office hours:</w:t>
            </w:r>
            <w:r w:rsidRPr="006A08C4">
              <w:br/>
              <w:t>Mon; Thurs &amp; Fri: 09:30 – 16:00</w:t>
            </w:r>
            <w:r w:rsidRPr="006A08C4">
              <w:br/>
              <w:t>Weds: 09:30 – 15:00</w:t>
            </w:r>
            <w:r w:rsidRPr="006A08C4">
              <w:br/>
              <w:t>Tues; Sat; Sun: Closed.  This is the link to the website https://westcroydonbaptist.org/room-hire, which shows the main areas available for hire; There are two smaller meeting rooms on an upper level, (Meeting Rooms 3 and 4) but these are not accessible for wheelchairs users. https://westcroydonbaptist.org/room-hire</w:t>
            </w:r>
          </w:p>
        </w:tc>
      </w:tr>
    </w:tbl>
    <w:p w14:paraId="11EA58E5" w14:textId="72D88151" w:rsidR="008E47C1" w:rsidRDefault="006A08C4">
      <w:r>
        <w:t xml:space="preserve"> </w:t>
      </w:r>
    </w:p>
    <w:sectPr w:rsidR="008E47C1" w:rsidSect="006A08C4">
      <w:pgSz w:w="16838" w:h="11906" w:orient="landscape"/>
      <w:pgMar w:top="1440" w:right="152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C4"/>
    <w:rsid w:val="00146307"/>
    <w:rsid w:val="00334113"/>
    <w:rsid w:val="004B53A2"/>
    <w:rsid w:val="006A08C4"/>
    <w:rsid w:val="008E47C1"/>
    <w:rsid w:val="00DD2702"/>
    <w:rsid w:val="00ED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33EF"/>
  <w15:chartTrackingRefBased/>
  <w15:docId w15:val="{21912050-1429-430D-B979-B9C4B58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C4"/>
    <w:rPr>
      <w:rFonts w:eastAsiaTheme="majorEastAsia" w:cstheme="majorBidi"/>
      <w:color w:val="272727" w:themeColor="text1" w:themeTint="D8"/>
    </w:rPr>
  </w:style>
  <w:style w:type="paragraph" w:styleId="Title">
    <w:name w:val="Title"/>
    <w:basedOn w:val="Normal"/>
    <w:next w:val="Normal"/>
    <w:link w:val="TitleChar"/>
    <w:uiPriority w:val="10"/>
    <w:qFormat/>
    <w:rsid w:val="006A0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C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C4"/>
    <w:rPr>
      <w:i/>
      <w:iCs/>
      <w:color w:val="404040" w:themeColor="text1" w:themeTint="BF"/>
    </w:rPr>
  </w:style>
  <w:style w:type="paragraph" w:styleId="ListParagraph">
    <w:name w:val="List Paragraph"/>
    <w:basedOn w:val="Normal"/>
    <w:uiPriority w:val="34"/>
    <w:qFormat/>
    <w:rsid w:val="006A08C4"/>
    <w:pPr>
      <w:ind w:left="720"/>
      <w:contextualSpacing/>
    </w:pPr>
  </w:style>
  <w:style w:type="character" w:styleId="IntenseEmphasis">
    <w:name w:val="Intense Emphasis"/>
    <w:basedOn w:val="DefaultParagraphFont"/>
    <w:uiPriority w:val="21"/>
    <w:qFormat/>
    <w:rsid w:val="006A08C4"/>
    <w:rPr>
      <w:i/>
      <w:iCs/>
      <w:color w:val="0F4761" w:themeColor="accent1" w:themeShade="BF"/>
    </w:rPr>
  </w:style>
  <w:style w:type="paragraph" w:styleId="IntenseQuote">
    <w:name w:val="Intense Quote"/>
    <w:basedOn w:val="Normal"/>
    <w:next w:val="Normal"/>
    <w:link w:val="IntenseQuoteChar"/>
    <w:uiPriority w:val="30"/>
    <w:qFormat/>
    <w:rsid w:val="006A0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C4"/>
    <w:rPr>
      <w:i/>
      <w:iCs/>
      <w:color w:val="0F4761" w:themeColor="accent1" w:themeShade="BF"/>
    </w:rPr>
  </w:style>
  <w:style w:type="character" w:styleId="IntenseReference">
    <w:name w:val="Intense Reference"/>
    <w:basedOn w:val="DefaultParagraphFont"/>
    <w:uiPriority w:val="32"/>
    <w:qFormat/>
    <w:rsid w:val="006A08C4"/>
    <w:rPr>
      <w:b/>
      <w:bCs/>
      <w:smallCaps/>
      <w:color w:val="0F4761" w:themeColor="accent1" w:themeShade="BF"/>
      <w:spacing w:val="5"/>
    </w:rPr>
  </w:style>
  <w:style w:type="character" w:styleId="Hyperlink">
    <w:name w:val="Hyperlink"/>
    <w:basedOn w:val="DefaultParagraphFont"/>
    <w:uiPriority w:val="99"/>
    <w:unhideWhenUsed/>
    <w:rsid w:val="006A08C4"/>
    <w:rPr>
      <w:color w:val="467886"/>
      <w:u w:val="single"/>
    </w:rPr>
  </w:style>
  <w:style w:type="table" w:styleId="TableGrid">
    <w:name w:val="Table Grid"/>
    <w:basedOn w:val="TableNormal"/>
    <w:uiPriority w:val="39"/>
    <w:rsid w:val="006A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2297">
      <w:bodyDiv w:val="1"/>
      <w:marLeft w:val="0"/>
      <w:marRight w:val="0"/>
      <w:marTop w:val="0"/>
      <w:marBottom w:val="0"/>
      <w:divBdr>
        <w:top w:val="none" w:sz="0" w:space="0" w:color="auto"/>
        <w:left w:val="none" w:sz="0" w:space="0" w:color="auto"/>
        <w:bottom w:val="none" w:sz="0" w:space="0" w:color="auto"/>
        <w:right w:val="none" w:sz="0" w:space="0" w:color="auto"/>
      </w:divBdr>
    </w:div>
    <w:div w:id="16840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ydon.cog7.org.uk/" TargetMode="External"/><Relationship Id="rId18" Type="http://schemas.openxmlformats.org/officeDocument/2006/relationships/hyperlink" Target="https://www.foulshamhall.com/" TargetMode="External"/><Relationship Id="rId26" Type="http://schemas.openxmlformats.org/officeDocument/2006/relationships/hyperlink" Target="http://www.standrewsthorntonheath.org.uk/" TargetMode="External"/><Relationship Id="rId3" Type="http://schemas.openxmlformats.org/officeDocument/2006/relationships/customXml" Target="../customXml/item3.xml"/><Relationship Id="rId21" Type="http://schemas.openxmlformats.org/officeDocument/2006/relationships/hyperlink" Target="http://www.houseofjudah.org.uk/" TargetMode="External"/><Relationship Id="rId34" Type="http://schemas.openxmlformats.org/officeDocument/2006/relationships/hyperlink" Target="http://www.westcroydon.com/" TargetMode="External"/><Relationship Id="rId7" Type="http://schemas.openxmlformats.org/officeDocument/2006/relationships/webSettings" Target="webSettings.xml"/><Relationship Id="rId12" Type="http://schemas.openxmlformats.org/officeDocument/2006/relationships/hyperlink" Target="http://www.christchurchmeth.org.uk/" TargetMode="External"/><Relationship Id="rId17" Type="http://schemas.openxmlformats.org/officeDocument/2006/relationships/hyperlink" Target="http://www.emmanuelcroydon.org.uk/" TargetMode="External"/><Relationship Id="rId25" Type="http://schemas.openxmlformats.org/officeDocument/2006/relationships/hyperlink" Target="http://www.surc.org.uk/" TargetMode="External"/><Relationship Id="rId33" Type="http://schemas.openxmlformats.org/officeDocument/2006/relationships/hyperlink" Target="http://www.stmildredschurch.org.uk/" TargetMode="External"/><Relationship Id="rId2" Type="http://schemas.openxmlformats.org/officeDocument/2006/relationships/customXml" Target="../customXml/item2.xml"/><Relationship Id="rId16" Type="http://schemas.openxmlformats.org/officeDocument/2006/relationships/hyperlink" Target="https://eastcroydonurc.org.uk/" TargetMode="External"/><Relationship Id="rId20" Type="http://schemas.openxmlformats.org/officeDocument/2006/relationships/hyperlink" Target="http://www.gracetabernacle.co.uk/" TargetMode="External"/><Relationship Id="rId29" Type="http://schemas.openxmlformats.org/officeDocument/2006/relationships/hyperlink" Target="mailto:lettings@saintb.org.uk%20%20or%20call%2007454%20246%200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ish.office@sanderstead-parish.org.uk" TargetMode="External"/><Relationship Id="rId24" Type="http://schemas.openxmlformats.org/officeDocument/2006/relationships/hyperlink" Target="mailto:srodney@praisehouse.org.uk" TargetMode="External"/><Relationship Id="rId32" Type="http://schemas.openxmlformats.org/officeDocument/2006/relationships/hyperlink" Target="http://www.stmatthew.org.uk/" TargetMode="External"/><Relationship Id="rId5" Type="http://schemas.openxmlformats.org/officeDocument/2006/relationships/styles" Target="styles.xml"/><Relationship Id="rId15" Type="http://schemas.openxmlformats.org/officeDocument/2006/relationships/hyperlink" Target="http://www.salvationarmy.org.uk/croydon-citadel" TargetMode="External"/><Relationship Id="rId23" Type="http://schemas.openxmlformats.org/officeDocument/2006/relationships/hyperlink" Target="http://www.praisehouse.org.uk/" TargetMode="External"/><Relationship Id="rId28" Type="http://schemas.openxmlformats.org/officeDocument/2006/relationships/hyperlink" Target="http://www.allsaintsandstbarnabas.co.uk/" TargetMode="External"/><Relationship Id="rId36" Type="http://schemas.openxmlformats.org/officeDocument/2006/relationships/theme" Target="theme/theme1.xml"/><Relationship Id="rId10" Type="http://schemas.openxmlformats.org/officeDocument/2006/relationships/hyperlink" Target="https://www.sanderstead-parish.org.uk/all_saints" TargetMode="External"/><Relationship Id="rId19" Type="http://schemas.openxmlformats.org/officeDocument/2006/relationships/hyperlink" Target="mailto:Foulshamhall@gmail.com%20%20%20%20%20%20%20%20%20%20%20%20%20%20%20%20%20%20%20%20%20%20%20%20%20%20%20%20%20%20%20%20%20%202%20Foulsham%20RoadThornton%20HeathCR7%208LQEnglandTel:%200750259%203090" TargetMode="External"/><Relationship Id="rId31" Type="http://schemas.openxmlformats.org/officeDocument/2006/relationships/hyperlink" Target="http://www.saint-mary.org.uk/" TargetMode="External"/><Relationship Id="rId4" Type="http://schemas.openxmlformats.org/officeDocument/2006/relationships/customXml" Target="../customXml/item4.xml"/><Relationship Id="rId9" Type="http://schemas.openxmlformats.org/officeDocument/2006/relationships/hyperlink" Target="mailto:lettings@saintb.org.uk%20/%2007454%20246%20059" TargetMode="External"/><Relationship Id="rId14" Type="http://schemas.openxmlformats.org/officeDocument/2006/relationships/hyperlink" Target="http://www.coulsdonmethodistchurch.org/" TargetMode="External"/><Relationship Id="rId22" Type="http://schemas.openxmlformats.org/officeDocument/2006/relationships/hyperlink" Target="https://www.croydonmeth.org/our-churches/norbury-methodist-church/" TargetMode="External"/><Relationship Id="rId27" Type="http://schemas.openxmlformats.org/officeDocument/2006/relationships/hyperlink" Target="https://www.sanderstead-parish.org.uk/st_antony" TargetMode="External"/><Relationship Id="rId30" Type="http://schemas.openxmlformats.org/officeDocument/2006/relationships/hyperlink" Target="https://southwark.anglican.org/find-a-church/croydon-north/woodside-st-luke" TargetMode="External"/><Relationship Id="rId35" Type="http://schemas.openxmlformats.org/officeDocument/2006/relationships/fontTable" Target="fontTable.xml"/><Relationship Id="rId8" Type="http://schemas.openxmlformats.org/officeDocument/2006/relationships/hyperlink" Target="http://www.allsaintsandstbarnab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7D38D97397F4DB29D420CFCB992C2" ma:contentTypeVersion="37" ma:contentTypeDescription="Create a new document." ma:contentTypeScope="" ma:versionID="d0c8dd77941158f01aee067f860b5603">
  <xsd:schema xmlns:xsd="http://www.w3.org/2001/XMLSchema" xmlns:xs="http://www.w3.org/2001/XMLSchema" xmlns:p="http://schemas.microsoft.com/office/2006/metadata/properties" xmlns:ns2="f2b78acb-a125-42ee-931d-35b42eaca4cf" xmlns:ns3="cd481e3a-2eaa-47db-a6ec-cbbd1a9c6f89" xmlns:ns4="f7120003-6b56-41f5-81af-107dfe9b07ca" targetNamespace="http://schemas.microsoft.com/office/2006/metadata/properties" ma:root="true" ma:fieldsID="408327a3cfdf7bc1f366bee5bb6a9cd5" ns2:_="" ns3:_="" ns4:_="">
    <xsd:import namespace="f2b78acb-a125-42ee-931d-35b42eaca4cf"/>
    <xsd:import namespace="cd481e3a-2eaa-47db-a6ec-cbbd1a9c6f89"/>
    <xsd:import namespace="f7120003-6b56-41f5-81af-107dfe9b07ca"/>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8ede032f-4118-4ac9-b69c-e6e2b8e32e7c}"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ede032f-4118-4ac9-b69c-e6e2b8e32e7c}"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81e3a-2eaa-47db-a6ec-cbbd1a9c6f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Author xmlns="f2b78acb-a125-42ee-931d-35b42eaca4cf">
      <UserInfo>
        <DisplayName/>
        <AccountId xsi:nil="true"/>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203EBAC5-E4EE-4346-9423-C861AB74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cd481e3a-2eaa-47db-a6ec-cbbd1a9c6f89"/>
    <ds:schemaRef ds:uri="f7120003-6b56-41f5-81af-107dfe9b0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9D570-2968-4617-B3C0-ECDDE9D69CE2}">
  <ds:schemaRefs>
    <ds:schemaRef ds:uri="Microsoft.SharePoint.Taxonomy.ContentTypeSync"/>
  </ds:schemaRefs>
</ds:datastoreItem>
</file>

<file path=customXml/itemProps3.xml><?xml version="1.0" encoding="utf-8"?>
<ds:datastoreItem xmlns:ds="http://schemas.openxmlformats.org/officeDocument/2006/customXml" ds:itemID="{247B52F8-39A6-46B7-9E87-9FEBBBFDD5BF}">
  <ds:schemaRefs>
    <ds:schemaRef ds:uri="http://schemas.microsoft.com/sharepoint/v3/contenttype/forms"/>
  </ds:schemaRefs>
</ds:datastoreItem>
</file>

<file path=customXml/itemProps4.xml><?xml version="1.0" encoding="utf-8"?>
<ds:datastoreItem xmlns:ds="http://schemas.openxmlformats.org/officeDocument/2006/customXml" ds:itemID="{327E3C1A-153A-4671-B2A3-B19E407933A2}">
  <ds:schemaRefs>
    <ds:schemaRef ds:uri="http://purl.org/dc/dcmitype/"/>
    <ds:schemaRef ds:uri="http://www.w3.org/XML/1998/namespace"/>
    <ds:schemaRef ds:uri="f7120003-6b56-41f5-81af-107dfe9b07ca"/>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cd481e3a-2eaa-47db-a6ec-cbbd1a9c6f89"/>
    <ds:schemaRef ds:uri="f2b78acb-a125-42ee-931d-35b42eaca4c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Yvonne</dc:creator>
  <cp:keywords/>
  <dc:description/>
  <cp:lastModifiedBy>Gaye, Yvonne</cp:lastModifiedBy>
  <cp:revision>2</cp:revision>
  <dcterms:created xsi:type="dcterms:W3CDTF">2024-07-30T14:12:00Z</dcterms:created>
  <dcterms:modified xsi:type="dcterms:W3CDTF">2024-07-30T14:12:00Z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0x010100E427D38D97397F4DB29D420CFCB992C2</vt:lpwstr>
  </property>
</Properties>
</file>