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FBB4" w14:textId="55D39AF1" w:rsidR="00E210C6" w:rsidRDefault="00F94983" w:rsidP="00B645FF">
      <w:pPr>
        <w:pStyle w:val="NoSpacing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Education Advice Referral Form</w:t>
      </w:r>
    </w:p>
    <w:p w14:paraId="37A903D5" w14:textId="14371DE4" w:rsidR="00EB66E2" w:rsidRPr="00846246" w:rsidRDefault="00846246" w:rsidP="00B645FF">
      <w:pPr>
        <w:pStyle w:val="NoSpacing"/>
        <w:spacing w:line="360" w:lineRule="auto"/>
        <w:jc w:val="both"/>
        <w:rPr>
          <w:rFonts w:ascii="Calibri" w:eastAsiaTheme="minorEastAsia" w:hAnsi="Calibri" w:cs="Calibri"/>
          <w:b/>
          <w:bCs/>
          <w:i/>
          <w:iCs/>
          <w:noProof/>
          <w:lang w:eastAsia="en-GB"/>
        </w:rPr>
      </w:pPr>
      <w:r w:rsidRPr="00846246">
        <w:rPr>
          <w:rFonts w:ascii="Calibri" w:eastAsiaTheme="minorEastAsia" w:hAnsi="Calibri" w:cs="Calibri"/>
          <w:b/>
          <w:bCs/>
          <w:i/>
          <w:iCs/>
          <w:noProof/>
          <w:lang w:eastAsia="en-GB"/>
        </w:rPr>
        <w:t xml:space="preserve">Name of SW </w:t>
      </w:r>
      <w:r w:rsidR="006A6E5D">
        <w:rPr>
          <w:rFonts w:ascii="Calibri" w:eastAsiaTheme="minorEastAsia" w:hAnsi="Calibri" w:cs="Calibri"/>
          <w:b/>
          <w:bCs/>
          <w:i/>
          <w:iCs/>
          <w:noProof/>
          <w:lang w:eastAsia="en-GB"/>
        </w:rPr>
        <w:t xml:space="preserve">or School Staff member </w:t>
      </w:r>
      <w:r w:rsidRPr="00846246">
        <w:rPr>
          <w:rFonts w:ascii="Calibri" w:eastAsiaTheme="minorEastAsia" w:hAnsi="Calibri" w:cs="Calibri"/>
          <w:b/>
          <w:bCs/>
          <w:i/>
          <w:iCs/>
          <w:noProof/>
          <w:lang w:eastAsia="en-GB"/>
        </w:rPr>
        <w:t xml:space="preserve">referring: </w:t>
      </w:r>
    </w:p>
    <w:p w14:paraId="0EC8B5EA" w14:textId="1F619107" w:rsidR="00AC3E34" w:rsidRPr="00A402DE" w:rsidRDefault="00CB0BD0" w:rsidP="00B645FF">
      <w:pPr>
        <w:pStyle w:val="NoSpacing"/>
        <w:spacing w:line="360" w:lineRule="auto"/>
        <w:jc w:val="both"/>
        <w:rPr>
          <w:color w:val="1F4E79" w:themeColor="accent5" w:themeShade="80"/>
          <w:sz w:val="26"/>
          <w:szCs w:val="26"/>
          <w:u w:val="single"/>
        </w:rPr>
      </w:pPr>
      <w:r w:rsidRPr="00A402DE">
        <w:rPr>
          <w:color w:val="1F4E79" w:themeColor="accent5" w:themeShade="80"/>
          <w:sz w:val="26"/>
          <w:szCs w:val="26"/>
          <w:u w:val="single"/>
        </w:rPr>
        <w:t xml:space="preserve">Part A: </w:t>
      </w:r>
      <w:r w:rsidR="00AC3E34" w:rsidRPr="00A402DE">
        <w:rPr>
          <w:color w:val="1F4E79" w:themeColor="accent5" w:themeShade="80"/>
          <w:sz w:val="26"/>
          <w:szCs w:val="26"/>
          <w:u w:val="single"/>
        </w:rPr>
        <w:t xml:space="preserve">Questions for </w:t>
      </w:r>
      <w:r w:rsidR="00F94983">
        <w:rPr>
          <w:color w:val="1F4E79" w:themeColor="accent5" w:themeShade="80"/>
          <w:sz w:val="26"/>
          <w:szCs w:val="26"/>
          <w:u w:val="single"/>
        </w:rPr>
        <w:t>professionals</w:t>
      </w:r>
      <w:r w:rsidR="00AC3E34" w:rsidRPr="00A402DE">
        <w:rPr>
          <w:color w:val="1F4E79" w:themeColor="accent5" w:themeShade="80"/>
          <w:sz w:val="26"/>
          <w:szCs w:val="26"/>
          <w:u w:val="single"/>
        </w:rPr>
        <w:t xml:space="preserve"> to conside</w:t>
      </w:r>
      <w:r w:rsidR="000420C5" w:rsidRPr="00A402DE">
        <w:rPr>
          <w:color w:val="1F4E79" w:themeColor="accent5" w:themeShade="80"/>
          <w:sz w:val="26"/>
          <w:szCs w:val="26"/>
          <w:u w:val="single"/>
        </w:rPr>
        <w:t xml:space="preserve">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53F82" w14:paraId="6F84BD2C" w14:textId="77777777" w:rsidTr="00F951A8">
        <w:tc>
          <w:tcPr>
            <w:tcW w:w="3256" w:type="dxa"/>
          </w:tcPr>
          <w:p w14:paraId="46D8EC37" w14:textId="7BD2E628" w:rsidR="00A53F82" w:rsidRDefault="00A53F82" w:rsidP="00B645FF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Child’s </w:t>
            </w:r>
            <w:r w:rsidR="00F94983"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5760" w:type="dxa"/>
          </w:tcPr>
          <w:p w14:paraId="0AEADF49" w14:textId="247FDBD7" w:rsidR="00A53F82" w:rsidRPr="00DA7C2D" w:rsidRDefault="00A53F82" w:rsidP="00B645FF">
            <w:pPr>
              <w:pStyle w:val="NoSpacing"/>
              <w:jc w:val="both"/>
            </w:pPr>
          </w:p>
        </w:tc>
      </w:tr>
      <w:tr w:rsidR="00A53F82" w14:paraId="0EAB3258" w14:textId="77777777" w:rsidTr="00F951A8">
        <w:tc>
          <w:tcPr>
            <w:tcW w:w="3256" w:type="dxa"/>
          </w:tcPr>
          <w:p w14:paraId="525A3007" w14:textId="7BD22019" w:rsidR="00A53F82" w:rsidRDefault="00A53F82" w:rsidP="00F951A8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Year group</w:t>
            </w:r>
            <w:r w:rsidR="00F951A8">
              <w:rPr>
                <w:b/>
                <w:bCs/>
                <w:i/>
                <w:iCs/>
              </w:rPr>
              <w:t xml:space="preserve"> and School/college</w:t>
            </w:r>
          </w:p>
        </w:tc>
        <w:tc>
          <w:tcPr>
            <w:tcW w:w="5760" w:type="dxa"/>
          </w:tcPr>
          <w:p w14:paraId="68F15DDF" w14:textId="58218B37" w:rsidR="00A53F82" w:rsidRPr="00DA7C2D" w:rsidRDefault="00A53F82" w:rsidP="00B645FF">
            <w:pPr>
              <w:pStyle w:val="NoSpacing"/>
              <w:jc w:val="both"/>
            </w:pPr>
          </w:p>
        </w:tc>
      </w:tr>
      <w:tr w:rsidR="00A53F82" w14:paraId="2B31639B" w14:textId="77777777" w:rsidTr="00F951A8">
        <w:tc>
          <w:tcPr>
            <w:tcW w:w="3256" w:type="dxa"/>
          </w:tcPr>
          <w:p w14:paraId="58B716E2" w14:textId="753FAA3E" w:rsidR="00A53F82" w:rsidRDefault="00A53F82" w:rsidP="00B645FF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Care plan (</w:t>
            </w:r>
            <w:proofErr w:type="spellStart"/>
            <w:r>
              <w:rPr>
                <w:b/>
                <w:bCs/>
                <w:i/>
                <w:iCs/>
              </w:rPr>
              <w:t>CiN</w:t>
            </w:r>
            <w:proofErr w:type="spellEnd"/>
            <w:r>
              <w:rPr>
                <w:b/>
                <w:bCs/>
                <w:i/>
                <w:iCs/>
              </w:rPr>
              <w:t>/CPP)</w:t>
            </w:r>
          </w:p>
        </w:tc>
        <w:tc>
          <w:tcPr>
            <w:tcW w:w="5760" w:type="dxa"/>
          </w:tcPr>
          <w:p w14:paraId="02F5CFCB" w14:textId="19E69B18" w:rsidR="00A53F82" w:rsidRPr="00DA7C2D" w:rsidRDefault="00A53F82" w:rsidP="00B645FF">
            <w:pPr>
              <w:pStyle w:val="NoSpacing"/>
              <w:jc w:val="both"/>
            </w:pPr>
          </w:p>
        </w:tc>
      </w:tr>
      <w:tr w:rsidR="00A53F82" w14:paraId="5B0D208E" w14:textId="77777777" w:rsidTr="00F951A8">
        <w:tc>
          <w:tcPr>
            <w:tcW w:w="3256" w:type="dxa"/>
          </w:tcPr>
          <w:p w14:paraId="4546462D" w14:textId="68307B1B" w:rsidR="00A53F82" w:rsidRDefault="00A53F82" w:rsidP="00B645FF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Attendance to date (%)</w:t>
            </w:r>
          </w:p>
        </w:tc>
        <w:tc>
          <w:tcPr>
            <w:tcW w:w="5760" w:type="dxa"/>
          </w:tcPr>
          <w:p w14:paraId="33FF0FC7" w14:textId="3ED8A097" w:rsidR="00A53F82" w:rsidRPr="00DA7C2D" w:rsidRDefault="00A53F82" w:rsidP="00B645FF">
            <w:pPr>
              <w:pStyle w:val="NoSpacing"/>
              <w:jc w:val="both"/>
            </w:pPr>
          </w:p>
        </w:tc>
      </w:tr>
      <w:tr w:rsidR="00A53F82" w14:paraId="0293D1F3" w14:textId="77777777" w:rsidTr="00F951A8">
        <w:tc>
          <w:tcPr>
            <w:tcW w:w="3256" w:type="dxa"/>
          </w:tcPr>
          <w:p w14:paraId="4AF687E2" w14:textId="01FC9727" w:rsidR="00A53F82" w:rsidRDefault="00A53F82" w:rsidP="00B645FF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Any known SEND</w:t>
            </w:r>
          </w:p>
        </w:tc>
        <w:tc>
          <w:tcPr>
            <w:tcW w:w="5760" w:type="dxa"/>
          </w:tcPr>
          <w:p w14:paraId="6EC7D06D" w14:textId="17959587" w:rsidR="00A53F82" w:rsidRPr="00DA7C2D" w:rsidRDefault="00A53F82" w:rsidP="00B645FF">
            <w:pPr>
              <w:pStyle w:val="NoSpacing"/>
              <w:jc w:val="both"/>
            </w:pPr>
          </w:p>
        </w:tc>
      </w:tr>
      <w:tr w:rsidR="00E62A46" w14:paraId="63E5BB1E" w14:textId="77777777" w:rsidTr="00F951A8">
        <w:tc>
          <w:tcPr>
            <w:tcW w:w="3256" w:type="dxa"/>
          </w:tcPr>
          <w:p w14:paraId="2218B317" w14:textId="5A2FB49F" w:rsidR="00E62A46" w:rsidRDefault="00E62A46" w:rsidP="00B645FF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Eligible for FSM?</w:t>
            </w:r>
          </w:p>
        </w:tc>
        <w:tc>
          <w:tcPr>
            <w:tcW w:w="5760" w:type="dxa"/>
          </w:tcPr>
          <w:p w14:paraId="289B2BA2" w14:textId="77777777" w:rsidR="00E62A46" w:rsidRPr="00DA7C2D" w:rsidRDefault="00E62A46" w:rsidP="00B645FF">
            <w:pPr>
              <w:pStyle w:val="NoSpacing"/>
              <w:jc w:val="both"/>
            </w:pPr>
          </w:p>
        </w:tc>
      </w:tr>
    </w:tbl>
    <w:p w14:paraId="7DE1ECBE" w14:textId="77777777" w:rsidR="00A53F82" w:rsidRDefault="00A53F82" w:rsidP="00B645FF">
      <w:pPr>
        <w:pStyle w:val="NoSpacing"/>
        <w:jc w:val="both"/>
        <w:rPr>
          <w:b/>
          <w:bCs/>
          <w:i/>
          <w:iCs/>
        </w:rPr>
      </w:pPr>
    </w:p>
    <w:p w14:paraId="622D3390" w14:textId="5379ACAB" w:rsidR="00E210C6" w:rsidRPr="00A402DE" w:rsidRDefault="000143EC" w:rsidP="00B645FF">
      <w:pPr>
        <w:pStyle w:val="NoSpacing"/>
        <w:jc w:val="both"/>
        <w:rPr>
          <w:b/>
          <w:bCs/>
          <w:i/>
          <w:iCs/>
        </w:rPr>
      </w:pPr>
      <w:r w:rsidRPr="00A402DE">
        <w:rPr>
          <w:b/>
          <w:bCs/>
          <w:i/>
          <w:iCs/>
        </w:rPr>
        <w:t xml:space="preserve">What </w:t>
      </w:r>
      <w:r w:rsidR="00E90B90" w:rsidRPr="00A402DE">
        <w:rPr>
          <w:b/>
          <w:bCs/>
          <w:i/>
          <w:iCs/>
        </w:rPr>
        <w:t>strengths and interests</w:t>
      </w:r>
      <w:r w:rsidRPr="00A402DE">
        <w:rPr>
          <w:b/>
          <w:bCs/>
          <w:i/>
          <w:iCs/>
        </w:rPr>
        <w:t xml:space="preserve"> does the child/ young person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B90" w14:paraId="7B50DDC0" w14:textId="77777777" w:rsidTr="00E90B90">
        <w:tc>
          <w:tcPr>
            <w:tcW w:w="9016" w:type="dxa"/>
          </w:tcPr>
          <w:p w14:paraId="15669429" w14:textId="342E8F06" w:rsidR="00AC3E34" w:rsidRDefault="00AC3E34" w:rsidP="00B645FF">
            <w:pPr>
              <w:pStyle w:val="NoSpacing"/>
              <w:jc w:val="both"/>
            </w:pPr>
          </w:p>
          <w:p w14:paraId="7931AAD9" w14:textId="01744697" w:rsidR="00E62A46" w:rsidRDefault="00E62A46" w:rsidP="00B645FF">
            <w:pPr>
              <w:pStyle w:val="NoSpacing"/>
              <w:jc w:val="both"/>
            </w:pPr>
          </w:p>
          <w:p w14:paraId="64C4B6CA" w14:textId="69A55C77" w:rsidR="00E62A46" w:rsidRDefault="00E62A46" w:rsidP="00B645FF">
            <w:pPr>
              <w:pStyle w:val="NoSpacing"/>
              <w:jc w:val="both"/>
            </w:pPr>
          </w:p>
          <w:p w14:paraId="07D93AEB" w14:textId="33B5FC40" w:rsidR="00E62A46" w:rsidRDefault="00E62A46" w:rsidP="00B645FF">
            <w:pPr>
              <w:pStyle w:val="NoSpacing"/>
              <w:jc w:val="both"/>
            </w:pPr>
          </w:p>
          <w:p w14:paraId="679AE389" w14:textId="3C17F921" w:rsidR="00E62A46" w:rsidRDefault="00E62A46" w:rsidP="00B645FF">
            <w:pPr>
              <w:pStyle w:val="NoSpacing"/>
              <w:jc w:val="both"/>
            </w:pPr>
          </w:p>
          <w:p w14:paraId="7EBD3236" w14:textId="77777777" w:rsidR="00E62A46" w:rsidRDefault="00E62A46" w:rsidP="00B645FF">
            <w:pPr>
              <w:pStyle w:val="NoSpacing"/>
              <w:jc w:val="both"/>
            </w:pPr>
          </w:p>
          <w:p w14:paraId="382194A9" w14:textId="1597DBB5" w:rsidR="00C82D3A" w:rsidRDefault="00C82D3A" w:rsidP="00B645FF">
            <w:pPr>
              <w:pStyle w:val="NoSpacing"/>
              <w:jc w:val="both"/>
            </w:pPr>
          </w:p>
        </w:tc>
      </w:tr>
    </w:tbl>
    <w:p w14:paraId="12A2B65C" w14:textId="073A94D5" w:rsidR="00E90B90" w:rsidRDefault="00E90B90" w:rsidP="00B645FF">
      <w:pPr>
        <w:pStyle w:val="NoSpacing"/>
        <w:jc w:val="both"/>
      </w:pPr>
    </w:p>
    <w:p w14:paraId="6D6C65B3" w14:textId="2B3893C3" w:rsidR="00E90B90" w:rsidRPr="00A402DE" w:rsidRDefault="00E90B90" w:rsidP="00B645FF">
      <w:pPr>
        <w:pStyle w:val="NoSpacing"/>
        <w:jc w:val="both"/>
        <w:rPr>
          <w:b/>
          <w:bCs/>
          <w:i/>
          <w:iCs/>
        </w:rPr>
      </w:pPr>
      <w:r w:rsidRPr="00A402DE">
        <w:rPr>
          <w:b/>
          <w:bCs/>
          <w:i/>
          <w:iCs/>
        </w:rPr>
        <w:t>What concerns are there?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B90" w14:paraId="0EA67F55" w14:textId="77777777" w:rsidTr="00E90B90">
        <w:tc>
          <w:tcPr>
            <w:tcW w:w="9016" w:type="dxa"/>
          </w:tcPr>
          <w:p w14:paraId="3B563076" w14:textId="2949055B" w:rsidR="00E62A46" w:rsidRDefault="00E62A46" w:rsidP="00E62A46">
            <w:pPr>
              <w:jc w:val="both"/>
            </w:pPr>
          </w:p>
          <w:p w14:paraId="2CEA8A41" w14:textId="567BAAE5" w:rsidR="00E62A46" w:rsidRDefault="00E62A46" w:rsidP="00E62A46">
            <w:pPr>
              <w:pStyle w:val="ListParagraph"/>
              <w:jc w:val="both"/>
            </w:pPr>
          </w:p>
          <w:p w14:paraId="129F9CE0" w14:textId="6BD7AA36" w:rsidR="00E62A46" w:rsidRDefault="00E62A46" w:rsidP="00E62A46">
            <w:pPr>
              <w:jc w:val="both"/>
            </w:pPr>
          </w:p>
          <w:p w14:paraId="6C036AB3" w14:textId="77777777" w:rsidR="00EA07C4" w:rsidRDefault="00EA07C4" w:rsidP="00F951A8">
            <w:pPr>
              <w:jc w:val="both"/>
            </w:pPr>
          </w:p>
          <w:p w14:paraId="22648368" w14:textId="467B4DC2" w:rsidR="00A05C51" w:rsidRPr="004E3D5C" w:rsidRDefault="00A05C51" w:rsidP="00B645FF">
            <w:pPr>
              <w:jc w:val="both"/>
              <w:rPr>
                <w:b/>
                <w:bCs/>
              </w:rPr>
            </w:pPr>
            <w:r w:rsidRPr="004E3D5C">
              <w:rPr>
                <w:b/>
                <w:bCs/>
              </w:rPr>
              <w:t>The You</w:t>
            </w:r>
            <w:r w:rsidR="004E3D5C" w:rsidRPr="004E3D5C">
              <w:rPr>
                <w:b/>
                <w:bCs/>
              </w:rPr>
              <w:t>ng Person’s views</w:t>
            </w:r>
            <w:r w:rsidR="00B645FF">
              <w:rPr>
                <w:b/>
                <w:bCs/>
              </w:rPr>
              <w:t xml:space="preserve"> </w:t>
            </w:r>
          </w:p>
          <w:p w14:paraId="06395B4A" w14:textId="3FC8BA58" w:rsidR="00E90B90" w:rsidRDefault="00E90B90" w:rsidP="00E62A46">
            <w:pPr>
              <w:pStyle w:val="ListParagraph"/>
              <w:jc w:val="both"/>
            </w:pPr>
          </w:p>
          <w:p w14:paraId="308A8FBD" w14:textId="77777777" w:rsidR="00F951A8" w:rsidRDefault="00F951A8" w:rsidP="00E62A46">
            <w:pPr>
              <w:pStyle w:val="ListParagraph"/>
              <w:jc w:val="both"/>
            </w:pPr>
          </w:p>
          <w:p w14:paraId="2F843CF7" w14:textId="77777777" w:rsidR="00F951A8" w:rsidRDefault="00F951A8" w:rsidP="00E62A46">
            <w:pPr>
              <w:pStyle w:val="ListParagraph"/>
              <w:jc w:val="both"/>
            </w:pPr>
          </w:p>
          <w:p w14:paraId="1E0DB35B" w14:textId="4C0F68EE" w:rsidR="00E62A46" w:rsidRDefault="00E62A46" w:rsidP="00E62A46">
            <w:pPr>
              <w:pStyle w:val="ListParagraph"/>
              <w:jc w:val="both"/>
            </w:pPr>
          </w:p>
        </w:tc>
      </w:tr>
    </w:tbl>
    <w:p w14:paraId="2BC291AB" w14:textId="77777777" w:rsidR="00E90B90" w:rsidRDefault="00E90B90" w:rsidP="00B645FF">
      <w:pPr>
        <w:pStyle w:val="NoSpacing"/>
        <w:jc w:val="both"/>
      </w:pPr>
    </w:p>
    <w:p w14:paraId="69F7F27F" w14:textId="1C78FB17" w:rsidR="00E210C6" w:rsidRPr="00A402DE" w:rsidRDefault="00E210C6" w:rsidP="00B645FF">
      <w:pPr>
        <w:pStyle w:val="NoSpacing"/>
        <w:jc w:val="both"/>
        <w:rPr>
          <w:b/>
          <w:bCs/>
          <w:i/>
          <w:iCs/>
        </w:rPr>
      </w:pPr>
      <w:r w:rsidRPr="00A402DE">
        <w:rPr>
          <w:b/>
          <w:bCs/>
          <w:i/>
          <w:iCs/>
        </w:rPr>
        <w:t xml:space="preserve"> </w:t>
      </w:r>
      <w:r w:rsidR="00E90B90" w:rsidRPr="00A402DE">
        <w:rPr>
          <w:b/>
          <w:bCs/>
          <w:i/>
          <w:iCs/>
        </w:rPr>
        <w:t>What support/intervention has been provided and what has been the impact?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B90" w14:paraId="5F65EC8C" w14:textId="77777777" w:rsidTr="00E90B90">
        <w:tc>
          <w:tcPr>
            <w:tcW w:w="9016" w:type="dxa"/>
          </w:tcPr>
          <w:p w14:paraId="408DC340" w14:textId="4A0B4D98" w:rsidR="005A62D6" w:rsidRDefault="005A62D6" w:rsidP="005A62D6">
            <w:pPr>
              <w:pStyle w:val="NoSpacing"/>
              <w:ind w:left="720"/>
              <w:jc w:val="both"/>
            </w:pPr>
          </w:p>
          <w:p w14:paraId="2EAC93FD" w14:textId="2DB62D99" w:rsidR="00E62A46" w:rsidRDefault="00E62A46" w:rsidP="005A62D6">
            <w:pPr>
              <w:pStyle w:val="NoSpacing"/>
              <w:ind w:left="720"/>
              <w:jc w:val="both"/>
            </w:pPr>
          </w:p>
          <w:p w14:paraId="41001482" w14:textId="3B1F9578" w:rsidR="00E62A46" w:rsidRDefault="00E62A46" w:rsidP="005A62D6">
            <w:pPr>
              <w:pStyle w:val="NoSpacing"/>
              <w:ind w:left="720"/>
              <w:jc w:val="both"/>
            </w:pPr>
          </w:p>
          <w:p w14:paraId="45B5F90E" w14:textId="77777777" w:rsidR="00E62A46" w:rsidRDefault="00E62A46" w:rsidP="005A62D6">
            <w:pPr>
              <w:pStyle w:val="NoSpacing"/>
              <w:ind w:left="720"/>
              <w:jc w:val="both"/>
            </w:pPr>
          </w:p>
          <w:p w14:paraId="18FD7D4C" w14:textId="77777777" w:rsidR="00B45430" w:rsidRDefault="00B45430" w:rsidP="00B645FF">
            <w:pPr>
              <w:pStyle w:val="NoSpacing"/>
              <w:jc w:val="both"/>
            </w:pPr>
          </w:p>
          <w:p w14:paraId="6E4B721E" w14:textId="39B5ABA1" w:rsidR="00E90B90" w:rsidRDefault="00E90B90" w:rsidP="00B645FF">
            <w:pPr>
              <w:pStyle w:val="NoSpacing"/>
              <w:jc w:val="both"/>
            </w:pPr>
          </w:p>
        </w:tc>
      </w:tr>
    </w:tbl>
    <w:p w14:paraId="68456F6E" w14:textId="77777777" w:rsidR="00E90B90" w:rsidRDefault="00E90B90" w:rsidP="00B645FF">
      <w:pPr>
        <w:pStyle w:val="NoSpacing"/>
        <w:jc w:val="both"/>
      </w:pPr>
    </w:p>
    <w:p w14:paraId="377AD760" w14:textId="1F4355B6" w:rsidR="00367BB3" w:rsidRPr="00A402DE" w:rsidRDefault="00E90B90" w:rsidP="00B645FF">
      <w:pPr>
        <w:pStyle w:val="NoSpacing"/>
        <w:jc w:val="both"/>
        <w:rPr>
          <w:b/>
          <w:bCs/>
          <w:i/>
          <w:iCs/>
        </w:rPr>
      </w:pPr>
      <w:r w:rsidRPr="00A402DE">
        <w:rPr>
          <w:b/>
          <w:bCs/>
          <w:i/>
          <w:iCs/>
        </w:rPr>
        <w:t>What outcomes are you hoping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B90" w14:paraId="777A1794" w14:textId="77777777" w:rsidTr="00E90B90">
        <w:tc>
          <w:tcPr>
            <w:tcW w:w="9016" w:type="dxa"/>
          </w:tcPr>
          <w:p w14:paraId="22538E7E" w14:textId="77777777" w:rsidR="000143EC" w:rsidRDefault="000143EC" w:rsidP="00E62A46">
            <w:pPr>
              <w:pStyle w:val="NoSpacing"/>
              <w:jc w:val="both"/>
            </w:pPr>
          </w:p>
          <w:p w14:paraId="3FB2D328" w14:textId="77777777" w:rsidR="00E62A46" w:rsidRDefault="00E62A46" w:rsidP="00E62A46">
            <w:pPr>
              <w:pStyle w:val="NoSpacing"/>
              <w:jc w:val="both"/>
            </w:pPr>
          </w:p>
          <w:p w14:paraId="45A21E88" w14:textId="7A8E49D1" w:rsidR="00E62A46" w:rsidRDefault="00E62A46" w:rsidP="00E62A46">
            <w:pPr>
              <w:pStyle w:val="NoSpacing"/>
              <w:jc w:val="both"/>
            </w:pPr>
          </w:p>
        </w:tc>
      </w:tr>
    </w:tbl>
    <w:p w14:paraId="753BD798" w14:textId="3DE5F04D" w:rsidR="00E90B90" w:rsidRDefault="00E90B90" w:rsidP="00B645FF">
      <w:pPr>
        <w:pStyle w:val="NoSpacing"/>
        <w:jc w:val="both"/>
      </w:pPr>
    </w:p>
    <w:p w14:paraId="3940868D" w14:textId="5FA2CC57" w:rsidR="00E90B90" w:rsidRPr="00A402DE" w:rsidRDefault="00E90B90" w:rsidP="00B645FF">
      <w:pPr>
        <w:pStyle w:val="NoSpacing"/>
        <w:jc w:val="both"/>
        <w:rPr>
          <w:b/>
          <w:bCs/>
          <w:i/>
          <w:iCs/>
        </w:rPr>
      </w:pPr>
      <w:r w:rsidRPr="00A402DE">
        <w:rPr>
          <w:b/>
          <w:bCs/>
          <w:i/>
          <w:iCs/>
        </w:rPr>
        <w:t>Any other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0B90" w14:paraId="719CA44E" w14:textId="77777777" w:rsidTr="00E90B90">
        <w:tc>
          <w:tcPr>
            <w:tcW w:w="9016" w:type="dxa"/>
          </w:tcPr>
          <w:p w14:paraId="53192A91" w14:textId="77777777" w:rsidR="00E90B90" w:rsidRDefault="00E90B90" w:rsidP="00B645FF">
            <w:pPr>
              <w:pStyle w:val="NoSpacing"/>
              <w:jc w:val="both"/>
            </w:pPr>
          </w:p>
          <w:p w14:paraId="6B31D3F1" w14:textId="167227AE" w:rsidR="00E62A46" w:rsidRDefault="00E62A46" w:rsidP="00E62A46">
            <w:pPr>
              <w:pStyle w:val="NoSpacing"/>
              <w:jc w:val="both"/>
            </w:pPr>
            <w:r>
              <w:t xml:space="preserve"> </w:t>
            </w:r>
          </w:p>
        </w:tc>
      </w:tr>
    </w:tbl>
    <w:p w14:paraId="495D0D4A" w14:textId="77777777" w:rsidR="00A402DE" w:rsidRDefault="00A402DE" w:rsidP="00B645FF">
      <w:pPr>
        <w:pStyle w:val="NoSpacing"/>
        <w:jc w:val="both"/>
        <w:rPr>
          <w:color w:val="1F4E79" w:themeColor="accent5" w:themeShade="80"/>
          <w:sz w:val="26"/>
          <w:szCs w:val="26"/>
          <w:u w:val="single"/>
        </w:rPr>
      </w:pPr>
    </w:p>
    <w:p w14:paraId="645D5B84" w14:textId="77777777" w:rsidR="008142F3" w:rsidRDefault="008142F3" w:rsidP="00B645FF">
      <w:pPr>
        <w:pStyle w:val="NoSpacing"/>
        <w:jc w:val="both"/>
        <w:rPr>
          <w:color w:val="1F4E79" w:themeColor="accent5" w:themeShade="80"/>
          <w:sz w:val="26"/>
          <w:szCs w:val="26"/>
          <w:u w:val="single"/>
        </w:rPr>
      </w:pPr>
    </w:p>
    <w:p w14:paraId="5862E708" w14:textId="02CA4936" w:rsidR="000420C5" w:rsidRPr="00A402DE" w:rsidRDefault="00E62A46" w:rsidP="00B645FF">
      <w:pPr>
        <w:pStyle w:val="NoSpacing"/>
        <w:jc w:val="both"/>
        <w:rPr>
          <w:color w:val="1F4E79" w:themeColor="accent5" w:themeShade="80"/>
          <w:sz w:val="26"/>
          <w:szCs w:val="26"/>
          <w:u w:val="single"/>
        </w:rPr>
      </w:pPr>
      <w:r>
        <w:rPr>
          <w:color w:val="1F4E79" w:themeColor="accent5" w:themeShade="80"/>
          <w:sz w:val="26"/>
          <w:szCs w:val="26"/>
          <w:u w:val="single"/>
        </w:rPr>
        <w:lastRenderedPageBreak/>
        <w:t>P</w:t>
      </w:r>
      <w:r w:rsidR="00EC0112" w:rsidRPr="00A402DE">
        <w:rPr>
          <w:color w:val="1F4E79" w:themeColor="accent5" w:themeShade="80"/>
          <w:sz w:val="26"/>
          <w:szCs w:val="26"/>
          <w:u w:val="single"/>
        </w:rPr>
        <w:t xml:space="preserve">art B – </w:t>
      </w:r>
      <w:r w:rsidR="00A402DE" w:rsidRPr="00A402DE">
        <w:rPr>
          <w:color w:val="1F4E79" w:themeColor="accent5" w:themeShade="80"/>
          <w:sz w:val="26"/>
          <w:szCs w:val="26"/>
          <w:u w:val="single"/>
        </w:rPr>
        <w:t>Recommendations discussed</w:t>
      </w:r>
      <w:r w:rsidR="00A402DE" w:rsidRPr="00A402DE">
        <w:rPr>
          <w:color w:val="1F4E79" w:themeColor="accent5" w:themeShade="80"/>
          <w:sz w:val="26"/>
          <w:szCs w:val="26"/>
        </w:rPr>
        <w:t xml:space="preserve"> (</w:t>
      </w:r>
      <w:r w:rsidR="00EC0112" w:rsidRPr="00A402DE">
        <w:rPr>
          <w:color w:val="1F4E79" w:themeColor="accent5" w:themeShade="80"/>
          <w:sz w:val="26"/>
          <w:szCs w:val="26"/>
        </w:rPr>
        <w:t>to be completed by the Virtual School</w:t>
      </w:r>
      <w:r w:rsidR="00A402DE" w:rsidRPr="00A402DE">
        <w:rPr>
          <w:color w:val="1F4E79" w:themeColor="accent5" w:themeShade="80"/>
          <w:sz w:val="26"/>
          <w:szCs w:val="26"/>
        </w:rPr>
        <w:t>)</w:t>
      </w:r>
    </w:p>
    <w:p w14:paraId="7D75EC8A" w14:textId="77777777" w:rsidR="00A402DE" w:rsidRPr="00EC0112" w:rsidRDefault="00A402DE" w:rsidP="00B645FF">
      <w:pPr>
        <w:pStyle w:val="NoSpacing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736D9" w:rsidRPr="00B736D9" w14:paraId="224094D8" w14:textId="77777777" w:rsidTr="00B736D9">
        <w:tc>
          <w:tcPr>
            <w:tcW w:w="2972" w:type="dxa"/>
          </w:tcPr>
          <w:p w14:paraId="462A1652" w14:textId="2FF51C3B" w:rsidR="00A402DE" w:rsidRPr="00392D57" w:rsidRDefault="00B736D9" w:rsidP="00F94983">
            <w:pPr>
              <w:pStyle w:val="NoSpacing"/>
              <w:rPr>
                <w:b/>
                <w:bCs/>
              </w:rPr>
            </w:pPr>
            <w:r w:rsidRPr="00392D57">
              <w:rPr>
                <w:b/>
                <w:bCs/>
              </w:rPr>
              <w:t xml:space="preserve">Date </w:t>
            </w:r>
            <w:r w:rsidR="00F94983">
              <w:rPr>
                <w:b/>
                <w:bCs/>
              </w:rPr>
              <w:t>of</w:t>
            </w:r>
            <w:r w:rsidRPr="00392D57">
              <w:rPr>
                <w:b/>
                <w:bCs/>
              </w:rPr>
              <w:t xml:space="preserve"> </w:t>
            </w:r>
            <w:r w:rsidR="00CB0BD0">
              <w:rPr>
                <w:b/>
                <w:bCs/>
              </w:rPr>
              <w:t>education consultation</w:t>
            </w:r>
            <w:r w:rsidRPr="00392D57">
              <w:rPr>
                <w:b/>
                <w:bCs/>
              </w:rPr>
              <w:t>:</w:t>
            </w:r>
          </w:p>
        </w:tc>
        <w:tc>
          <w:tcPr>
            <w:tcW w:w="6044" w:type="dxa"/>
          </w:tcPr>
          <w:p w14:paraId="26ABA75E" w14:textId="25675950" w:rsidR="00B736D9" w:rsidRPr="00B736D9" w:rsidRDefault="00B736D9" w:rsidP="00B645FF">
            <w:pPr>
              <w:pStyle w:val="NoSpacing"/>
              <w:jc w:val="both"/>
            </w:pPr>
          </w:p>
        </w:tc>
      </w:tr>
      <w:tr w:rsidR="00B736D9" w:rsidRPr="00B736D9" w14:paraId="2E301B7C" w14:textId="77777777" w:rsidTr="00B736D9">
        <w:tc>
          <w:tcPr>
            <w:tcW w:w="2972" w:type="dxa"/>
          </w:tcPr>
          <w:p w14:paraId="5D5EC2D8" w14:textId="77777777" w:rsidR="00B736D9" w:rsidRPr="00392D57" w:rsidRDefault="00B736D9" w:rsidP="00B645FF">
            <w:pPr>
              <w:pStyle w:val="NoSpacing"/>
              <w:jc w:val="both"/>
              <w:rPr>
                <w:b/>
                <w:bCs/>
              </w:rPr>
            </w:pPr>
            <w:r w:rsidRPr="00392D57">
              <w:rPr>
                <w:b/>
                <w:bCs/>
              </w:rPr>
              <w:t>Attendees:</w:t>
            </w:r>
          </w:p>
        </w:tc>
        <w:tc>
          <w:tcPr>
            <w:tcW w:w="6044" w:type="dxa"/>
          </w:tcPr>
          <w:p w14:paraId="229AF830" w14:textId="144B7932" w:rsidR="00B736D9" w:rsidRPr="00B736D9" w:rsidRDefault="00B736D9" w:rsidP="00314C36">
            <w:pPr>
              <w:pStyle w:val="NoSpacing"/>
              <w:spacing w:line="360" w:lineRule="auto"/>
              <w:jc w:val="both"/>
            </w:pPr>
          </w:p>
        </w:tc>
      </w:tr>
      <w:tr w:rsidR="00B736D9" w14:paraId="36DB2E4A" w14:textId="77777777" w:rsidTr="00B736D9">
        <w:tc>
          <w:tcPr>
            <w:tcW w:w="9016" w:type="dxa"/>
            <w:gridSpan w:val="2"/>
          </w:tcPr>
          <w:p w14:paraId="36514A41" w14:textId="77777777" w:rsidR="00392D57" w:rsidRDefault="00202C81" w:rsidP="00202C81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Recommendations:</w:t>
            </w:r>
          </w:p>
          <w:p w14:paraId="1BAC6628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54D0C8AC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27202DB5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6F921723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402D06BA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1E92DF6A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0655CE50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237CF8FC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26401CF1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00B9EEB4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45138D59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34211A8E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4ADAD6CE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779B9758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45953D2A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1C8ABD51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7D4828E3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709DB251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53409BFE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41AB513D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314C96CF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241DFB28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7BAF494A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02750D1B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77D0BCA6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06B0218D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61268D81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2D85D081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71AC5AD5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484C6F29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4734D9E6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53EC0F09" w14:textId="77777777" w:rsid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  <w:p w14:paraId="6931CEE6" w14:textId="51981F0D" w:rsidR="00202C81" w:rsidRPr="00202C81" w:rsidRDefault="00202C81" w:rsidP="00202C81">
            <w:pPr>
              <w:pStyle w:val="NoSpacing"/>
              <w:jc w:val="both"/>
              <w:rPr>
                <w:b/>
                <w:bCs/>
              </w:rPr>
            </w:pPr>
          </w:p>
        </w:tc>
      </w:tr>
    </w:tbl>
    <w:p w14:paraId="0386128E" w14:textId="547BA667" w:rsidR="00E90B90" w:rsidRDefault="00E90B90" w:rsidP="00B645FF">
      <w:pPr>
        <w:pStyle w:val="NoSpacing"/>
        <w:jc w:val="both"/>
      </w:pPr>
    </w:p>
    <w:sectPr w:rsidR="00E90B9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477C1" w14:textId="77777777" w:rsidR="0006360A" w:rsidRDefault="0006360A" w:rsidP="00E90B90">
      <w:r>
        <w:separator/>
      </w:r>
    </w:p>
  </w:endnote>
  <w:endnote w:type="continuationSeparator" w:id="0">
    <w:p w14:paraId="48EED458" w14:textId="77777777" w:rsidR="0006360A" w:rsidRDefault="0006360A" w:rsidP="00E9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9DC5" w14:textId="77777777" w:rsidR="0006360A" w:rsidRDefault="0006360A" w:rsidP="00E90B90">
      <w:r>
        <w:separator/>
      </w:r>
    </w:p>
  </w:footnote>
  <w:footnote w:type="continuationSeparator" w:id="0">
    <w:p w14:paraId="7880466B" w14:textId="77777777" w:rsidR="0006360A" w:rsidRDefault="0006360A" w:rsidP="00E9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7F13" w14:textId="6580D101" w:rsidR="00E90B90" w:rsidRPr="00E90B90" w:rsidRDefault="00E90B90" w:rsidP="00E90B90">
    <w:pPr>
      <w:jc w:val="right"/>
      <w:rPr>
        <w:rFonts w:asciiTheme="majorHAnsi" w:hAnsiTheme="majorHAnsi" w:cstheme="majorHAnsi"/>
        <w:noProof/>
      </w:rPr>
    </w:pPr>
    <w:r w:rsidRPr="001F0210">
      <w:rPr>
        <w:rFonts w:asciiTheme="majorHAnsi" w:hAnsiTheme="majorHAnsi" w:cstheme="majorHAnsi"/>
        <w:noProof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5337"/>
    <w:multiLevelType w:val="hybridMultilevel"/>
    <w:tmpl w:val="722A3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0A7D"/>
    <w:multiLevelType w:val="hybridMultilevel"/>
    <w:tmpl w:val="C498A2C6"/>
    <w:lvl w:ilvl="0" w:tplc="407E8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DE9"/>
    <w:multiLevelType w:val="hybridMultilevel"/>
    <w:tmpl w:val="02C8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3AE4"/>
    <w:multiLevelType w:val="hybridMultilevel"/>
    <w:tmpl w:val="9FBC6F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5AB1"/>
    <w:multiLevelType w:val="hybridMultilevel"/>
    <w:tmpl w:val="F7FA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44296"/>
    <w:multiLevelType w:val="hybridMultilevel"/>
    <w:tmpl w:val="804AFA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A1186"/>
    <w:multiLevelType w:val="hybridMultilevel"/>
    <w:tmpl w:val="E83E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24194"/>
    <w:multiLevelType w:val="hybridMultilevel"/>
    <w:tmpl w:val="24403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E1F3F"/>
    <w:multiLevelType w:val="hybridMultilevel"/>
    <w:tmpl w:val="EB3AB3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1B6A"/>
    <w:multiLevelType w:val="hybridMultilevel"/>
    <w:tmpl w:val="4AEC935E"/>
    <w:lvl w:ilvl="0" w:tplc="5ECE64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1233"/>
    <w:multiLevelType w:val="hybridMultilevel"/>
    <w:tmpl w:val="DD7ED9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01921"/>
    <w:multiLevelType w:val="hybridMultilevel"/>
    <w:tmpl w:val="8B860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C75F1"/>
    <w:multiLevelType w:val="hybridMultilevel"/>
    <w:tmpl w:val="E10065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8407A"/>
    <w:multiLevelType w:val="hybridMultilevel"/>
    <w:tmpl w:val="CBA876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09226">
    <w:abstractNumId w:val="12"/>
  </w:num>
  <w:num w:numId="2" w16cid:durableId="370963513">
    <w:abstractNumId w:val="5"/>
  </w:num>
  <w:num w:numId="3" w16cid:durableId="760953561">
    <w:abstractNumId w:val="10"/>
  </w:num>
  <w:num w:numId="4" w16cid:durableId="1476027224">
    <w:abstractNumId w:val="2"/>
  </w:num>
  <w:num w:numId="5" w16cid:durableId="158542844">
    <w:abstractNumId w:val="1"/>
  </w:num>
  <w:num w:numId="6" w16cid:durableId="1852839650">
    <w:abstractNumId w:val="3"/>
  </w:num>
  <w:num w:numId="7" w16cid:durableId="240800508">
    <w:abstractNumId w:val="8"/>
  </w:num>
  <w:num w:numId="8" w16cid:durableId="379864135">
    <w:abstractNumId w:val="6"/>
  </w:num>
  <w:num w:numId="9" w16cid:durableId="231627521">
    <w:abstractNumId w:val="11"/>
  </w:num>
  <w:num w:numId="10" w16cid:durableId="1006976846">
    <w:abstractNumId w:val="4"/>
  </w:num>
  <w:num w:numId="11" w16cid:durableId="2083868993">
    <w:abstractNumId w:val="0"/>
  </w:num>
  <w:num w:numId="12" w16cid:durableId="211578416">
    <w:abstractNumId w:val="9"/>
  </w:num>
  <w:num w:numId="13" w16cid:durableId="208881252">
    <w:abstractNumId w:val="7"/>
  </w:num>
  <w:num w:numId="14" w16cid:durableId="6697919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C6"/>
    <w:rsid w:val="0000406F"/>
    <w:rsid w:val="000143EC"/>
    <w:rsid w:val="000420C5"/>
    <w:rsid w:val="0006360A"/>
    <w:rsid w:val="0006756A"/>
    <w:rsid w:val="00071A10"/>
    <w:rsid w:val="00120154"/>
    <w:rsid w:val="001442E0"/>
    <w:rsid w:val="001661B9"/>
    <w:rsid w:val="00183880"/>
    <w:rsid w:val="00195410"/>
    <w:rsid w:val="00202C81"/>
    <w:rsid w:val="00205EE6"/>
    <w:rsid w:val="00210766"/>
    <w:rsid w:val="00216C7C"/>
    <w:rsid w:val="00272123"/>
    <w:rsid w:val="00287472"/>
    <w:rsid w:val="002D35F0"/>
    <w:rsid w:val="002D6345"/>
    <w:rsid w:val="002D7B2C"/>
    <w:rsid w:val="00314C36"/>
    <w:rsid w:val="00316758"/>
    <w:rsid w:val="00367BB3"/>
    <w:rsid w:val="00371848"/>
    <w:rsid w:val="00386965"/>
    <w:rsid w:val="00392D57"/>
    <w:rsid w:val="003B6AA2"/>
    <w:rsid w:val="003E6B87"/>
    <w:rsid w:val="00423D0E"/>
    <w:rsid w:val="00427481"/>
    <w:rsid w:val="00456432"/>
    <w:rsid w:val="00461F2D"/>
    <w:rsid w:val="00482B83"/>
    <w:rsid w:val="004A2404"/>
    <w:rsid w:val="004E3D5C"/>
    <w:rsid w:val="00502BB5"/>
    <w:rsid w:val="00567063"/>
    <w:rsid w:val="005A1206"/>
    <w:rsid w:val="005A5755"/>
    <w:rsid w:val="005A62D6"/>
    <w:rsid w:val="005B4578"/>
    <w:rsid w:val="005E4E84"/>
    <w:rsid w:val="00622B15"/>
    <w:rsid w:val="006504E0"/>
    <w:rsid w:val="00661E4F"/>
    <w:rsid w:val="00694021"/>
    <w:rsid w:val="006A36B3"/>
    <w:rsid w:val="006A6E5D"/>
    <w:rsid w:val="006B1172"/>
    <w:rsid w:val="00716CDD"/>
    <w:rsid w:val="00720F75"/>
    <w:rsid w:val="0072203B"/>
    <w:rsid w:val="00734E98"/>
    <w:rsid w:val="007555A8"/>
    <w:rsid w:val="007707E1"/>
    <w:rsid w:val="00805A1C"/>
    <w:rsid w:val="008142F3"/>
    <w:rsid w:val="00846246"/>
    <w:rsid w:val="00862B2F"/>
    <w:rsid w:val="008D55A5"/>
    <w:rsid w:val="008E4893"/>
    <w:rsid w:val="009652EB"/>
    <w:rsid w:val="009D482E"/>
    <w:rsid w:val="00A05C51"/>
    <w:rsid w:val="00A37C9D"/>
    <w:rsid w:val="00A402DE"/>
    <w:rsid w:val="00A53F82"/>
    <w:rsid w:val="00AA779C"/>
    <w:rsid w:val="00AC3E34"/>
    <w:rsid w:val="00B27EA7"/>
    <w:rsid w:val="00B45430"/>
    <w:rsid w:val="00B645FF"/>
    <w:rsid w:val="00B72F36"/>
    <w:rsid w:val="00B736D9"/>
    <w:rsid w:val="00B751D6"/>
    <w:rsid w:val="00B92653"/>
    <w:rsid w:val="00C82D3A"/>
    <w:rsid w:val="00CB0BD0"/>
    <w:rsid w:val="00CC3DF3"/>
    <w:rsid w:val="00CD405F"/>
    <w:rsid w:val="00CF1892"/>
    <w:rsid w:val="00CF40DF"/>
    <w:rsid w:val="00D13D1A"/>
    <w:rsid w:val="00D161FD"/>
    <w:rsid w:val="00D16424"/>
    <w:rsid w:val="00D166B6"/>
    <w:rsid w:val="00D22617"/>
    <w:rsid w:val="00DA7C2D"/>
    <w:rsid w:val="00DF076A"/>
    <w:rsid w:val="00E02938"/>
    <w:rsid w:val="00E20990"/>
    <w:rsid w:val="00E210C6"/>
    <w:rsid w:val="00E56072"/>
    <w:rsid w:val="00E62A46"/>
    <w:rsid w:val="00E90B90"/>
    <w:rsid w:val="00E969C4"/>
    <w:rsid w:val="00EA07C4"/>
    <w:rsid w:val="00EA0AA0"/>
    <w:rsid w:val="00EB138A"/>
    <w:rsid w:val="00EB2036"/>
    <w:rsid w:val="00EB66E2"/>
    <w:rsid w:val="00EC0112"/>
    <w:rsid w:val="00EC0315"/>
    <w:rsid w:val="00EE7FA7"/>
    <w:rsid w:val="00F418FF"/>
    <w:rsid w:val="00F94983"/>
    <w:rsid w:val="00F9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3356"/>
  <w15:chartTrackingRefBased/>
  <w15:docId w15:val="{BAB4EDA6-3161-4F5D-88F3-7FBC92CB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3E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B90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0B90"/>
  </w:style>
  <w:style w:type="paragraph" w:styleId="Footer">
    <w:name w:val="footer"/>
    <w:basedOn w:val="Normal"/>
    <w:link w:val="FooterChar"/>
    <w:uiPriority w:val="99"/>
    <w:unhideWhenUsed/>
    <w:rsid w:val="00E90B90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0B90"/>
  </w:style>
  <w:style w:type="paragraph" w:styleId="NoSpacing">
    <w:name w:val="No Spacing"/>
    <w:uiPriority w:val="1"/>
    <w:qFormat/>
    <w:rsid w:val="000143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4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7D9DB196E0C47AE78EDF2A09F5538" ma:contentTypeVersion="8" ma:contentTypeDescription="Create a new document." ma:contentTypeScope="" ma:versionID="98dc0e3fe27989a74a185e30915c8a11">
  <xsd:schema xmlns:xsd="http://www.w3.org/2001/XMLSchema" xmlns:xs="http://www.w3.org/2001/XMLSchema" xmlns:p="http://schemas.microsoft.com/office/2006/metadata/properties" xmlns:ns2="f2b78acb-a125-42ee-931d-35b42eaca4cf" xmlns:ns3="5d3abe26-af4a-40f3-a080-0a9d131d1834" targetNamespace="http://schemas.microsoft.com/office/2006/metadata/properties" ma:root="true" ma:fieldsID="20b09d8a5023c190c8292bf411582730" ns2:_="" ns3:_="">
    <xsd:import namespace="f2b78acb-a125-42ee-931d-35b42eaca4cf"/>
    <xsd:import namespace="5d3abe26-af4a-40f3-a080-0a9d131d1834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5b38f51-c380-4c26-ae4c-de71b3991e6f}" ma:internalName="TaxCatchAll" ma:showField="CatchAllData" ma:web="94b20c51-aec8-4765-8919-8c5071005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5b38f51-c380-4c26-ae4c-de71b3991e6f}" ma:internalName="TaxCatchAllLabel" ma:readOnly="true" ma:showField="CatchAllDataLabel" ma:web="94b20c51-aec8-4765-8919-8c5071005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be26-af4a-40f3-a080-0a9d131d1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265c3e7-f7ae-4ea0-b3f5-7c0024770d98" ContentTypeId="0x0101" PreviousValue="false"/>
</file>

<file path=customXml/itemProps1.xml><?xml version="1.0" encoding="utf-8"?>
<ds:datastoreItem xmlns:ds="http://schemas.openxmlformats.org/officeDocument/2006/customXml" ds:itemID="{7D8E1B81-D147-433A-B3A9-5E44C0A43A23}">
  <ds:schemaRefs>
    <ds:schemaRef ds:uri="http://schemas.microsoft.com/office/2006/metadata/properties"/>
    <ds:schemaRef ds:uri="http://schemas.microsoft.com/office/infopath/2007/PartnerControls"/>
    <ds:schemaRef ds:uri="2acc167a-01d2-400d-8d32-bf127984e2df"/>
    <ds:schemaRef ds:uri="c15102be-2230-4b22-9150-fa33bd089d16"/>
  </ds:schemaRefs>
</ds:datastoreItem>
</file>

<file path=customXml/itemProps2.xml><?xml version="1.0" encoding="utf-8"?>
<ds:datastoreItem xmlns:ds="http://schemas.openxmlformats.org/officeDocument/2006/customXml" ds:itemID="{6A516336-F1A2-4A85-AD1E-C77B40D80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2F62C-8801-40F4-A4FD-005803E74343}"/>
</file>

<file path=customXml/itemProps4.xml><?xml version="1.0" encoding="utf-8"?>
<ds:datastoreItem xmlns:ds="http://schemas.openxmlformats.org/officeDocument/2006/customXml" ds:itemID="{94052899-9B9F-47C9-9931-483397546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</dc:creator>
  <cp:keywords/>
  <dc:description/>
  <cp:lastModifiedBy>Blackman, Emma</cp:lastModifiedBy>
  <cp:revision>3</cp:revision>
  <dcterms:created xsi:type="dcterms:W3CDTF">2024-09-11T11:47:00Z</dcterms:created>
  <dcterms:modified xsi:type="dcterms:W3CDTF">2024-09-11T11:48:00Z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0x0101007527D9DB196E0C47AE78EDF2A09F5538</vt:lpwstr>
  </property>
  <property fmtid="{D5CDD505-2E9C-101B-9397-08002B2CF9AE}" pid="3" name="MediaServiceImageTags">
    <vt:lpwstr/>
  </property>
</Properties>
</file>