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680" w14:textId="77777777" w:rsidR="00B104D4" w:rsidRDefault="00B104D4"/>
    <w:p w14:paraId="0FF63916" w14:textId="77777777" w:rsidR="00C00235" w:rsidRDefault="00C00235"/>
    <w:p w14:paraId="27EDE8BB" w14:textId="77777777" w:rsidR="00C00235" w:rsidRDefault="00C00235"/>
    <w:p w14:paraId="1F9B2F54" w14:textId="77777777" w:rsidR="00C00235" w:rsidRDefault="00C00235"/>
    <w:p w14:paraId="0BFC85F1" w14:textId="77777777" w:rsidR="00C00235" w:rsidRPr="009924C0" w:rsidRDefault="00C00235" w:rsidP="00C00235">
      <w:pPr>
        <w:rPr>
          <w:rFonts w:cs="Calibri"/>
          <w:b/>
        </w:rPr>
      </w:pPr>
    </w:p>
    <w:p w14:paraId="71AB3894" w14:textId="77777777" w:rsidR="00C00235" w:rsidRDefault="00C00235" w:rsidP="00C00235">
      <w:pPr>
        <w:numPr>
          <w:ilvl w:val="0"/>
          <w:numId w:val="1"/>
        </w:numPr>
        <w:spacing w:after="0" w:line="312" w:lineRule="auto"/>
        <w:jc w:val="both"/>
        <w:rPr>
          <w:rFonts w:eastAsia="Calibri" w:cs="Arial"/>
          <w:b/>
          <w:sz w:val="24"/>
          <w:szCs w:val="24"/>
        </w:rPr>
      </w:pPr>
      <w:r w:rsidRPr="00B04B8A">
        <w:rPr>
          <w:rFonts w:eastAsia="Calibri" w:cs="Arial"/>
          <w:b/>
          <w:sz w:val="24"/>
          <w:szCs w:val="24"/>
        </w:rPr>
        <w:t xml:space="preserve">Information about </w:t>
      </w:r>
      <w:r>
        <w:rPr>
          <w:rFonts w:eastAsia="Calibri" w:cs="Arial"/>
          <w:b/>
          <w:sz w:val="24"/>
          <w:szCs w:val="24"/>
        </w:rPr>
        <w:t>the child/young person</w:t>
      </w:r>
    </w:p>
    <w:p w14:paraId="50A67149" w14:textId="77777777" w:rsidR="00C00235" w:rsidRPr="009924C0" w:rsidRDefault="00C00235" w:rsidP="00C00235">
      <w:pPr>
        <w:spacing w:after="0" w:line="312" w:lineRule="auto"/>
        <w:ind w:left="720"/>
        <w:jc w:val="both"/>
        <w:rPr>
          <w:rFonts w:eastAsia="Calibri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50"/>
      </w:tblGrid>
      <w:tr w:rsidR="00C00235" w:rsidRPr="00B04B8A" w14:paraId="51129487" w14:textId="77777777" w:rsidTr="00BB2B54">
        <w:trPr>
          <w:trHeight w:val="335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1C54F089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B04B8A">
              <w:rPr>
                <w:rFonts w:eastAsia="Calibri" w:cs="Arial"/>
                <w:b/>
                <w:lang w:eastAsia="en-US"/>
              </w:rPr>
              <w:t>Name of child/young person: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19C8AA5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6D7F8B5E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B04B8A" w14:paraId="45D67157" w14:textId="77777777" w:rsidTr="00BB2B54">
        <w:trPr>
          <w:trHeight w:val="218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50D8DC54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B04B8A">
              <w:rPr>
                <w:rFonts w:eastAsia="Calibri" w:cs="Arial"/>
                <w:b/>
                <w:lang w:eastAsia="en-US"/>
              </w:rPr>
              <w:t>Date of birth: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2A8961D3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737AB749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C479D7" w14:paraId="0D1168D1" w14:textId="77777777" w:rsidTr="00BB2B54">
        <w:trPr>
          <w:trHeight w:val="218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4EC70054" w14:textId="77777777" w:rsidR="00C00235" w:rsidRPr="00C479D7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C479D7">
              <w:rPr>
                <w:rFonts w:eastAsia="Calibri" w:cs="Arial"/>
                <w:b/>
                <w:lang w:eastAsia="en-US"/>
              </w:rPr>
              <w:t>Gender: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43647BAB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00E93135" w14:textId="77777777" w:rsidR="00C00235" w:rsidRPr="00C479D7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</w:tbl>
    <w:p w14:paraId="6FEED3FE" w14:textId="77777777" w:rsidR="00C00235" w:rsidRDefault="00C00235" w:rsidP="00C00235">
      <w:pPr>
        <w:spacing w:line="360" w:lineRule="auto"/>
        <w:rPr>
          <w:rFonts w:cs="Arial"/>
        </w:rPr>
      </w:pPr>
    </w:p>
    <w:p w14:paraId="3847BA36" w14:textId="77777777" w:rsidR="00C00235" w:rsidRPr="00C26A79" w:rsidRDefault="00C00235" w:rsidP="00C00235">
      <w:pPr>
        <w:pStyle w:val="ListParagraph"/>
        <w:numPr>
          <w:ilvl w:val="0"/>
          <w:numId w:val="1"/>
        </w:numPr>
        <w:spacing w:line="360" w:lineRule="auto"/>
        <w:rPr>
          <w:rFonts w:cs="Arial"/>
          <w:b/>
          <w:bCs/>
        </w:rPr>
      </w:pPr>
      <w:r w:rsidRPr="00C26A79">
        <w:rPr>
          <w:rFonts w:cs="Arial"/>
          <w:b/>
          <w:bCs/>
        </w:rPr>
        <w:t xml:space="preserve">Change of address or </w:t>
      </w:r>
      <w:r>
        <w:rPr>
          <w:rFonts w:cs="Arial"/>
          <w:b/>
          <w:bCs/>
        </w:rPr>
        <w:t xml:space="preserve">changes to </w:t>
      </w:r>
      <w:r w:rsidRPr="00C26A79">
        <w:rPr>
          <w:rFonts w:cs="Arial"/>
          <w:b/>
          <w:bCs/>
        </w:rPr>
        <w:t>school/college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50"/>
      </w:tblGrid>
      <w:tr w:rsidR="00C00235" w:rsidRPr="00C479D7" w14:paraId="27523E98" w14:textId="77777777" w:rsidTr="00BB2B54">
        <w:trPr>
          <w:trHeight w:val="218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32BF804F" w14:textId="77777777" w:rsidR="00C00235" w:rsidRPr="00C479D7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Current home address, including post code: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7AA369B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57FDC554" w14:textId="77777777" w:rsidR="00C00235" w:rsidRDefault="00C00235" w:rsidP="00BB2B54">
            <w:pPr>
              <w:spacing w:after="0" w:line="360" w:lineRule="auto"/>
              <w:rPr>
                <w:rFonts w:eastAsia="Calibri"/>
                <w:b/>
                <w:lang w:eastAsia="en-US"/>
              </w:rPr>
            </w:pPr>
          </w:p>
          <w:p w14:paraId="3D880C72" w14:textId="77777777" w:rsidR="00C00235" w:rsidRPr="00C479D7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14:paraId="4AC5899A" w14:textId="77777777" w:rsidTr="00BB2B54">
        <w:trPr>
          <w:trHeight w:val="218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19380425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If you have moved address, please add your new home address and post code here: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1503B864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B04B8A" w14:paraId="376CAF38" w14:textId="77777777" w:rsidTr="00BB2B54">
        <w:trPr>
          <w:trHeight w:val="1345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173CB868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B04B8A">
              <w:rPr>
                <w:rFonts w:eastAsia="Calibri" w:cs="Arial"/>
                <w:b/>
                <w:lang w:eastAsia="en-US"/>
              </w:rPr>
              <w:t xml:space="preserve">Name </w:t>
            </w:r>
            <w:r w:rsidRPr="00C479D7">
              <w:rPr>
                <w:rFonts w:eastAsia="Calibri" w:cs="Arial"/>
                <w:b/>
                <w:lang w:eastAsia="en-US"/>
              </w:rPr>
              <w:t xml:space="preserve">and address </w:t>
            </w:r>
            <w:r w:rsidRPr="00B04B8A">
              <w:rPr>
                <w:rFonts w:eastAsia="Calibri" w:cs="Arial"/>
                <w:b/>
                <w:lang w:eastAsia="en-US"/>
              </w:rPr>
              <w:t xml:space="preserve">of the child/young person’s </w:t>
            </w:r>
            <w:r>
              <w:rPr>
                <w:rFonts w:eastAsia="Calibri" w:cs="Arial"/>
                <w:b/>
                <w:lang w:eastAsia="en-US"/>
              </w:rPr>
              <w:t>school or college: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0F7B30FF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0413577E" w14:textId="77777777" w:rsidR="00C00235" w:rsidRDefault="00C00235" w:rsidP="00BB2B54">
            <w:pPr>
              <w:spacing w:after="0" w:line="360" w:lineRule="auto"/>
              <w:rPr>
                <w:rFonts w:eastAsia="Calibri"/>
                <w:b/>
                <w:lang w:eastAsia="en-US"/>
              </w:rPr>
            </w:pPr>
          </w:p>
          <w:p w14:paraId="751040BB" w14:textId="77777777" w:rsidR="00C00235" w:rsidRDefault="00C00235" w:rsidP="00BB2B54">
            <w:pPr>
              <w:spacing w:after="0" w:line="360" w:lineRule="auto"/>
              <w:rPr>
                <w:rFonts w:eastAsia="Calibri"/>
                <w:b/>
                <w:lang w:eastAsia="en-US"/>
              </w:rPr>
            </w:pPr>
          </w:p>
          <w:p w14:paraId="0B903C79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14:paraId="6AC1C013" w14:textId="77777777" w:rsidTr="00BB2B54">
        <w:trPr>
          <w:trHeight w:val="277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5F8AD933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If your child is changing school/college, please provide the name and address of the new placement here: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CBB5BE8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14:paraId="222E1882" w14:textId="77777777" w:rsidTr="00BB2B54">
        <w:trPr>
          <w:trHeight w:val="277"/>
        </w:trPr>
        <w:tc>
          <w:tcPr>
            <w:tcW w:w="2255" w:type="pct"/>
            <w:shd w:val="clear" w:color="auto" w:fill="D9E2F3" w:themeFill="accent1" w:themeFillTint="33"/>
            <w:vAlign w:val="center"/>
          </w:tcPr>
          <w:p w14:paraId="25F28F37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When will they be starting at this school/college?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56D038D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</w:tbl>
    <w:p w14:paraId="5D6EF65C" w14:textId="77777777" w:rsidR="00C00235" w:rsidRPr="00C26A79" w:rsidRDefault="00C00235" w:rsidP="00C00235">
      <w:pPr>
        <w:spacing w:line="360" w:lineRule="auto"/>
        <w:ind w:left="360"/>
        <w:rPr>
          <w:rFonts w:cs="Arial"/>
        </w:rPr>
      </w:pPr>
    </w:p>
    <w:p w14:paraId="04EE1E0A" w14:textId="77777777" w:rsidR="00C00235" w:rsidRPr="00C26A79" w:rsidRDefault="00C00235" w:rsidP="00C00235">
      <w:pPr>
        <w:pStyle w:val="ListParagraph"/>
        <w:spacing w:line="360" w:lineRule="auto"/>
        <w:rPr>
          <w:rFonts w:cs="Arial"/>
        </w:rPr>
      </w:pPr>
    </w:p>
    <w:p w14:paraId="3E03075A" w14:textId="77777777" w:rsidR="00C00235" w:rsidRDefault="00C00235" w:rsidP="00C00235">
      <w:pPr>
        <w:numPr>
          <w:ilvl w:val="0"/>
          <w:numId w:val="1"/>
        </w:numPr>
        <w:spacing w:after="0" w:line="360" w:lineRule="auto"/>
        <w:rPr>
          <w:rFonts w:cs="Arial"/>
          <w:b/>
          <w:bCs/>
          <w:sz w:val="24"/>
        </w:rPr>
      </w:pPr>
      <w:r w:rsidRPr="00755F63">
        <w:rPr>
          <w:rFonts w:cs="Arial"/>
          <w:b/>
          <w:bCs/>
          <w:sz w:val="24"/>
        </w:rPr>
        <w:lastRenderedPageBreak/>
        <w:t>Child/young person’s school timetable</w:t>
      </w:r>
    </w:p>
    <w:p w14:paraId="153DD77F" w14:textId="77777777" w:rsidR="00C00235" w:rsidRPr="00C26A79" w:rsidRDefault="00C00235" w:rsidP="00C00235">
      <w:pPr>
        <w:spacing w:after="0" w:line="360" w:lineRule="auto"/>
        <w:ind w:left="720"/>
        <w:rPr>
          <w:rFonts w:cs="Arial"/>
          <w:sz w:val="24"/>
        </w:rPr>
      </w:pPr>
      <w:r w:rsidRPr="00C26A79">
        <w:rPr>
          <w:rFonts w:cs="Arial"/>
          <w:sz w:val="24"/>
        </w:rPr>
        <w:t>Please provide your child’s new school timetable if applicable</w:t>
      </w:r>
    </w:p>
    <w:p w14:paraId="0080E7C6" w14:textId="77777777" w:rsidR="00C00235" w:rsidRPr="009924C0" w:rsidRDefault="00C00235" w:rsidP="00C00235">
      <w:pPr>
        <w:spacing w:after="0" w:line="360" w:lineRule="auto"/>
        <w:ind w:left="720"/>
        <w:rPr>
          <w:rFonts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089"/>
        <w:gridCol w:w="1135"/>
        <w:gridCol w:w="1439"/>
        <w:gridCol w:w="1209"/>
        <w:gridCol w:w="960"/>
        <w:gridCol w:w="1172"/>
        <w:gridCol w:w="1061"/>
      </w:tblGrid>
      <w:tr w:rsidR="00C00235" w:rsidRPr="009024A5" w14:paraId="2E0CD7FE" w14:textId="77777777" w:rsidTr="00BB2B54">
        <w:tc>
          <w:tcPr>
            <w:tcW w:w="1217" w:type="dxa"/>
            <w:shd w:val="clear" w:color="auto" w:fill="D9E2F3" w:themeFill="accent1" w:themeFillTint="33"/>
            <w:vAlign w:val="center"/>
          </w:tcPr>
          <w:p w14:paraId="6C485917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2E8EB01C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Monday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3306DEA4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Tuesday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29980376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Wednesday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47C97D17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Thursday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17D0B02D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Friday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3C037980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Saturday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6C590474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Sunday</w:t>
            </w:r>
          </w:p>
        </w:tc>
      </w:tr>
      <w:tr w:rsidR="00C00235" w:rsidRPr="009024A5" w14:paraId="06B295C7" w14:textId="77777777" w:rsidTr="00BB2B54">
        <w:tc>
          <w:tcPr>
            <w:tcW w:w="1217" w:type="dxa"/>
            <w:shd w:val="clear" w:color="auto" w:fill="D9E2F3" w:themeFill="accent1" w:themeFillTint="33"/>
            <w:vAlign w:val="center"/>
          </w:tcPr>
          <w:p w14:paraId="3DC6FCDF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Start time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DFC970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53F79AC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F2B86DD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3E19BC9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1223D24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9908716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89B3E51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</w:tr>
      <w:tr w:rsidR="00C00235" w:rsidRPr="009024A5" w14:paraId="2F05A44A" w14:textId="77777777" w:rsidTr="00BB2B54">
        <w:tc>
          <w:tcPr>
            <w:tcW w:w="1217" w:type="dxa"/>
            <w:shd w:val="clear" w:color="auto" w:fill="D9E2F3" w:themeFill="accent1" w:themeFillTint="33"/>
            <w:vAlign w:val="center"/>
          </w:tcPr>
          <w:p w14:paraId="0C28996F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  <w:r w:rsidRPr="009024A5">
              <w:rPr>
                <w:rFonts w:cs="Arial"/>
                <w:b/>
                <w:bCs/>
                <w:lang w:eastAsia="en-US"/>
              </w:rPr>
              <w:t>Finish time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92FC43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DE44E02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A91A15B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FE7F8FF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1483FC8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BC399EC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9F4CA67" w14:textId="77777777" w:rsidR="00C00235" w:rsidRPr="009024A5" w:rsidRDefault="00C00235" w:rsidP="00BB2B54">
            <w:pPr>
              <w:spacing w:after="0" w:line="360" w:lineRule="auto"/>
              <w:jc w:val="center"/>
              <w:rPr>
                <w:rFonts w:cs="Arial"/>
                <w:b/>
                <w:bCs/>
                <w:lang w:eastAsia="en-US"/>
              </w:rPr>
            </w:pPr>
          </w:p>
        </w:tc>
      </w:tr>
    </w:tbl>
    <w:p w14:paraId="067C80AE" w14:textId="77777777" w:rsidR="00C00235" w:rsidRPr="00C479D7" w:rsidRDefault="00C00235" w:rsidP="00C00235">
      <w:pPr>
        <w:spacing w:line="360" w:lineRule="auto"/>
        <w:rPr>
          <w:rFonts w:cs="Arial"/>
        </w:rPr>
      </w:pPr>
    </w:p>
    <w:p w14:paraId="716145DC" w14:textId="77777777" w:rsidR="00C00235" w:rsidRDefault="00C00235" w:rsidP="00C00235">
      <w:pPr>
        <w:numPr>
          <w:ilvl w:val="0"/>
          <w:numId w:val="1"/>
        </w:numPr>
        <w:spacing w:after="0" w:line="36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Children and young people with special educational needs and/ or a disability</w:t>
      </w:r>
    </w:p>
    <w:p w14:paraId="3BC20108" w14:textId="77777777" w:rsidR="00C00235" w:rsidRPr="009924C0" w:rsidRDefault="00C00235" w:rsidP="00C00235">
      <w:pPr>
        <w:spacing w:after="0" w:line="360" w:lineRule="auto"/>
        <w:ind w:left="720"/>
        <w:rPr>
          <w:rFonts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112"/>
      </w:tblGrid>
      <w:tr w:rsidR="00C00235" w:rsidRPr="009024A5" w14:paraId="1DA875A8" w14:textId="77777777" w:rsidTr="00BB2B54">
        <w:tc>
          <w:tcPr>
            <w:tcW w:w="5240" w:type="dxa"/>
            <w:shd w:val="clear" w:color="auto" w:fill="D9E2F3" w:themeFill="accent1" w:themeFillTint="33"/>
          </w:tcPr>
          <w:p w14:paraId="1CAE7057" w14:textId="77777777" w:rsidR="00C00235" w:rsidRPr="009024A5" w:rsidRDefault="00C00235" w:rsidP="00BB2B54">
            <w:pPr>
              <w:spacing w:after="0" w:line="360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Have your child’s disability or special needs changed since you first applied for travel assistance? If yes, please provide more information: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6B188AAD" w14:textId="77777777" w:rsidR="00C00235" w:rsidRPr="009024A5" w:rsidRDefault="00C00235" w:rsidP="00BB2B54">
            <w:pPr>
              <w:spacing w:after="0" w:line="360" w:lineRule="auto"/>
              <w:rPr>
                <w:rFonts w:cs="Arial"/>
                <w:b/>
                <w:bCs/>
                <w:lang w:eastAsia="en-US"/>
              </w:rPr>
            </w:pPr>
          </w:p>
          <w:p w14:paraId="278CFD38" w14:textId="77777777" w:rsidR="00C00235" w:rsidRPr="009024A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6DB163F" w14:textId="77777777" w:rsidR="00C0023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DF164F8" w14:textId="77777777" w:rsidR="00C0023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0BB887D" w14:textId="77777777" w:rsidR="00C0023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56FE9C5" w14:textId="77777777" w:rsidR="00C0023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167F38C" w14:textId="77777777" w:rsidR="00C0023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BF7188E" w14:textId="77777777" w:rsidR="00C0023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175B921" w14:textId="77777777" w:rsidR="00C00235" w:rsidRPr="009024A5" w:rsidRDefault="00C00235" w:rsidP="00BB2B54">
            <w:pPr>
              <w:spacing w:after="0"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C4C1402" w14:textId="77777777" w:rsidR="00C00235" w:rsidRPr="009024A5" w:rsidRDefault="00C00235" w:rsidP="00BB2B54">
            <w:pPr>
              <w:spacing w:after="0" w:line="360" w:lineRule="auto"/>
              <w:rPr>
                <w:rFonts w:cs="Arial"/>
                <w:b/>
                <w:bCs/>
                <w:lang w:eastAsia="en-US"/>
              </w:rPr>
            </w:pPr>
          </w:p>
        </w:tc>
      </w:tr>
    </w:tbl>
    <w:p w14:paraId="62B67B35" w14:textId="77777777" w:rsidR="00C00235" w:rsidRDefault="00C00235" w:rsidP="00C00235">
      <w:pPr>
        <w:spacing w:after="0" w:line="312" w:lineRule="auto"/>
        <w:rPr>
          <w:rFonts w:cs="Arial"/>
          <w:b/>
          <w:bCs/>
          <w:sz w:val="24"/>
          <w:szCs w:val="24"/>
        </w:rPr>
      </w:pPr>
    </w:p>
    <w:p w14:paraId="0DA17D8B" w14:textId="77777777" w:rsidR="00C00235" w:rsidRDefault="00C00235" w:rsidP="00C00235">
      <w:pPr>
        <w:numPr>
          <w:ilvl w:val="0"/>
          <w:numId w:val="1"/>
        </w:numPr>
        <w:spacing w:after="0" w:line="312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Additional Information</w:t>
      </w:r>
    </w:p>
    <w:p w14:paraId="0759F672" w14:textId="77777777" w:rsidR="00C00235" w:rsidRDefault="00C00235" w:rsidP="00C00235">
      <w:pPr>
        <w:spacing w:after="0" w:line="312" w:lineRule="auto"/>
        <w:ind w:left="720"/>
        <w:rPr>
          <w:rFonts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164"/>
      </w:tblGrid>
      <w:tr w:rsidR="00C00235" w:rsidRPr="00B04B8A" w14:paraId="2833A2EC" w14:textId="77777777" w:rsidTr="00BB2B54">
        <w:trPr>
          <w:trHeight w:val="335"/>
        </w:trPr>
        <w:tc>
          <w:tcPr>
            <w:tcW w:w="2691" w:type="pct"/>
            <w:shd w:val="clear" w:color="auto" w:fill="D9E2F3" w:themeFill="accent1" w:themeFillTint="33"/>
            <w:vAlign w:val="center"/>
          </w:tcPr>
          <w:p w14:paraId="215028B1" w14:textId="77777777" w:rsidR="00C00235" w:rsidRPr="009924C0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9924C0">
              <w:rPr>
                <w:rFonts w:cs="Calibri"/>
                <w:b/>
              </w:rPr>
              <w:t xml:space="preserve">Is </w:t>
            </w:r>
            <w:r>
              <w:rPr>
                <w:rFonts w:cs="Calibri"/>
                <w:b/>
              </w:rPr>
              <w:t>the</w:t>
            </w:r>
            <w:r w:rsidRPr="009924C0">
              <w:rPr>
                <w:rFonts w:cs="Calibri"/>
                <w:b/>
              </w:rPr>
              <w:t xml:space="preserve"> child </w:t>
            </w:r>
            <w:r>
              <w:rPr>
                <w:rFonts w:cs="Calibri"/>
                <w:b/>
              </w:rPr>
              <w:t xml:space="preserve">or young person </w:t>
            </w:r>
            <w:r w:rsidRPr="009924C0">
              <w:rPr>
                <w:rFonts w:cs="Calibri"/>
                <w:b/>
              </w:rPr>
              <w:t>entitled to free school meals or do you receive the maximum level of working tax credit?</w:t>
            </w:r>
            <w:r>
              <w:rPr>
                <w:rFonts w:cs="Calibri"/>
                <w:b/>
              </w:rPr>
              <w:t xml:space="preserve"> If yes, please provide evidence of this.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1B35C766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792F5743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B04B8A" w14:paraId="50FBF043" w14:textId="77777777" w:rsidTr="00BB2B54">
        <w:trPr>
          <w:trHeight w:val="218"/>
        </w:trPr>
        <w:tc>
          <w:tcPr>
            <w:tcW w:w="2691" w:type="pct"/>
            <w:shd w:val="clear" w:color="auto" w:fill="D9E2F3" w:themeFill="accent1" w:themeFillTint="33"/>
            <w:vAlign w:val="center"/>
          </w:tcPr>
          <w:p w14:paraId="5FFDFBB1" w14:textId="77777777" w:rsidR="00C00235" w:rsidRPr="009924C0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cs="Calibri"/>
                <w:b/>
              </w:rPr>
              <w:t>Is the child or young person attending</w:t>
            </w:r>
            <w:r w:rsidRPr="009924C0">
              <w:rPr>
                <w:rFonts w:cs="Calibri"/>
                <w:b/>
              </w:rPr>
              <w:t xml:space="preserve"> a religious school based upon the grounds of religion?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2DADABD7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7AA61837" w14:textId="77777777" w:rsidR="00C00235" w:rsidRPr="00B04B8A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C479D7" w14:paraId="5D0C8FD5" w14:textId="77777777" w:rsidTr="00BB2B54">
        <w:trPr>
          <w:trHeight w:val="218"/>
        </w:trPr>
        <w:tc>
          <w:tcPr>
            <w:tcW w:w="2691" w:type="pct"/>
            <w:shd w:val="clear" w:color="auto" w:fill="D9E2F3" w:themeFill="accent1" w:themeFillTint="33"/>
            <w:vAlign w:val="center"/>
          </w:tcPr>
          <w:p w14:paraId="6C3D24F6" w14:textId="77777777" w:rsidR="00C00235" w:rsidRPr="009924C0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9924C0">
              <w:rPr>
                <w:rFonts w:cs="Calibri"/>
                <w:b/>
              </w:rPr>
              <w:lastRenderedPageBreak/>
              <w:t>Do you or your partner have a disability or condition which means you are unable to accompany your child to school? If yes, please provide more information about this</w:t>
            </w:r>
            <w:r>
              <w:rPr>
                <w:rFonts w:cs="Calibri"/>
                <w:b/>
              </w:rPr>
              <w:t xml:space="preserve"> including medical evidence of you/your partner’s condition.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00BFDD6B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5B9E02A6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57D87DA9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27599C28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33C86341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29947B59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404CCACA" w14:textId="77777777" w:rsidR="00C00235" w:rsidRPr="00C479D7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C479D7" w14:paraId="03930638" w14:textId="77777777" w:rsidTr="00BB2B54">
        <w:trPr>
          <w:trHeight w:val="218"/>
        </w:trPr>
        <w:tc>
          <w:tcPr>
            <w:tcW w:w="2691" w:type="pct"/>
            <w:shd w:val="clear" w:color="auto" w:fill="D9E2F3" w:themeFill="accent1" w:themeFillTint="33"/>
          </w:tcPr>
          <w:p w14:paraId="45F6C029" w14:textId="77777777" w:rsidR="00C00235" w:rsidRPr="009924C0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 w:rsidRPr="009924C0">
              <w:rPr>
                <w:rFonts w:cs="Calibri"/>
                <w:b/>
              </w:rPr>
              <w:t>Please provide any other information that you feel is relevant to your child’s application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2636C04F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1D7C6141" w14:textId="77777777" w:rsidR="00C00235" w:rsidRDefault="00C00235" w:rsidP="00BB2B54">
            <w:pPr>
              <w:spacing w:after="0" w:line="360" w:lineRule="auto"/>
              <w:rPr>
                <w:rFonts w:eastAsia="Calibri"/>
                <w:b/>
                <w:lang w:eastAsia="en-US"/>
              </w:rPr>
            </w:pPr>
          </w:p>
          <w:p w14:paraId="47ABCA30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24786988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3A7554EF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42481616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62842BD9" w14:textId="77777777" w:rsidR="00C00235" w:rsidRPr="00C479D7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C479D7" w14:paraId="38DECB38" w14:textId="77777777" w:rsidTr="00BB2B54">
        <w:trPr>
          <w:trHeight w:val="218"/>
        </w:trPr>
        <w:tc>
          <w:tcPr>
            <w:tcW w:w="2691" w:type="pct"/>
            <w:shd w:val="clear" w:color="auto" w:fill="D9E2F3" w:themeFill="accent1" w:themeFillTint="33"/>
          </w:tcPr>
          <w:p w14:paraId="3A62326A" w14:textId="77777777" w:rsidR="00C00235" w:rsidRPr="009924C0" w:rsidRDefault="00C00235" w:rsidP="00BB2B54">
            <w:pPr>
              <w:spacing w:before="100" w:beforeAutospacing="1"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Will you be providing any additional documentation to support your application?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6434DC74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 xml:space="preserve">         </w:t>
            </w:r>
          </w:p>
          <w:p w14:paraId="5AFA4713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 xml:space="preserve">  </w:t>
            </w:r>
            <w:sdt>
              <w:sdtPr>
                <w:rPr>
                  <w:rFonts w:eastAsia="Calibri" w:cs="Arial"/>
                  <w:b/>
                  <w:lang w:eastAsia="en-US"/>
                </w:rPr>
                <w:id w:val="-15815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eastAsia="en-US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lang w:eastAsia="en-US"/>
              </w:rPr>
              <w:t xml:space="preserve">  Yes                                   </w:t>
            </w:r>
            <w:sdt>
              <w:sdtPr>
                <w:rPr>
                  <w:rFonts w:eastAsia="Calibri" w:cs="Arial"/>
                  <w:b/>
                  <w:lang w:eastAsia="en-US"/>
                </w:rPr>
                <w:id w:val="-7069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eastAsia="en-US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lang w:eastAsia="en-US"/>
              </w:rPr>
              <w:t xml:space="preserve">   No</w:t>
            </w:r>
          </w:p>
          <w:p w14:paraId="4E85842F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732CE892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If yes, please write below which documents that you will be providing:</w:t>
            </w:r>
          </w:p>
          <w:p w14:paraId="1CE31FA7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504211D3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11B2A26C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0D0DC9C0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65018D49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07960EC0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22C09E70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  <w:p w14:paraId="528AFB7D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</w:p>
        </w:tc>
      </w:tr>
      <w:tr w:rsidR="00C00235" w:rsidRPr="00C479D7" w14:paraId="0C5CF28F" w14:textId="77777777" w:rsidTr="00BB2B54">
        <w:trPr>
          <w:trHeight w:val="218"/>
        </w:trPr>
        <w:tc>
          <w:tcPr>
            <w:tcW w:w="2691" w:type="pct"/>
            <w:shd w:val="clear" w:color="auto" w:fill="D9E2F3" w:themeFill="accent1" w:themeFillTint="33"/>
          </w:tcPr>
          <w:p w14:paraId="5626F0E5" w14:textId="77777777" w:rsidR="00C00235" w:rsidRDefault="00C00235" w:rsidP="00BB2B54">
            <w:pPr>
              <w:spacing w:before="100" w:beforeAutospacing="1"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If your application for travel assistance is agreed, please state which method of travel assistance that you would prefer.</w:t>
            </w:r>
          </w:p>
        </w:tc>
        <w:tc>
          <w:tcPr>
            <w:tcW w:w="2309" w:type="pct"/>
            <w:shd w:val="clear" w:color="auto" w:fill="auto"/>
            <w:vAlign w:val="center"/>
          </w:tcPr>
          <w:p w14:paraId="2EF45AF5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/>
                  <w:lang w:eastAsia="en-US"/>
                </w:rPr>
                <w:id w:val="-88856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eastAsia="en-US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lang w:eastAsia="en-US"/>
              </w:rPr>
              <w:t xml:space="preserve"> Independent Travel Training</w:t>
            </w:r>
          </w:p>
          <w:p w14:paraId="6F5233B4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/>
                  <w:lang w:eastAsia="en-US"/>
                </w:rPr>
                <w:id w:val="6837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eastAsia="en-US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lang w:eastAsia="en-US"/>
              </w:rPr>
              <w:t xml:space="preserve">  Personal Transport Budget</w:t>
            </w:r>
          </w:p>
          <w:p w14:paraId="3F968444" w14:textId="77777777" w:rsidR="00C00235" w:rsidRDefault="00C00235" w:rsidP="00BB2B54">
            <w:pPr>
              <w:spacing w:after="0" w:line="36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 xml:space="preserve"> </w:t>
            </w:r>
            <w:sdt>
              <w:sdtPr>
                <w:rPr>
                  <w:rFonts w:eastAsia="Calibri" w:cs="Arial"/>
                  <w:b/>
                  <w:lang w:eastAsia="en-US"/>
                </w:rPr>
                <w:id w:val="-17407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eastAsia="en-US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lang w:eastAsia="en-US"/>
              </w:rPr>
              <w:t xml:space="preserve"> Council provided Transport (Minibus)</w:t>
            </w:r>
          </w:p>
        </w:tc>
      </w:tr>
    </w:tbl>
    <w:p w14:paraId="64D200DC" w14:textId="77777777" w:rsidR="00C00235" w:rsidRDefault="00C00235" w:rsidP="00C00235">
      <w:pPr>
        <w:spacing w:after="0" w:line="312" w:lineRule="auto"/>
        <w:rPr>
          <w:rFonts w:cs="Arial"/>
          <w:b/>
          <w:bCs/>
          <w:sz w:val="24"/>
          <w:szCs w:val="24"/>
        </w:rPr>
      </w:pPr>
    </w:p>
    <w:p w14:paraId="6777D881" w14:textId="77777777" w:rsidR="00C00235" w:rsidRDefault="00C00235" w:rsidP="00C00235">
      <w:pPr>
        <w:numPr>
          <w:ilvl w:val="0"/>
          <w:numId w:val="1"/>
        </w:numPr>
        <w:spacing w:after="0" w:line="312" w:lineRule="auto"/>
        <w:rPr>
          <w:rFonts w:cs="Arial"/>
          <w:b/>
          <w:bCs/>
          <w:sz w:val="24"/>
          <w:szCs w:val="24"/>
        </w:rPr>
      </w:pPr>
      <w:r w:rsidRPr="1E87C854">
        <w:rPr>
          <w:rFonts w:cs="Arial"/>
          <w:b/>
          <w:bCs/>
          <w:sz w:val="24"/>
          <w:szCs w:val="24"/>
        </w:rPr>
        <w:t xml:space="preserve">Submitting </w:t>
      </w:r>
      <w:r>
        <w:rPr>
          <w:rFonts w:cs="Arial"/>
          <w:b/>
          <w:bCs/>
          <w:sz w:val="24"/>
          <w:szCs w:val="24"/>
        </w:rPr>
        <w:t>this</w:t>
      </w:r>
      <w:r w:rsidRPr="1E87C854">
        <w:rPr>
          <w:rFonts w:cs="Arial"/>
          <w:b/>
          <w:bCs/>
          <w:sz w:val="24"/>
          <w:szCs w:val="24"/>
        </w:rPr>
        <w:t xml:space="preserve"> form</w:t>
      </w:r>
    </w:p>
    <w:p w14:paraId="7BB9ABDE" w14:textId="77777777" w:rsidR="00C00235" w:rsidRPr="006F2C4D" w:rsidRDefault="00C00235" w:rsidP="00C00235">
      <w:pPr>
        <w:spacing w:after="0" w:line="312" w:lineRule="auto"/>
        <w:ind w:left="720"/>
        <w:rPr>
          <w:rFonts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117"/>
      </w:tblGrid>
      <w:tr w:rsidR="00C00235" w:rsidRPr="009024A5" w14:paraId="1D184A01" w14:textId="77777777" w:rsidTr="00BB2B54">
        <w:tc>
          <w:tcPr>
            <w:tcW w:w="5240" w:type="dxa"/>
            <w:shd w:val="clear" w:color="auto" w:fill="D9E2F3" w:themeFill="accent1" w:themeFillTint="33"/>
            <w:vAlign w:val="center"/>
          </w:tcPr>
          <w:p w14:paraId="1D037024" w14:textId="77777777" w:rsidR="00C00235" w:rsidRPr="009924C0" w:rsidRDefault="00C00235" w:rsidP="00BB2B54">
            <w:pPr>
              <w:spacing w:after="0" w:line="312" w:lineRule="auto"/>
              <w:rPr>
                <w:rFonts w:cs="Arial"/>
                <w:b/>
                <w:bCs/>
                <w:szCs w:val="24"/>
                <w:lang w:eastAsia="en-US"/>
              </w:rPr>
            </w:pPr>
            <w:r w:rsidRPr="009924C0">
              <w:rPr>
                <w:rFonts w:cs="Arial"/>
                <w:b/>
                <w:bCs/>
                <w:szCs w:val="24"/>
                <w:lang w:eastAsia="en-US"/>
              </w:rPr>
              <w:lastRenderedPageBreak/>
              <w:t>Form completed by: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27F1DEBC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14:paraId="04FA9AFB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0235" w:rsidRPr="009024A5" w14:paraId="2F272BD5" w14:textId="77777777" w:rsidTr="00BB2B54">
        <w:tc>
          <w:tcPr>
            <w:tcW w:w="5240" w:type="dxa"/>
            <w:shd w:val="clear" w:color="auto" w:fill="D9E2F3" w:themeFill="accent1" w:themeFillTint="33"/>
            <w:vAlign w:val="center"/>
          </w:tcPr>
          <w:p w14:paraId="47DBD264" w14:textId="77777777" w:rsidR="00C00235" w:rsidRPr="009924C0" w:rsidRDefault="00C00235" w:rsidP="00BB2B54">
            <w:pPr>
              <w:spacing w:after="0" w:line="312" w:lineRule="auto"/>
              <w:rPr>
                <w:rFonts w:cs="Arial"/>
                <w:b/>
                <w:bCs/>
                <w:szCs w:val="24"/>
                <w:lang w:eastAsia="en-US"/>
              </w:rPr>
            </w:pPr>
            <w:r w:rsidRPr="009924C0">
              <w:rPr>
                <w:rFonts w:cs="Arial"/>
                <w:b/>
                <w:bCs/>
                <w:szCs w:val="24"/>
                <w:lang w:eastAsia="en-US"/>
              </w:rPr>
              <w:t>Signature: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2331D9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14:paraId="7C3C44C5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0235" w:rsidRPr="009024A5" w14:paraId="2D28911A" w14:textId="77777777" w:rsidTr="00BB2B54">
        <w:tc>
          <w:tcPr>
            <w:tcW w:w="5240" w:type="dxa"/>
            <w:shd w:val="clear" w:color="auto" w:fill="D9E2F3" w:themeFill="accent1" w:themeFillTint="33"/>
            <w:vAlign w:val="center"/>
          </w:tcPr>
          <w:p w14:paraId="0CC9645F" w14:textId="77777777" w:rsidR="00C00235" w:rsidRPr="009924C0" w:rsidRDefault="00C00235" w:rsidP="00BB2B54">
            <w:pPr>
              <w:spacing w:after="0" w:line="312" w:lineRule="auto"/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Contact number: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251C49C2" w14:textId="77777777" w:rsidR="00C0023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14:paraId="494668A0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0235" w:rsidRPr="009024A5" w14:paraId="368207D9" w14:textId="77777777" w:rsidTr="00BB2B54">
        <w:tc>
          <w:tcPr>
            <w:tcW w:w="5240" w:type="dxa"/>
            <w:shd w:val="clear" w:color="auto" w:fill="D9E2F3" w:themeFill="accent1" w:themeFillTint="33"/>
            <w:vAlign w:val="center"/>
          </w:tcPr>
          <w:p w14:paraId="08535729" w14:textId="77777777" w:rsidR="00C00235" w:rsidRDefault="00C00235" w:rsidP="00BB2B54">
            <w:pPr>
              <w:spacing w:after="0" w:line="312" w:lineRule="auto"/>
              <w:rPr>
                <w:rFonts w:cs="Arial"/>
                <w:b/>
                <w:bCs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Email address: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04362AA" w14:textId="77777777" w:rsidR="00C0023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14:paraId="342CD206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0235" w:rsidRPr="009024A5" w14:paraId="66AA4102" w14:textId="77777777" w:rsidTr="00BB2B54">
        <w:tc>
          <w:tcPr>
            <w:tcW w:w="5240" w:type="dxa"/>
            <w:shd w:val="clear" w:color="auto" w:fill="D9E2F3" w:themeFill="accent1" w:themeFillTint="33"/>
            <w:vAlign w:val="center"/>
          </w:tcPr>
          <w:p w14:paraId="3573E5A0" w14:textId="77777777" w:rsidR="00C00235" w:rsidRPr="009924C0" w:rsidRDefault="00C00235" w:rsidP="00BB2B54">
            <w:pPr>
              <w:spacing w:after="0" w:line="312" w:lineRule="auto"/>
              <w:rPr>
                <w:rFonts w:cs="Arial"/>
                <w:b/>
                <w:bCs/>
                <w:szCs w:val="24"/>
                <w:lang w:eastAsia="en-US"/>
              </w:rPr>
            </w:pPr>
            <w:r w:rsidRPr="009924C0">
              <w:rPr>
                <w:rFonts w:cs="Arial"/>
                <w:b/>
                <w:bCs/>
                <w:szCs w:val="24"/>
                <w:lang w:eastAsia="en-US"/>
              </w:rPr>
              <w:t>Date completed: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A3D0424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  <w:p w14:paraId="51D4AAD3" w14:textId="77777777" w:rsidR="00C00235" w:rsidRPr="009024A5" w:rsidRDefault="00C00235" w:rsidP="00BB2B54">
            <w:pPr>
              <w:spacing w:after="0" w:line="312" w:lineRule="auto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CDA32" w14:textId="77777777" w:rsidR="00C00235" w:rsidRDefault="00C00235" w:rsidP="00C00235">
      <w:pPr>
        <w:spacing w:after="0" w:line="312" w:lineRule="auto"/>
        <w:rPr>
          <w:rFonts w:cs="Arial"/>
          <w:b/>
          <w:bCs/>
          <w:sz w:val="24"/>
          <w:szCs w:val="24"/>
        </w:rPr>
      </w:pPr>
    </w:p>
    <w:p w14:paraId="329B7C4B" w14:textId="77777777" w:rsidR="00C00235" w:rsidRPr="00C00454" w:rsidRDefault="00C00235" w:rsidP="00C00235">
      <w:pPr>
        <w:spacing w:after="0" w:line="312" w:lineRule="auto"/>
        <w:rPr>
          <w:rFonts w:cs="Arial"/>
          <w:b/>
          <w:sz w:val="24"/>
        </w:rPr>
      </w:pPr>
      <w:r w:rsidRPr="00C00454">
        <w:rPr>
          <w:rFonts w:cs="Arial"/>
          <w:b/>
          <w:sz w:val="24"/>
        </w:rPr>
        <w:t>Please return this form to the contact details below:</w:t>
      </w:r>
    </w:p>
    <w:p w14:paraId="11FC11B4" w14:textId="77777777" w:rsidR="00C00235" w:rsidRPr="00C00454" w:rsidRDefault="00C00235" w:rsidP="00C00235">
      <w:pPr>
        <w:spacing w:after="0" w:line="312" w:lineRule="auto"/>
        <w:rPr>
          <w:rFonts w:cs="Arial"/>
          <w:b/>
          <w:sz w:val="24"/>
        </w:rPr>
      </w:pPr>
    </w:p>
    <w:p w14:paraId="2B1627AB" w14:textId="77777777" w:rsidR="00C00235" w:rsidRDefault="00C00235"/>
    <w:sectPr w:rsidR="00C00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D62F" w14:textId="77777777" w:rsidR="00C00235" w:rsidRDefault="00C00235" w:rsidP="00C00235">
      <w:pPr>
        <w:spacing w:after="0" w:line="240" w:lineRule="auto"/>
      </w:pPr>
      <w:r>
        <w:separator/>
      </w:r>
    </w:p>
  </w:endnote>
  <w:endnote w:type="continuationSeparator" w:id="0">
    <w:p w14:paraId="05D34701" w14:textId="77777777" w:rsidR="00C00235" w:rsidRDefault="00C00235" w:rsidP="00C0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FF76" w14:textId="77777777" w:rsidR="00C00235" w:rsidRDefault="00C00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CCB07728D6E421F9F9C1E129DE46DFA"/>
      </w:placeholder>
      <w:temporary/>
      <w:showingPlcHdr/>
      <w15:appearance w15:val="hidden"/>
    </w:sdtPr>
    <w:sdtContent>
      <w:p w14:paraId="4C21A423" w14:textId="77777777" w:rsidR="00C00235" w:rsidRDefault="00C00235">
        <w:pPr>
          <w:pStyle w:val="Footer"/>
        </w:pPr>
        <w:r>
          <w:t>[Type here]</w:t>
        </w:r>
      </w:p>
    </w:sdtContent>
  </w:sdt>
  <w:p w14:paraId="5D0F5A66" w14:textId="77777777" w:rsidR="00C00235" w:rsidRDefault="00C00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D917" w14:textId="77777777" w:rsidR="00C00235" w:rsidRDefault="00C00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EBC1" w14:textId="77777777" w:rsidR="00C00235" w:rsidRDefault="00C00235" w:rsidP="00C00235">
      <w:pPr>
        <w:spacing w:after="0" w:line="240" w:lineRule="auto"/>
      </w:pPr>
      <w:r>
        <w:separator/>
      </w:r>
    </w:p>
  </w:footnote>
  <w:footnote w:type="continuationSeparator" w:id="0">
    <w:p w14:paraId="24CC2C2F" w14:textId="77777777" w:rsidR="00C00235" w:rsidRDefault="00C00235" w:rsidP="00C0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F8FE" w14:textId="77777777" w:rsidR="00C00235" w:rsidRDefault="00C00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C36B" w14:textId="77777777" w:rsidR="00341FE1" w:rsidRDefault="00341FE1">
    <w:pPr>
      <w:pStyle w:val="Header"/>
    </w:pPr>
  </w:p>
  <w:p w14:paraId="24E8034E" w14:textId="2B3D3CB5" w:rsidR="00C00235" w:rsidRDefault="00C00235">
    <w:pPr>
      <w:pStyle w:val="Header"/>
    </w:pPr>
    <w:r>
      <w:rPr>
        <w:rFonts w:cs="Arial"/>
        <w:noProof/>
        <w:sz w:val="24"/>
        <w:szCs w:val="24"/>
      </w:rPr>
      <w:drawing>
        <wp:inline distT="0" distB="0" distL="0" distR="0" wp14:anchorId="09EDD927" wp14:editId="0227F343">
          <wp:extent cx="2159635" cy="612140"/>
          <wp:effectExtent l="0" t="0" r="12065" b="16510"/>
          <wp:docPr id="2119505242" name="Picture 2" descr="croydon-emai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ydon-email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4A27" w14:textId="77777777" w:rsidR="00C00235" w:rsidRDefault="00C00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58F9"/>
    <w:multiLevelType w:val="hybridMultilevel"/>
    <w:tmpl w:val="374A9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5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35"/>
    <w:rsid w:val="00281564"/>
    <w:rsid w:val="00341FE1"/>
    <w:rsid w:val="00B104D4"/>
    <w:rsid w:val="00C00235"/>
    <w:rsid w:val="00C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3FD7"/>
  <w15:chartTrackingRefBased/>
  <w15:docId w15:val="{179851FB-A13C-4D03-892E-0B9577D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35"/>
    <w:rPr>
      <w:rFonts w:ascii="Arial" w:eastAsia="Arial" w:hAnsi="Arial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235"/>
    <w:rPr>
      <w:rFonts w:ascii="Arial" w:eastAsia="Arial" w:hAnsi="Arial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235"/>
    <w:rPr>
      <w:rFonts w:ascii="Arial" w:eastAsia="Arial" w:hAnsi="Arial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5E5C.45704A0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B07728D6E421F9F9C1E129DE4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537A-71A4-4855-A88C-99FB5B6CD8BB}"/>
      </w:docPartPr>
      <w:docPartBody>
        <w:p w:rsidR="009354EF" w:rsidRDefault="009354EF" w:rsidP="009354EF">
          <w:pPr>
            <w:pStyle w:val="6CCB07728D6E421F9F9C1E129DE46D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EF"/>
    <w:rsid w:val="009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CB07728D6E421F9F9C1E129DE46DFA">
    <w:name w:val="6CCB07728D6E421F9F9C1E129DE46DFA"/>
    <w:rsid w:val="00935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Jackie</dc:creator>
  <cp:keywords/>
  <dc:description/>
  <cp:lastModifiedBy>Wright, Jackie</cp:lastModifiedBy>
  <cp:revision>2</cp:revision>
  <dcterms:created xsi:type="dcterms:W3CDTF">2024-02-22T09:55:00Z</dcterms:created>
  <dcterms:modified xsi:type="dcterms:W3CDTF">2024-02-22T09:58:00Z</dcterms:modified>
</cp:coreProperties>
</file>