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F997" w14:textId="77777777" w:rsidR="00DC1305" w:rsidRDefault="008C035C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6704" behindDoc="1" locked="0" layoutInCell="1" allowOverlap="1" wp14:anchorId="5107524A" wp14:editId="20ECD194">
            <wp:simplePos x="0" y="0"/>
            <wp:positionH relativeFrom="column">
              <wp:posOffset>130175</wp:posOffset>
            </wp:positionH>
            <wp:positionV relativeFrom="paragraph">
              <wp:posOffset>-143510</wp:posOffset>
            </wp:positionV>
            <wp:extent cx="1435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218" y="20250"/>
                <wp:lineTo x="21218" y="0"/>
                <wp:lineTo x="0" y="0"/>
              </wp:wrapPolygon>
            </wp:wrapTight>
            <wp:docPr id="1" name="Picture 1" descr="cid:image001.jpg@01CB58C4.02A3B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58C4.02A3BA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 xml:space="preserve"> </w:t>
      </w:r>
    </w:p>
    <w:p w14:paraId="624504AC" w14:textId="77777777" w:rsidR="00DC1305" w:rsidRDefault="00DC1305">
      <w:pPr>
        <w:pStyle w:val="BodyText"/>
        <w:rPr>
          <w:rFonts w:ascii="Times New Roman"/>
          <w:sz w:val="20"/>
        </w:rPr>
      </w:pPr>
    </w:p>
    <w:p w14:paraId="0CD12D21" w14:textId="77777777" w:rsidR="00DC1305" w:rsidRDefault="00DC1305">
      <w:pPr>
        <w:pStyle w:val="BodyText"/>
        <w:rPr>
          <w:rFonts w:ascii="Times New Roman"/>
          <w:sz w:val="20"/>
        </w:rPr>
      </w:pPr>
    </w:p>
    <w:p w14:paraId="4FBCFB04" w14:textId="77777777" w:rsidR="00DC1305" w:rsidRDefault="00DC1305">
      <w:pPr>
        <w:pStyle w:val="BodyText"/>
        <w:rPr>
          <w:rFonts w:ascii="Times New Roman"/>
          <w:sz w:val="20"/>
        </w:rPr>
      </w:pPr>
    </w:p>
    <w:p w14:paraId="1FF6B2DB" w14:textId="77777777" w:rsidR="00DC1305" w:rsidRDefault="008C035C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3830D56F" wp14:editId="4478E5C8">
                <wp:extent cx="4130675" cy="615950"/>
                <wp:effectExtent l="6350" t="635" r="6350" b="2540"/>
                <wp:docPr id="279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80" name="Freeform 20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04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0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06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CE0B2" w14:textId="77777777" w:rsidR="00DC1305" w:rsidRDefault="008C035C">
                              <w:pPr>
                                <w:spacing w:before="190"/>
                                <w:ind w:left="34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MASSAGE &amp; SPECIAL TREATMENT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0D56F" id="Group 202" o:spid="_x0000_s1026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">
                <v:shape id="Freeform 203" o:spid="_x0000_s1027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204" o:spid="_x0000_s1028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205" o:spid="_x0000_s1029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206" o:spid="_x0000_s1030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207" o:spid="_x0000_s1031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" filled="f" strokecolor="#5f497a" strokeweight="2pt"/>
                <v:line id="Line 208" o:spid="_x0000_s1032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" strokecolor="#5f497a" strokeweight="2pt"/>
                <v:line id="Line 209" o:spid="_x0000_s1033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" strokecolor="#5f497a" strokeweight="2pt"/>
                <v:line id="Line 210" o:spid="_x0000_s1034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" strokecolor="#5f497a" strokeweight="2pt"/>
                <v:line id="Line 211" o:spid="_x0000_s1035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" strokecolor="#5f497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" o:spid="_x0000_s1036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" fillcolor="#bd71b9" strokecolor="#5f497a" strokeweight="2pt">
                  <v:textbox inset="0,0,0,0">
                    <w:txbxContent>
                      <w:p w14:paraId="3EDCE0B2" w14:textId="77777777" w:rsidR="00DC1305" w:rsidRDefault="008C035C">
                        <w:pPr>
                          <w:spacing w:before="190"/>
                          <w:ind w:left="34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MASSAGE &amp; SPECIAL TREATMENT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382C56" w14:textId="77777777" w:rsidR="00DC1305" w:rsidRDefault="00DC1305">
      <w:pPr>
        <w:pStyle w:val="BodyText"/>
        <w:spacing w:before="8"/>
        <w:rPr>
          <w:rFonts w:ascii="Times New Roman"/>
          <w:sz w:val="27"/>
        </w:rPr>
      </w:pPr>
    </w:p>
    <w:p w14:paraId="4409C299" w14:textId="77777777" w:rsidR="00DC1305" w:rsidRDefault="00DC1305">
      <w:pPr>
        <w:pStyle w:val="BodyText"/>
        <w:spacing w:before="8"/>
        <w:rPr>
          <w:rFonts w:ascii="Times New Roman"/>
          <w:sz w:val="27"/>
        </w:rPr>
      </w:pPr>
    </w:p>
    <w:p w14:paraId="457B3BE0" w14:textId="77777777" w:rsidR="00DC1305" w:rsidRDefault="008C035C">
      <w:pPr>
        <w:pStyle w:val="BodyText"/>
        <w:spacing w:before="92"/>
        <w:ind w:left="219" w:right="114"/>
        <w:jc w:val="both"/>
      </w:pPr>
      <w:r>
        <w:t>I / We</w:t>
      </w:r>
      <w:r>
        <w:rPr>
          <w:spacing w:val="-7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Borough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Croydon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pursuance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London Local Authorities Act 1991 and 2000, for the licensing of the following premises as an establishment for special</w:t>
      </w:r>
      <w:r>
        <w:rPr>
          <w:spacing w:val="-4"/>
        </w:rPr>
        <w:t xml:space="preserve"> </w:t>
      </w:r>
      <w:r>
        <w:t>treatment.</w:t>
      </w:r>
    </w:p>
    <w:p w14:paraId="23B4E77A" w14:textId="77777777" w:rsidR="00DC1305" w:rsidRDefault="00DC1305">
      <w:pPr>
        <w:pStyle w:val="BodyText"/>
        <w:rPr>
          <w:sz w:val="29"/>
        </w:rPr>
      </w:pPr>
    </w:p>
    <w:p w14:paraId="6E210AC2" w14:textId="1E96732D" w:rsidR="00DC1305" w:rsidRDefault="009A0A47">
      <w:pPr>
        <w:pStyle w:val="BodyText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6279B22" wp14:editId="0CCD4D95">
                <wp:simplePos x="0" y="0"/>
                <wp:positionH relativeFrom="page">
                  <wp:posOffset>1143000</wp:posOffset>
                </wp:positionH>
                <wp:positionV relativeFrom="paragraph">
                  <wp:posOffset>231775</wp:posOffset>
                </wp:positionV>
                <wp:extent cx="5791200" cy="285750"/>
                <wp:effectExtent l="0" t="0" r="0" b="0"/>
                <wp:wrapTopAndBottom/>
                <wp:docPr id="27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83D54" w14:textId="7A0C8539" w:rsidR="00DC1305" w:rsidRDefault="009A0A47" w:rsidP="00E27410">
                            <w:pPr>
                              <w:pStyle w:val="BodyText"/>
                              <w:jc w:val="center"/>
                            </w:pPr>
                            <w:r w:rsidRPr="009A0A47">
                              <w:rPr>
                                <w:b/>
                              </w:rPr>
                              <w:t>NEW</w:t>
                            </w:r>
                            <w:r w:rsidR="006031B8">
                              <w:rPr>
                                <w:b/>
                              </w:rPr>
                              <w:t xml:space="preserve"> SPECIAL TREATMENT LICENCE 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79B22" id="Text Box 112" o:spid="_x0000_s1037" type="#_x0000_t202" style="position:absolute;margin-left:90pt;margin-top:18.25pt;width:456pt;height:22.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" filled="f" stroked="f">
                <v:textbox inset="0,0,0,0">
                  <w:txbxContent>
                    <w:p w14:paraId="62683D54" w14:textId="7A0C8539" w:rsidR="00DC1305" w:rsidRDefault="009A0A47" w:rsidP="00E27410">
                      <w:pPr>
                        <w:pStyle w:val="BodyText"/>
                        <w:jc w:val="center"/>
                      </w:pPr>
                      <w:r w:rsidRPr="009A0A47">
                        <w:rPr>
                          <w:b/>
                        </w:rPr>
                        <w:t>NEW</w:t>
                      </w:r>
                      <w:r w:rsidR="006031B8">
                        <w:rPr>
                          <w:b/>
                        </w:rPr>
                        <w:t xml:space="preserve"> SPECIAL TREATMENT LICENCE APPLICATION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A6B3B5" w14:textId="77777777" w:rsidR="00DC1305" w:rsidRDefault="00DC1305">
      <w:pPr>
        <w:pStyle w:val="BodyText"/>
        <w:spacing w:before="4"/>
        <w:rPr>
          <w:sz w:val="29"/>
        </w:rPr>
      </w:pPr>
    </w:p>
    <w:p w14:paraId="0A48EAB8" w14:textId="77777777" w:rsidR="00DC1305" w:rsidRDefault="00DC1305">
      <w:pPr>
        <w:pStyle w:val="BodyText"/>
        <w:spacing w:before="4"/>
        <w:rPr>
          <w:sz w:val="29"/>
        </w:rPr>
      </w:pPr>
    </w:p>
    <w:p w14:paraId="74B54B0B" w14:textId="77777777" w:rsidR="00DC1305" w:rsidRDefault="00DC1305">
      <w:pPr>
        <w:pStyle w:val="BodyText"/>
        <w:spacing w:before="11"/>
        <w:rPr>
          <w:sz w:val="27"/>
        </w:rPr>
      </w:pPr>
    </w:p>
    <w:p w14:paraId="22EB8984" w14:textId="77777777" w:rsidR="00C156E0" w:rsidRDefault="00C156E0">
      <w:pPr>
        <w:pStyle w:val="BodyText"/>
        <w:spacing w:before="11"/>
        <w:rPr>
          <w:sz w:val="27"/>
        </w:rPr>
      </w:pPr>
    </w:p>
    <w:p w14:paraId="6A0CD11E" w14:textId="77777777" w:rsidR="00DC1305" w:rsidRDefault="00DC1305">
      <w:pPr>
        <w:pStyle w:val="BodyText"/>
        <w:spacing w:before="11"/>
        <w:rPr>
          <w:sz w:val="27"/>
        </w:rPr>
      </w:pPr>
    </w:p>
    <w:p w14:paraId="08BF49F0" w14:textId="77777777" w:rsidR="00DC1305" w:rsidRDefault="008C035C">
      <w:pPr>
        <w:pStyle w:val="BodyText"/>
        <w:spacing w:before="92"/>
        <w:ind w:left="539" w:right="437"/>
        <w:jc w:val="center"/>
      </w:pPr>
      <w:r>
        <w:t>Please complete all sections of the application form and send all supporting documents to Croydon Council for consideration, verification and consultation with the Fire Authority and Police.</w:t>
      </w:r>
    </w:p>
    <w:p w14:paraId="2D842E17" w14:textId="77777777" w:rsidR="00DC1305" w:rsidRDefault="00DC1305">
      <w:pPr>
        <w:pStyle w:val="BodyText"/>
        <w:rPr>
          <w:sz w:val="22"/>
        </w:rPr>
      </w:pPr>
    </w:p>
    <w:p w14:paraId="42E90125" w14:textId="77777777" w:rsidR="00DC1305" w:rsidRDefault="00DC1305">
      <w:pPr>
        <w:pStyle w:val="BodyText"/>
        <w:rPr>
          <w:sz w:val="22"/>
        </w:rPr>
      </w:pPr>
    </w:p>
    <w:p w14:paraId="7FDDCBA5" w14:textId="77777777" w:rsidR="00DC1305" w:rsidRDefault="00DC1305">
      <w:pPr>
        <w:pStyle w:val="BodyText"/>
        <w:rPr>
          <w:sz w:val="22"/>
        </w:rPr>
      </w:pPr>
    </w:p>
    <w:tbl>
      <w:tblPr>
        <w:tblStyle w:val="TableGrid"/>
        <w:tblpPr w:leftFromText="180" w:rightFromText="180" w:vertAnchor="text" w:horzAnchor="margin" w:tblpXSpec="right" w:tblpY="187"/>
        <w:tblW w:w="10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3359"/>
        <w:gridCol w:w="3925"/>
      </w:tblGrid>
      <w:tr w:rsidR="00DC1305" w14:paraId="10A1DA46" w14:textId="77777777">
        <w:trPr>
          <w:trHeight w:val="3921"/>
        </w:trPr>
        <w:tc>
          <w:tcPr>
            <w:tcW w:w="3481" w:type="dxa"/>
          </w:tcPr>
          <w:p w14:paraId="7ADA65A9" w14:textId="77777777" w:rsidR="00DC1305" w:rsidRDefault="00DC1305">
            <w:pPr>
              <w:ind w:left="-142" w:right="437"/>
              <w:rPr>
                <w:b/>
                <w:color w:val="CC00CC"/>
              </w:rPr>
            </w:pPr>
          </w:p>
          <w:p w14:paraId="277AF3D1" w14:textId="77777777" w:rsidR="00DC1305" w:rsidRDefault="008C035C">
            <w:pPr>
              <w:ind w:right="437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CROYDON COUNCIL</w:t>
            </w:r>
          </w:p>
          <w:p w14:paraId="32E8504D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155D565E" w14:textId="77777777" w:rsidR="00DC1305" w:rsidRDefault="008C035C">
            <w:pPr>
              <w:ind w:right="437"/>
            </w:pPr>
            <w:r>
              <w:t xml:space="preserve">The Licensing Team </w:t>
            </w:r>
          </w:p>
          <w:p w14:paraId="38C7170F" w14:textId="77777777" w:rsidR="00DC1305" w:rsidRDefault="008C035C">
            <w:pPr>
              <w:ind w:right="437"/>
            </w:pPr>
            <w:r>
              <w:t xml:space="preserve">Place Department </w:t>
            </w:r>
          </w:p>
          <w:p w14:paraId="48CC7C28" w14:textId="2C4BB7EB" w:rsidR="00DC1305" w:rsidRDefault="000F3546">
            <w:pPr>
              <w:ind w:right="437"/>
            </w:pPr>
            <w:r>
              <w:t>3rd</w:t>
            </w:r>
            <w:r w:rsidR="008C035C">
              <w:t xml:space="preserve"> Floor, Zone </w:t>
            </w:r>
            <w:r>
              <w:t>B</w:t>
            </w:r>
          </w:p>
          <w:p w14:paraId="67C3DEF9" w14:textId="77777777" w:rsidR="00DC1305" w:rsidRDefault="008C035C">
            <w:pPr>
              <w:ind w:right="437"/>
            </w:pPr>
            <w:r>
              <w:t xml:space="preserve">Bernard Weatherill House </w:t>
            </w:r>
          </w:p>
          <w:p w14:paraId="604DEB7E" w14:textId="77777777" w:rsidR="00DC1305" w:rsidRDefault="008C035C">
            <w:pPr>
              <w:ind w:right="437"/>
            </w:pPr>
            <w:r>
              <w:t xml:space="preserve">8 Mint Walk </w:t>
            </w:r>
          </w:p>
          <w:p w14:paraId="28503656" w14:textId="77777777" w:rsidR="00DC1305" w:rsidRDefault="008C035C">
            <w:pPr>
              <w:ind w:right="437"/>
            </w:pPr>
            <w:r>
              <w:t xml:space="preserve">Croydon </w:t>
            </w:r>
          </w:p>
          <w:p w14:paraId="28415ADC" w14:textId="77777777" w:rsidR="00DC1305" w:rsidRDefault="008C035C">
            <w:pPr>
              <w:ind w:right="437"/>
            </w:pPr>
            <w:r>
              <w:t>CR0 1EA</w:t>
            </w:r>
          </w:p>
          <w:p w14:paraId="6E4766B0" w14:textId="77777777" w:rsidR="00DC1305" w:rsidRDefault="008C035C">
            <w:pPr>
              <w:ind w:right="437"/>
            </w:pPr>
            <w:r>
              <w:t>02087605466</w:t>
            </w:r>
          </w:p>
          <w:p w14:paraId="443B53B1" w14:textId="77777777" w:rsidR="00DC1305" w:rsidRDefault="008C035C">
            <w:pPr>
              <w:ind w:right="437"/>
            </w:pPr>
            <w:hyperlink r:id="rId10" w:history="1">
              <w:r>
                <w:rPr>
                  <w:rStyle w:val="Hyperlink"/>
                  <w:u w:val="none"/>
                </w:rPr>
                <w:t>licensing@croydon.gov.uk</w:t>
              </w:r>
            </w:hyperlink>
            <w:r>
              <w:t xml:space="preserve"> </w:t>
            </w:r>
          </w:p>
          <w:p w14:paraId="33067A8E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</w:tc>
        <w:tc>
          <w:tcPr>
            <w:tcW w:w="3359" w:type="dxa"/>
          </w:tcPr>
          <w:p w14:paraId="1A98577B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6160BE82" w14:textId="77777777" w:rsidR="00DC1305" w:rsidRDefault="008C035C">
            <w:pPr>
              <w:ind w:right="437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FIRE AUTHORITY </w:t>
            </w:r>
          </w:p>
          <w:p w14:paraId="57795D3D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65FAC918" w14:textId="77777777" w:rsidR="00DC1305" w:rsidRDefault="008C035C">
            <w:pPr>
              <w:ind w:right="437"/>
            </w:pPr>
            <w:r>
              <w:t xml:space="preserve">Fire Safety Regulations </w:t>
            </w:r>
          </w:p>
          <w:p w14:paraId="6101990D" w14:textId="77777777" w:rsidR="00DC1305" w:rsidRDefault="008C035C">
            <w:pPr>
              <w:ind w:right="437"/>
            </w:pPr>
            <w:r>
              <w:t xml:space="preserve">SE Area 3 </w:t>
            </w:r>
          </w:p>
          <w:p w14:paraId="155960D1" w14:textId="77777777" w:rsidR="00DC1305" w:rsidRDefault="008C035C">
            <w:pPr>
              <w:ind w:right="437"/>
            </w:pPr>
            <w:r>
              <w:t xml:space="preserve">169 Union Street </w:t>
            </w:r>
          </w:p>
          <w:p w14:paraId="20E3E448" w14:textId="77777777" w:rsidR="00DC1305" w:rsidRDefault="008C035C">
            <w:pPr>
              <w:ind w:right="437"/>
            </w:pPr>
            <w:r>
              <w:t xml:space="preserve">London </w:t>
            </w:r>
          </w:p>
          <w:p w14:paraId="61B95407" w14:textId="77777777" w:rsidR="00DC1305" w:rsidRDefault="008C035C">
            <w:pPr>
              <w:ind w:right="437"/>
            </w:pPr>
            <w:r>
              <w:t>SE1 0LL</w:t>
            </w:r>
          </w:p>
          <w:p w14:paraId="1DD98163" w14:textId="77777777" w:rsidR="00DC1305" w:rsidRDefault="008C035C">
            <w:pPr>
              <w:ind w:right="437"/>
            </w:pPr>
            <w:r>
              <w:t xml:space="preserve">02085551200 </w:t>
            </w:r>
            <w:proofErr w:type="spellStart"/>
            <w:r>
              <w:t>ext</w:t>
            </w:r>
            <w:proofErr w:type="spellEnd"/>
            <w:r>
              <w:t xml:space="preserve"> 37630</w:t>
            </w:r>
          </w:p>
          <w:p w14:paraId="3C457B92" w14:textId="77777777" w:rsidR="00DC1305" w:rsidRDefault="00DC1305">
            <w:pPr>
              <w:ind w:right="437"/>
            </w:pPr>
          </w:p>
        </w:tc>
        <w:tc>
          <w:tcPr>
            <w:tcW w:w="3925" w:type="dxa"/>
          </w:tcPr>
          <w:p w14:paraId="50A26A41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01D30DC5" w14:textId="77777777" w:rsidR="00DC1305" w:rsidRDefault="008C035C">
            <w:pPr>
              <w:ind w:right="437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POLICE </w:t>
            </w:r>
          </w:p>
          <w:p w14:paraId="18C3DCFD" w14:textId="77777777" w:rsidR="00DC1305" w:rsidRDefault="00DC1305">
            <w:pPr>
              <w:ind w:right="437"/>
              <w:rPr>
                <w:b/>
                <w:color w:val="CC00CC"/>
              </w:rPr>
            </w:pPr>
          </w:p>
          <w:p w14:paraId="2D01A603" w14:textId="77777777" w:rsidR="00DC1305" w:rsidRDefault="008C035C">
            <w:pPr>
              <w:ind w:right="437"/>
            </w:pPr>
            <w:r>
              <w:t xml:space="preserve">Licensing Sergeant  </w:t>
            </w:r>
          </w:p>
          <w:p w14:paraId="334A923D" w14:textId="77777777" w:rsidR="00DC1305" w:rsidRDefault="008C035C">
            <w:pPr>
              <w:ind w:right="437"/>
            </w:pPr>
            <w:r>
              <w:t>Metropolitan Police Service Croydon Police Station</w:t>
            </w:r>
          </w:p>
          <w:p w14:paraId="4ED8FD22" w14:textId="77777777" w:rsidR="00DC1305" w:rsidRDefault="008C035C">
            <w:pPr>
              <w:pStyle w:val="TableParagraph"/>
              <w:ind w:right="1001"/>
              <w:rPr>
                <w:rFonts w:ascii="Arial"/>
              </w:rPr>
            </w:pPr>
            <w:r>
              <w:rPr>
                <w:rFonts w:ascii="Arial"/>
              </w:rPr>
              <w:t>71 Park Lane, Croydon, CR9 1BP</w:t>
            </w:r>
          </w:p>
          <w:p w14:paraId="7573EC6C" w14:textId="77777777" w:rsidR="00DC1305" w:rsidRDefault="008C035C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</w:rPr>
              <w:t>0208 649 0167</w:t>
            </w:r>
          </w:p>
          <w:p w14:paraId="7B41DAB9" w14:textId="77777777" w:rsidR="00DC1305" w:rsidRDefault="008C035C">
            <w:pPr>
              <w:ind w:right="437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SNMailbox.licencingcroydon</w:t>
            </w:r>
            <w:proofErr w:type="spellEnd"/>
            <w:r>
              <w:rPr>
                <w:color w:val="0000FF"/>
              </w:rPr>
              <w:t>@</w:t>
            </w:r>
          </w:p>
          <w:p w14:paraId="2870F633" w14:textId="77777777" w:rsidR="00DC1305" w:rsidRDefault="008C035C">
            <w:pPr>
              <w:ind w:right="437"/>
            </w:pPr>
            <w:r>
              <w:rPr>
                <w:color w:val="0000FF"/>
              </w:rPr>
              <w:t>met.police.uk</w:t>
            </w:r>
          </w:p>
        </w:tc>
      </w:tr>
    </w:tbl>
    <w:p w14:paraId="2C3F5771" w14:textId="77777777" w:rsidR="00DC1305" w:rsidRDefault="00DC1305">
      <w:pPr>
        <w:pStyle w:val="BodyText"/>
        <w:rPr>
          <w:sz w:val="22"/>
        </w:rPr>
      </w:pPr>
    </w:p>
    <w:p w14:paraId="150A63BE" w14:textId="77777777" w:rsidR="00DC1305" w:rsidRDefault="00DC1305">
      <w:pPr>
        <w:pStyle w:val="BodyText"/>
        <w:rPr>
          <w:sz w:val="22"/>
          <w:u w:val="single"/>
        </w:rPr>
      </w:pPr>
    </w:p>
    <w:p w14:paraId="4AA133C2" w14:textId="77777777" w:rsidR="00DC1305" w:rsidRDefault="00DC1305">
      <w:pPr>
        <w:pStyle w:val="BodyText"/>
        <w:spacing w:before="3" w:after="1"/>
        <w:rPr>
          <w:sz w:val="22"/>
          <w:szCs w:val="22"/>
        </w:rPr>
      </w:pPr>
    </w:p>
    <w:p w14:paraId="254B7B1C" w14:textId="77777777" w:rsidR="00DC1305" w:rsidRDefault="00DC1305">
      <w:pPr>
        <w:pStyle w:val="BodyText"/>
        <w:ind w:left="2509"/>
        <w:rPr>
          <w:sz w:val="20"/>
        </w:rPr>
      </w:pPr>
    </w:p>
    <w:p w14:paraId="5BBEAEA5" w14:textId="77777777" w:rsidR="00DC1305" w:rsidRDefault="00DC1305">
      <w:pPr>
        <w:pStyle w:val="BodyText"/>
        <w:ind w:left="2509"/>
        <w:rPr>
          <w:sz w:val="20"/>
        </w:rPr>
      </w:pPr>
    </w:p>
    <w:p w14:paraId="3D3EE91A" w14:textId="77777777" w:rsidR="00DC1305" w:rsidRDefault="00DC1305">
      <w:pPr>
        <w:pStyle w:val="BodyText"/>
        <w:ind w:left="2509"/>
        <w:rPr>
          <w:sz w:val="20"/>
        </w:rPr>
      </w:pPr>
    </w:p>
    <w:p w14:paraId="31815945" w14:textId="77777777" w:rsidR="00DC1305" w:rsidRDefault="00DC1305">
      <w:pPr>
        <w:pStyle w:val="BodyText"/>
        <w:ind w:left="2509"/>
        <w:rPr>
          <w:sz w:val="20"/>
        </w:rPr>
      </w:pPr>
    </w:p>
    <w:p w14:paraId="4A4A8934" w14:textId="77777777" w:rsidR="00DC1305" w:rsidRDefault="00DC1305">
      <w:pPr>
        <w:pStyle w:val="BodyText"/>
        <w:ind w:left="2509"/>
        <w:rPr>
          <w:sz w:val="20"/>
        </w:rPr>
      </w:pPr>
    </w:p>
    <w:p w14:paraId="287E6144" w14:textId="77777777" w:rsidR="00DC1305" w:rsidRDefault="00DC1305">
      <w:pPr>
        <w:pStyle w:val="BodyText"/>
        <w:ind w:left="2509"/>
        <w:rPr>
          <w:sz w:val="20"/>
        </w:rPr>
      </w:pPr>
    </w:p>
    <w:p w14:paraId="13662B39" w14:textId="77777777" w:rsidR="00DC1305" w:rsidRDefault="00DC1305">
      <w:pPr>
        <w:pStyle w:val="BodyText"/>
        <w:ind w:left="2509"/>
        <w:rPr>
          <w:sz w:val="20"/>
        </w:rPr>
      </w:pPr>
    </w:p>
    <w:p w14:paraId="5194E20D" w14:textId="77777777" w:rsidR="00DC1305" w:rsidRDefault="00DC1305">
      <w:pPr>
        <w:pStyle w:val="BodyText"/>
        <w:ind w:left="2509"/>
        <w:rPr>
          <w:sz w:val="20"/>
        </w:rPr>
      </w:pPr>
    </w:p>
    <w:p w14:paraId="57B0FD57" w14:textId="77777777" w:rsidR="00DC1305" w:rsidRDefault="00DC1305">
      <w:pPr>
        <w:pStyle w:val="BodyText"/>
        <w:ind w:left="2509"/>
        <w:rPr>
          <w:sz w:val="20"/>
        </w:rPr>
      </w:pPr>
    </w:p>
    <w:p w14:paraId="3BF3CCAB" w14:textId="77777777" w:rsidR="00DC1305" w:rsidRDefault="00DC1305">
      <w:pPr>
        <w:pStyle w:val="BodyText"/>
        <w:ind w:left="2509"/>
        <w:rPr>
          <w:sz w:val="20"/>
        </w:rPr>
      </w:pPr>
    </w:p>
    <w:p w14:paraId="12FFA2B3" w14:textId="77777777" w:rsidR="00DC1305" w:rsidRDefault="00DC1305">
      <w:pPr>
        <w:pStyle w:val="BodyText"/>
        <w:ind w:left="2509"/>
        <w:rPr>
          <w:sz w:val="20"/>
        </w:rPr>
      </w:pPr>
    </w:p>
    <w:p w14:paraId="74117A0D" w14:textId="77777777" w:rsidR="00DC1305" w:rsidRDefault="00DC1305">
      <w:pPr>
        <w:pStyle w:val="BodyText"/>
        <w:ind w:left="2509"/>
        <w:rPr>
          <w:sz w:val="20"/>
        </w:rPr>
      </w:pPr>
    </w:p>
    <w:p w14:paraId="5D843A6F" w14:textId="77777777" w:rsidR="00DC1305" w:rsidRDefault="00DC1305">
      <w:pPr>
        <w:pStyle w:val="BodyText"/>
        <w:ind w:left="2509"/>
        <w:rPr>
          <w:sz w:val="20"/>
        </w:rPr>
      </w:pPr>
    </w:p>
    <w:p w14:paraId="34C29BF3" w14:textId="77777777" w:rsidR="00DC1305" w:rsidRDefault="00DC1305">
      <w:pPr>
        <w:pStyle w:val="BodyText"/>
        <w:ind w:left="2509"/>
        <w:rPr>
          <w:sz w:val="20"/>
        </w:rPr>
      </w:pPr>
    </w:p>
    <w:p w14:paraId="28E59B23" w14:textId="77777777" w:rsidR="00DC1305" w:rsidRDefault="00DC1305">
      <w:pPr>
        <w:pStyle w:val="BodyText"/>
        <w:rPr>
          <w:sz w:val="20"/>
        </w:rPr>
      </w:pPr>
    </w:p>
    <w:p w14:paraId="0B7D49BC" w14:textId="77777777" w:rsidR="00DC1305" w:rsidRDefault="00DC1305">
      <w:pPr>
        <w:pStyle w:val="BodyText"/>
        <w:ind w:left="2509"/>
        <w:rPr>
          <w:sz w:val="20"/>
        </w:rPr>
      </w:pPr>
    </w:p>
    <w:p w14:paraId="608277BA" w14:textId="77777777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4B24F602" wp14:editId="63FE8696">
                <wp:extent cx="4130675" cy="615950"/>
                <wp:effectExtent l="3810" t="7620" r="8890" b="5080"/>
                <wp:docPr id="25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59" name="Freeform 102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01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0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99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883654" w14:textId="77777777" w:rsidR="00DC1305" w:rsidRDefault="008C035C">
                              <w:pPr>
                                <w:spacing w:before="189"/>
                                <w:ind w:left="2186" w:right="220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4F602" id="Group 92" o:spid="_x0000_s1038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">
                <v:shape id="Freeform 102" o:spid="_x0000_s1039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101" o:spid="_x0000_s1040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100" o:spid="_x0000_s1041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" path="m,l,930,116,814r,-698l,xe" fillcolor="#d7aad5" stroked="f">
                  <v:path arrowok="t" o:connecttype="custom" o:connectlocs="0,20;0,950;116,834;116,136;0,20" o:connectangles="0,0,0,0,0"/>
                </v:shape>
                <v:shape id="Freeform 99" o:spid="_x0000_s1042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98" o:spid="_x0000_s1043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" filled="f" strokecolor="#5f497a" strokeweight="2pt"/>
                <v:line id="Line 97" o:spid="_x0000_s1044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" strokecolor="#5f497a" strokeweight="2pt"/>
                <v:line id="Line 96" o:spid="_x0000_s1045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" strokecolor="#5f497a" strokeweight="2pt"/>
                <v:line id="Line 95" o:spid="_x0000_s1046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" strokecolor="#5f497a" strokeweight="2pt"/>
                <v:line id="Line 94" o:spid="_x0000_s1047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" strokecolor="#5f497a" strokeweight="2pt"/>
                <v:shape id="Text Box 93" o:spid="_x0000_s1048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" fillcolor="#bd71b9" strokecolor="#5f497a" strokeweight="2pt">
                  <v:textbox inset="0,0,0,0">
                    <w:txbxContent>
                      <w:p w14:paraId="77883654" w14:textId="77777777" w:rsidR="00DC1305" w:rsidRDefault="008C035C">
                        <w:pPr>
                          <w:spacing w:before="189"/>
                          <w:ind w:left="2186" w:right="220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3810E3" w14:textId="77777777" w:rsidR="00DC1305" w:rsidRDefault="00DC1305">
      <w:pPr>
        <w:pStyle w:val="BodyText"/>
        <w:rPr>
          <w:sz w:val="20"/>
        </w:rPr>
      </w:pPr>
    </w:p>
    <w:p w14:paraId="69EC80AC" w14:textId="77777777" w:rsidR="00DC1305" w:rsidRDefault="00DC1305">
      <w:pPr>
        <w:pStyle w:val="BodyText"/>
        <w:rPr>
          <w:sz w:val="20"/>
        </w:rPr>
      </w:pPr>
    </w:p>
    <w:p w14:paraId="311126C5" w14:textId="77777777" w:rsidR="00DC1305" w:rsidRDefault="00DC1305">
      <w:pPr>
        <w:pStyle w:val="BodyText"/>
        <w:spacing w:before="8"/>
        <w:rPr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797"/>
        <w:gridCol w:w="2463"/>
        <w:gridCol w:w="1276"/>
        <w:gridCol w:w="1417"/>
        <w:gridCol w:w="370"/>
        <w:gridCol w:w="1768"/>
      </w:tblGrid>
      <w:tr w:rsidR="00DC1305" w14:paraId="493C5110" w14:textId="77777777">
        <w:trPr>
          <w:trHeight w:val="551"/>
        </w:trPr>
        <w:tc>
          <w:tcPr>
            <w:tcW w:w="11117" w:type="dxa"/>
            <w:gridSpan w:val="7"/>
          </w:tcPr>
          <w:p w14:paraId="7A0916B3" w14:textId="77777777" w:rsidR="00DC1305" w:rsidRDefault="00DC1305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  <w:p w14:paraId="49B8C7A3" w14:textId="77777777" w:rsidR="00DC1305" w:rsidRDefault="008C035C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BUSINESS PREMISES</w:t>
            </w:r>
          </w:p>
          <w:p w14:paraId="50CFA6BC" w14:textId="77777777" w:rsidR="00DC1305" w:rsidRDefault="00DC1305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</w:tc>
      </w:tr>
      <w:tr w:rsidR="00DC1305" w14:paraId="7E8C9624" w14:textId="77777777">
        <w:trPr>
          <w:trHeight w:val="554"/>
        </w:trPr>
        <w:tc>
          <w:tcPr>
            <w:tcW w:w="3026" w:type="dxa"/>
          </w:tcPr>
          <w:p w14:paraId="29FEB9B1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Trading Name</w:t>
            </w:r>
          </w:p>
          <w:p w14:paraId="2C267DD7" w14:textId="77777777" w:rsidR="00DC1305" w:rsidRDefault="00DC1305">
            <w:pPr>
              <w:pStyle w:val="TableParagraph"/>
              <w:spacing w:line="274" w:lineRule="exact"/>
              <w:rPr>
                <w:rFonts w:ascii="Arial"/>
                <w:sz w:val="24"/>
              </w:rPr>
            </w:pPr>
          </w:p>
        </w:tc>
        <w:tc>
          <w:tcPr>
            <w:tcW w:w="8091" w:type="dxa"/>
            <w:gridSpan w:val="6"/>
          </w:tcPr>
          <w:p w14:paraId="5BB65FF8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66BAEC83" w14:textId="77777777">
        <w:trPr>
          <w:trHeight w:val="551"/>
        </w:trPr>
        <w:tc>
          <w:tcPr>
            <w:tcW w:w="3026" w:type="dxa"/>
          </w:tcPr>
          <w:p w14:paraId="7268D63D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Address</w:t>
            </w:r>
          </w:p>
          <w:p w14:paraId="3AEFE968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20DA0F61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688CB27C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</w:tc>
        <w:tc>
          <w:tcPr>
            <w:tcW w:w="8091" w:type="dxa"/>
            <w:gridSpan w:val="6"/>
          </w:tcPr>
          <w:p w14:paraId="78A82C5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315B84BE" w14:textId="77777777">
        <w:trPr>
          <w:trHeight w:val="551"/>
        </w:trPr>
        <w:tc>
          <w:tcPr>
            <w:tcW w:w="3026" w:type="dxa"/>
          </w:tcPr>
          <w:p w14:paraId="2C1039D4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Contact Name</w:t>
            </w:r>
          </w:p>
        </w:tc>
        <w:tc>
          <w:tcPr>
            <w:tcW w:w="8091" w:type="dxa"/>
            <w:gridSpan w:val="6"/>
          </w:tcPr>
          <w:p w14:paraId="0587448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F5548F8" w14:textId="77777777">
        <w:trPr>
          <w:trHeight w:val="551"/>
        </w:trPr>
        <w:tc>
          <w:tcPr>
            <w:tcW w:w="3026" w:type="dxa"/>
          </w:tcPr>
          <w:p w14:paraId="1F00473D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Business Tel</w:t>
            </w:r>
          </w:p>
        </w:tc>
        <w:tc>
          <w:tcPr>
            <w:tcW w:w="3260" w:type="dxa"/>
            <w:gridSpan w:val="2"/>
          </w:tcPr>
          <w:p w14:paraId="68B9BD4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8A06AD9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Mobile</w:t>
            </w:r>
          </w:p>
        </w:tc>
        <w:tc>
          <w:tcPr>
            <w:tcW w:w="3555" w:type="dxa"/>
            <w:gridSpan w:val="3"/>
          </w:tcPr>
          <w:p w14:paraId="7D2FD6E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5A2914D" w14:textId="77777777">
        <w:trPr>
          <w:trHeight w:val="551"/>
        </w:trPr>
        <w:tc>
          <w:tcPr>
            <w:tcW w:w="3026" w:type="dxa"/>
          </w:tcPr>
          <w:p w14:paraId="75DD2A22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 Address</w:t>
            </w:r>
          </w:p>
        </w:tc>
        <w:tc>
          <w:tcPr>
            <w:tcW w:w="8091" w:type="dxa"/>
            <w:gridSpan w:val="6"/>
          </w:tcPr>
          <w:p w14:paraId="40A6449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FD57FEB" w14:textId="77777777">
        <w:trPr>
          <w:trHeight w:val="551"/>
        </w:trPr>
        <w:tc>
          <w:tcPr>
            <w:tcW w:w="3026" w:type="dxa"/>
          </w:tcPr>
          <w:p w14:paraId="08AD0A2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Website Address</w:t>
            </w:r>
          </w:p>
        </w:tc>
        <w:tc>
          <w:tcPr>
            <w:tcW w:w="8091" w:type="dxa"/>
            <w:gridSpan w:val="6"/>
          </w:tcPr>
          <w:p w14:paraId="716AF8B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7DFA051" w14:textId="77777777">
        <w:trPr>
          <w:trHeight w:val="551"/>
        </w:trPr>
        <w:tc>
          <w:tcPr>
            <w:tcW w:w="3823" w:type="dxa"/>
            <w:gridSpan w:val="2"/>
          </w:tcPr>
          <w:p w14:paraId="2C992D9E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Premises Under Construction</w:t>
            </w:r>
          </w:p>
        </w:tc>
        <w:tc>
          <w:tcPr>
            <w:tcW w:w="2463" w:type="dxa"/>
          </w:tcPr>
          <w:p w14:paraId="0B77D8AC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  <w:tc>
          <w:tcPr>
            <w:tcW w:w="3063" w:type="dxa"/>
            <w:gridSpan w:val="3"/>
          </w:tcPr>
          <w:p w14:paraId="0FC002E6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Number of floors</w:t>
            </w:r>
          </w:p>
        </w:tc>
        <w:tc>
          <w:tcPr>
            <w:tcW w:w="1768" w:type="dxa"/>
          </w:tcPr>
          <w:p w14:paraId="543BDEC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73770318" w14:textId="77777777">
        <w:trPr>
          <w:trHeight w:val="553"/>
        </w:trPr>
        <w:tc>
          <w:tcPr>
            <w:tcW w:w="3823" w:type="dxa"/>
            <w:gridSpan w:val="2"/>
          </w:tcPr>
          <w:p w14:paraId="7915F33A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Are Premises Commercial</w:t>
            </w:r>
          </w:p>
        </w:tc>
        <w:tc>
          <w:tcPr>
            <w:tcW w:w="2463" w:type="dxa"/>
          </w:tcPr>
          <w:p w14:paraId="5A20F3ED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  <w:tc>
          <w:tcPr>
            <w:tcW w:w="3063" w:type="dxa"/>
            <w:gridSpan w:val="3"/>
          </w:tcPr>
          <w:p w14:paraId="3D3AAEAE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Are Premises Residential</w:t>
            </w:r>
          </w:p>
        </w:tc>
        <w:tc>
          <w:tcPr>
            <w:tcW w:w="1768" w:type="dxa"/>
          </w:tcPr>
          <w:p w14:paraId="0F4C0C0D" w14:textId="77777777" w:rsidR="00DC1305" w:rsidRDefault="008C035C">
            <w:pPr>
              <w:pStyle w:val="TableParagraph"/>
              <w:spacing w:line="274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  <w:tr w:rsidR="00DC1305" w14:paraId="05343595" w14:textId="77777777">
        <w:trPr>
          <w:trHeight w:val="551"/>
        </w:trPr>
        <w:tc>
          <w:tcPr>
            <w:tcW w:w="3823" w:type="dxa"/>
            <w:gridSpan w:val="2"/>
          </w:tcPr>
          <w:p w14:paraId="37BEAEA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Are premises Shared</w:t>
            </w:r>
          </w:p>
        </w:tc>
        <w:tc>
          <w:tcPr>
            <w:tcW w:w="2463" w:type="dxa"/>
          </w:tcPr>
          <w:p w14:paraId="293EE4C2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  <w:tc>
          <w:tcPr>
            <w:tcW w:w="3063" w:type="dxa"/>
            <w:gridSpan w:val="3"/>
          </w:tcPr>
          <w:p w14:paraId="6CDAA0C5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Are you renting a chair/space</w:t>
            </w:r>
          </w:p>
        </w:tc>
        <w:tc>
          <w:tcPr>
            <w:tcW w:w="1768" w:type="dxa"/>
          </w:tcPr>
          <w:p w14:paraId="1A568B8C" w14:textId="77777777" w:rsidR="00DC1305" w:rsidRDefault="008C035C">
            <w:pPr>
              <w:pStyle w:val="TableParagraph"/>
              <w:spacing w:line="271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  <w:tr w:rsidR="00DC1305" w14:paraId="12F1BD01" w14:textId="77777777">
        <w:trPr>
          <w:trHeight w:val="827"/>
        </w:trPr>
        <w:tc>
          <w:tcPr>
            <w:tcW w:w="3026" w:type="dxa"/>
          </w:tcPr>
          <w:p w14:paraId="3EF83FB0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54B0235F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If </w:t>
            </w:r>
            <w:proofErr w:type="gramStart"/>
            <w:r>
              <w:rPr>
                <w:rFonts w:ascii="Arial"/>
                <w:sz w:val="24"/>
              </w:rPr>
              <w:t>Shared</w:t>
            </w:r>
            <w:proofErr w:type="gramEnd"/>
            <w:r>
              <w:rPr>
                <w:rFonts w:ascii="Arial"/>
                <w:sz w:val="24"/>
              </w:rPr>
              <w:t>, with who else</w:t>
            </w:r>
          </w:p>
        </w:tc>
        <w:tc>
          <w:tcPr>
            <w:tcW w:w="3260" w:type="dxa"/>
            <w:gridSpan w:val="2"/>
          </w:tcPr>
          <w:p w14:paraId="0449C49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1D07768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4259D555" w14:textId="77777777" w:rsidR="00DC1305" w:rsidRDefault="008C035C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No of Staff Members </w:t>
            </w:r>
          </w:p>
        </w:tc>
        <w:tc>
          <w:tcPr>
            <w:tcW w:w="2138" w:type="dxa"/>
            <w:gridSpan w:val="2"/>
          </w:tcPr>
          <w:p w14:paraId="0B59E6A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B476D21" w14:textId="77777777">
        <w:trPr>
          <w:trHeight w:val="827"/>
        </w:trPr>
        <w:tc>
          <w:tcPr>
            <w:tcW w:w="3026" w:type="dxa"/>
          </w:tcPr>
          <w:p w14:paraId="5EEC9545" w14:textId="77777777" w:rsidR="00DC1305" w:rsidRDefault="00DC1305">
            <w:pPr>
              <w:pStyle w:val="TableParagraph"/>
              <w:ind w:left="107" w:right="1214"/>
              <w:rPr>
                <w:rFonts w:ascii="Arial"/>
                <w:sz w:val="24"/>
              </w:rPr>
            </w:pPr>
          </w:p>
          <w:p w14:paraId="352763F7" w14:textId="77777777" w:rsidR="00DC1305" w:rsidRDefault="008C035C">
            <w:pPr>
              <w:pStyle w:val="TableParagraph"/>
              <w:ind w:left="107" w:right="121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Agent Details (if applicable)</w:t>
            </w:r>
          </w:p>
        </w:tc>
        <w:tc>
          <w:tcPr>
            <w:tcW w:w="8091" w:type="dxa"/>
            <w:gridSpan w:val="6"/>
          </w:tcPr>
          <w:p w14:paraId="4332C3C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0D8DD3A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14FE960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05CD450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EDE253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7D69188" w14:textId="77777777">
        <w:trPr>
          <w:trHeight w:val="827"/>
        </w:trPr>
        <w:tc>
          <w:tcPr>
            <w:tcW w:w="11117" w:type="dxa"/>
            <w:gridSpan w:val="7"/>
          </w:tcPr>
          <w:p w14:paraId="1E3247E8" w14:textId="77777777" w:rsidR="00DC1305" w:rsidRDefault="00DC1305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</w:p>
          <w:p w14:paraId="09FD5C9C" w14:textId="7FC4BA09" w:rsidR="00DC1305" w:rsidRDefault="007950B4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BUSINESS MANAGER</w:t>
            </w:r>
            <w:r w:rsidR="00422932">
              <w:rPr>
                <w:rFonts w:ascii="Arial" w:hAnsi="Arial" w:cs="Arial"/>
                <w:b/>
                <w:sz w:val="24"/>
              </w:rPr>
              <w:t xml:space="preserve"> (if different from </w:t>
            </w:r>
            <w:r w:rsidR="00FC788A">
              <w:rPr>
                <w:rFonts w:ascii="Arial" w:hAnsi="Arial" w:cs="Arial"/>
                <w:b/>
                <w:sz w:val="24"/>
              </w:rPr>
              <w:t>applicant)</w:t>
            </w:r>
            <w:r w:rsidR="008C035C">
              <w:rPr>
                <w:rFonts w:ascii="Arial" w:hAnsi="Arial" w:cs="Arial"/>
                <w:b/>
                <w:sz w:val="24"/>
              </w:rPr>
              <w:t xml:space="preserve">  </w:t>
            </w:r>
          </w:p>
        </w:tc>
      </w:tr>
      <w:tr w:rsidR="00DC1305" w14:paraId="05F61B63" w14:textId="77777777">
        <w:trPr>
          <w:trHeight w:val="579"/>
        </w:trPr>
        <w:tc>
          <w:tcPr>
            <w:tcW w:w="3026" w:type="dxa"/>
          </w:tcPr>
          <w:p w14:paraId="5D99E579" w14:textId="77777777" w:rsidR="00DC1305" w:rsidRDefault="008C035C">
            <w:pPr>
              <w:pStyle w:val="TableParagraph"/>
              <w:ind w:right="1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Contact Name</w:t>
            </w:r>
          </w:p>
        </w:tc>
        <w:tc>
          <w:tcPr>
            <w:tcW w:w="8091" w:type="dxa"/>
            <w:gridSpan w:val="6"/>
          </w:tcPr>
          <w:p w14:paraId="74052F57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C1305" w14:paraId="0144C59B" w14:textId="77777777">
        <w:trPr>
          <w:trHeight w:val="448"/>
        </w:trPr>
        <w:tc>
          <w:tcPr>
            <w:tcW w:w="3026" w:type="dxa"/>
          </w:tcPr>
          <w:p w14:paraId="4D856554" w14:textId="77777777" w:rsidR="00DC1305" w:rsidRDefault="008C035C">
            <w:pPr>
              <w:pStyle w:val="TableParagraph"/>
              <w:ind w:left="107" w:right="1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Business Tel</w:t>
            </w:r>
          </w:p>
          <w:p w14:paraId="118D227B" w14:textId="77777777" w:rsidR="00DC1305" w:rsidRDefault="00DC1305">
            <w:pPr>
              <w:pStyle w:val="TableParagraph"/>
              <w:ind w:left="107" w:right="1214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  <w:gridSpan w:val="2"/>
          </w:tcPr>
          <w:p w14:paraId="6E708FCA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14:paraId="6F4920AE" w14:textId="77777777" w:rsidR="00DC1305" w:rsidRDefault="008C035C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Mobile</w:t>
            </w:r>
          </w:p>
        </w:tc>
        <w:tc>
          <w:tcPr>
            <w:tcW w:w="3555" w:type="dxa"/>
            <w:gridSpan w:val="3"/>
          </w:tcPr>
          <w:p w14:paraId="6377AD6B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C1305" w14:paraId="01867C63" w14:textId="77777777">
        <w:trPr>
          <w:trHeight w:val="584"/>
        </w:trPr>
        <w:tc>
          <w:tcPr>
            <w:tcW w:w="3026" w:type="dxa"/>
          </w:tcPr>
          <w:p w14:paraId="465D75B8" w14:textId="77777777" w:rsidR="00DC1305" w:rsidRDefault="008C035C">
            <w:pPr>
              <w:pStyle w:val="TableParagraph"/>
              <w:ind w:left="107" w:right="1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 Address</w:t>
            </w:r>
          </w:p>
        </w:tc>
        <w:tc>
          <w:tcPr>
            <w:tcW w:w="8091" w:type="dxa"/>
            <w:gridSpan w:val="6"/>
          </w:tcPr>
          <w:p w14:paraId="0A79E658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DC1305" w14:paraId="2921048A" w14:textId="77777777">
        <w:trPr>
          <w:trHeight w:val="1666"/>
        </w:trPr>
        <w:tc>
          <w:tcPr>
            <w:tcW w:w="3026" w:type="dxa"/>
          </w:tcPr>
          <w:p w14:paraId="1F5EA135" w14:textId="77777777" w:rsidR="00DC1305" w:rsidRDefault="008C035C">
            <w:pPr>
              <w:pStyle w:val="TableParagraph"/>
              <w:ind w:right="1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Opening Hours </w:t>
            </w:r>
          </w:p>
        </w:tc>
        <w:tc>
          <w:tcPr>
            <w:tcW w:w="8091" w:type="dxa"/>
            <w:gridSpan w:val="6"/>
          </w:tcPr>
          <w:p w14:paraId="0C5B2D6C" w14:textId="77777777" w:rsidR="00DC1305" w:rsidRDefault="008C035C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20EA4BEF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576FDACA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9295A19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42726A04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3A59FBE3" w14:textId="77777777" w:rsidR="00DC1305" w:rsidRDefault="00DC1305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72B7EA23" w14:textId="77777777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367E1CDB" wp14:editId="1F25DAC6">
                <wp:extent cx="4130675" cy="615950"/>
                <wp:effectExtent l="3810" t="3175" r="8890" b="9525"/>
                <wp:docPr id="24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48" name="Freeform 9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90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89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88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D050DD" w14:textId="77777777" w:rsidR="00DC1305" w:rsidRDefault="008C035C">
                              <w:pPr>
                                <w:spacing w:before="190"/>
                                <w:ind w:left="2186" w:right="220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E1CDB" id="Group 81" o:spid="_x0000_s1049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">
                <v:shape id="Freeform 91" o:spid="_x0000_s1050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90" o:spid="_x0000_s1051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89" o:spid="_x0000_s1052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88" o:spid="_x0000_s1053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87" o:spid="_x0000_s1054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" filled="f" strokecolor="#5f497a" strokeweight="2pt"/>
                <v:line id="Line 86" o:spid="_x0000_s1055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" strokecolor="#5f497a" strokeweight="2pt"/>
                <v:line id="Line 85" o:spid="_x0000_s1056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" strokecolor="#5f497a" strokeweight="2pt"/>
                <v:line id="Line 84" o:spid="_x0000_s1057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" strokecolor="#5f497a" strokeweight="2pt"/>
                <v:line id="Line 83" o:spid="_x0000_s1058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" strokecolor="#5f497a" strokeweight="2pt"/>
                <v:shape id="Text Box 82" o:spid="_x0000_s1059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" fillcolor="#bd71b9" strokecolor="#5f497a" strokeweight="2pt">
                  <v:textbox inset="0,0,0,0">
                    <w:txbxContent>
                      <w:p w14:paraId="72D050DD" w14:textId="77777777" w:rsidR="00DC1305" w:rsidRDefault="008C035C">
                        <w:pPr>
                          <w:spacing w:before="190"/>
                          <w:ind w:left="2186" w:right="220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9E2FE9" w14:textId="77777777" w:rsidR="00DC1305" w:rsidRDefault="008C035C">
      <w:pPr>
        <w:spacing w:before="92"/>
        <w:ind w:left="536" w:right="437"/>
        <w:jc w:val="center"/>
        <w:rPr>
          <w:b/>
          <w:color w:val="CC00CC"/>
          <w:sz w:val="32"/>
        </w:rPr>
      </w:pPr>
      <w:r>
        <w:rPr>
          <w:b/>
          <w:color w:val="CC00CC"/>
          <w:sz w:val="32"/>
        </w:rPr>
        <w:t>Please complete EITHER Section B or C</w:t>
      </w:r>
    </w:p>
    <w:p w14:paraId="13A0C667" w14:textId="77777777" w:rsidR="00DC1305" w:rsidRDefault="00DC1305">
      <w:pPr>
        <w:pStyle w:val="BodyText"/>
        <w:spacing w:before="4"/>
        <w:rPr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2779"/>
        <w:gridCol w:w="2781"/>
        <w:gridCol w:w="2779"/>
      </w:tblGrid>
      <w:tr w:rsidR="00DC1305" w14:paraId="7901FA29" w14:textId="77777777">
        <w:trPr>
          <w:trHeight w:val="551"/>
        </w:trPr>
        <w:tc>
          <w:tcPr>
            <w:tcW w:w="11118" w:type="dxa"/>
            <w:gridSpan w:val="4"/>
          </w:tcPr>
          <w:p w14:paraId="19E81F35" w14:textId="77777777" w:rsidR="00DC1305" w:rsidRDefault="008C035C">
            <w:pPr>
              <w:pStyle w:val="TableParagraph"/>
              <w:spacing w:line="271" w:lineRule="exact"/>
              <w:ind w:left="2241" w:right="2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APPLICANT DETAILS</w:t>
            </w:r>
          </w:p>
        </w:tc>
      </w:tr>
      <w:tr w:rsidR="00DC1305" w14:paraId="43974ECD" w14:textId="77777777">
        <w:trPr>
          <w:trHeight w:val="551"/>
        </w:trPr>
        <w:tc>
          <w:tcPr>
            <w:tcW w:w="11118" w:type="dxa"/>
            <w:gridSpan w:val="4"/>
          </w:tcPr>
          <w:p w14:paraId="5BE6E2CA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Complete if you are a Sole Trader or </w:t>
            </w:r>
            <w:proofErr w:type="gramStart"/>
            <w:r>
              <w:rPr>
                <w:rFonts w:ascii="Arial"/>
                <w:sz w:val="24"/>
              </w:rPr>
              <w:t>Partnership(</w:t>
            </w:r>
            <w:proofErr w:type="gramEnd"/>
            <w:r>
              <w:rPr>
                <w:rFonts w:ascii="Arial"/>
                <w:sz w:val="24"/>
              </w:rPr>
              <w:t>Delete as appropriate)</w:t>
            </w:r>
          </w:p>
        </w:tc>
      </w:tr>
      <w:tr w:rsidR="00DC1305" w14:paraId="58AB1C1C" w14:textId="77777777">
        <w:trPr>
          <w:trHeight w:val="551"/>
        </w:trPr>
        <w:tc>
          <w:tcPr>
            <w:tcW w:w="2779" w:type="dxa"/>
          </w:tcPr>
          <w:p w14:paraId="1EB6EC23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Contact Name</w:t>
            </w:r>
          </w:p>
        </w:tc>
        <w:tc>
          <w:tcPr>
            <w:tcW w:w="8339" w:type="dxa"/>
            <w:gridSpan w:val="3"/>
          </w:tcPr>
          <w:p w14:paraId="6A8DB02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20B1B4C" w14:textId="77777777">
        <w:trPr>
          <w:trHeight w:val="553"/>
        </w:trPr>
        <w:tc>
          <w:tcPr>
            <w:tcW w:w="2779" w:type="dxa"/>
          </w:tcPr>
          <w:p w14:paraId="37623F81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  <w:tc>
          <w:tcPr>
            <w:tcW w:w="8339" w:type="dxa"/>
            <w:gridSpan w:val="3"/>
          </w:tcPr>
          <w:p w14:paraId="4F2B0FD4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02E73EF7" w14:textId="77777777">
        <w:trPr>
          <w:trHeight w:val="551"/>
        </w:trPr>
        <w:tc>
          <w:tcPr>
            <w:tcW w:w="2779" w:type="dxa"/>
          </w:tcPr>
          <w:p w14:paraId="3F22FFF0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Tel</w:t>
            </w:r>
          </w:p>
        </w:tc>
        <w:tc>
          <w:tcPr>
            <w:tcW w:w="2779" w:type="dxa"/>
          </w:tcPr>
          <w:p w14:paraId="3CC15F0C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1" w:type="dxa"/>
          </w:tcPr>
          <w:p w14:paraId="6168266D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Mobile</w:t>
            </w:r>
          </w:p>
        </w:tc>
        <w:tc>
          <w:tcPr>
            <w:tcW w:w="2779" w:type="dxa"/>
          </w:tcPr>
          <w:p w14:paraId="7396FFFB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05EDF8C3" w14:textId="77777777">
        <w:trPr>
          <w:trHeight w:val="551"/>
        </w:trPr>
        <w:tc>
          <w:tcPr>
            <w:tcW w:w="2779" w:type="dxa"/>
          </w:tcPr>
          <w:p w14:paraId="7C674A17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 Address</w:t>
            </w:r>
          </w:p>
        </w:tc>
        <w:tc>
          <w:tcPr>
            <w:tcW w:w="8339" w:type="dxa"/>
            <w:gridSpan w:val="3"/>
          </w:tcPr>
          <w:p w14:paraId="219255B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056DFD6F" w14:textId="77777777">
        <w:trPr>
          <w:trHeight w:val="551"/>
        </w:trPr>
        <w:tc>
          <w:tcPr>
            <w:tcW w:w="2779" w:type="dxa"/>
          </w:tcPr>
          <w:p w14:paraId="156D10AF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Website Address</w:t>
            </w:r>
          </w:p>
        </w:tc>
        <w:tc>
          <w:tcPr>
            <w:tcW w:w="8339" w:type="dxa"/>
            <w:gridSpan w:val="3"/>
          </w:tcPr>
          <w:p w14:paraId="1425B3C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2D0FB83" w14:textId="77777777">
        <w:trPr>
          <w:trHeight w:val="551"/>
        </w:trPr>
        <w:tc>
          <w:tcPr>
            <w:tcW w:w="2779" w:type="dxa"/>
          </w:tcPr>
          <w:p w14:paraId="67A04AA3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 of Birth</w:t>
            </w:r>
          </w:p>
        </w:tc>
        <w:tc>
          <w:tcPr>
            <w:tcW w:w="2779" w:type="dxa"/>
          </w:tcPr>
          <w:p w14:paraId="0B5C3BB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1" w:type="dxa"/>
          </w:tcPr>
          <w:p w14:paraId="6C6B8F8E" w14:textId="77777777" w:rsidR="00DC1305" w:rsidRDefault="008C035C">
            <w:pPr>
              <w:pStyle w:val="TableParagraph"/>
              <w:spacing w:line="276" w:lineRule="exact"/>
              <w:ind w:left="108" w:right="122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Any Previous Applications</w:t>
            </w:r>
          </w:p>
        </w:tc>
        <w:tc>
          <w:tcPr>
            <w:tcW w:w="2779" w:type="dxa"/>
          </w:tcPr>
          <w:p w14:paraId="756F1DA3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  <w:tr w:rsidR="00DC1305" w14:paraId="174B4713" w14:textId="77777777">
        <w:trPr>
          <w:trHeight w:val="551"/>
        </w:trPr>
        <w:tc>
          <w:tcPr>
            <w:tcW w:w="2779" w:type="dxa"/>
          </w:tcPr>
          <w:p w14:paraId="664DAFD2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Leaseholder</w:t>
            </w:r>
          </w:p>
        </w:tc>
        <w:tc>
          <w:tcPr>
            <w:tcW w:w="2779" w:type="dxa"/>
          </w:tcPr>
          <w:p w14:paraId="4D5F0652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  <w:tc>
          <w:tcPr>
            <w:tcW w:w="2781" w:type="dxa"/>
          </w:tcPr>
          <w:p w14:paraId="51825B5E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Freeholder</w:t>
            </w:r>
          </w:p>
        </w:tc>
        <w:tc>
          <w:tcPr>
            <w:tcW w:w="2779" w:type="dxa"/>
          </w:tcPr>
          <w:p w14:paraId="10F80E5A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  <w:tr w:rsidR="00DC1305" w14:paraId="274FBCE5" w14:textId="77777777">
        <w:trPr>
          <w:trHeight w:val="554"/>
        </w:trPr>
        <w:tc>
          <w:tcPr>
            <w:tcW w:w="8339" w:type="dxa"/>
            <w:gridSpan w:val="3"/>
          </w:tcPr>
          <w:p w14:paraId="3DF2561B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Any previous convictions or disqualifications</w:t>
            </w:r>
          </w:p>
        </w:tc>
        <w:tc>
          <w:tcPr>
            <w:tcW w:w="2779" w:type="dxa"/>
          </w:tcPr>
          <w:p w14:paraId="14DE181D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YES / NO</w:t>
            </w:r>
          </w:p>
        </w:tc>
      </w:tr>
    </w:tbl>
    <w:p w14:paraId="390E650C" w14:textId="77777777" w:rsidR="00DC1305" w:rsidRDefault="008C035C">
      <w:pPr>
        <w:pStyle w:val="BodyText"/>
        <w:spacing w:before="7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0A468FE9" wp14:editId="500B970A">
                <wp:simplePos x="0" y="0"/>
                <wp:positionH relativeFrom="page">
                  <wp:posOffset>1720850</wp:posOffset>
                </wp:positionH>
                <wp:positionV relativeFrom="paragraph">
                  <wp:posOffset>175260</wp:posOffset>
                </wp:positionV>
                <wp:extent cx="4130675" cy="615950"/>
                <wp:effectExtent l="0" t="0" r="0" b="0"/>
                <wp:wrapTopAndBottom/>
                <wp:docPr id="23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2710" y="276"/>
                          <a:chExt cx="6505" cy="970"/>
                        </a:xfrm>
                      </wpg:grpSpPr>
                      <wps:wsp>
                        <wps:cNvPr id="237" name="Freeform 80"/>
                        <wps:cNvSpPr>
                          <a:spLocks/>
                        </wps:cNvSpPr>
                        <wps:spPr bwMode="auto">
                          <a:xfrm>
                            <a:off x="2729" y="296"/>
                            <a:ext cx="6465" cy="117"/>
                          </a:xfrm>
                          <a:custGeom>
                            <a:avLst/>
                            <a:gdLst>
                              <a:gd name="T0" fmla="+- 0 9194 2729"/>
                              <a:gd name="T1" fmla="*/ T0 w 6465"/>
                              <a:gd name="T2" fmla="+- 0 296 296"/>
                              <a:gd name="T3" fmla="*/ 296 h 117"/>
                              <a:gd name="T4" fmla="+- 0 2729 2729"/>
                              <a:gd name="T5" fmla="*/ T4 w 6465"/>
                              <a:gd name="T6" fmla="+- 0 296 296"/>
                              <a:gd name="T7" fmla="*/ 296 h 117"/>
                              <a:gd name="T8" fmla="+- 0 2846 2729"/>
                              <a:gd name="T9" fmla="*/ T8 w 6465"/>
                              <a:gd name="T10" fmla="+- 0 412 296"/>
                              <a:gd name="T11" fmla="*/ 412 h 117"/>
                              <a:gd name="T12" fmla="+- 0 9078 2729"/>
                              <a:gd name="T13" fmla="*/ T12 w 6465"/>
                              <a:gd name="T14" fmla="+- 0 412 296"/>
                              <a:gd name="T15" fmla="*/ 412 h 117"/>
                              <a:gd name="T16" fmla="+- 0 9194 2729"/>
                              <a:gd name="T17" fmla="*/ T16 w 6465"/>
                              <a:gd name="T18" fmla="+- 0 296 296"/>
                              <a:gd name="T19" fmla="*/ 296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7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9"/>
                        <wps:cNvSpPr>
                          <a:spLocks/>
                        </wps:cNvSpPr>
                        <wps:spPr bwMode="auto">
                          <a:xfrm>
                            <a:off x="2729" y="1109"/>
                            <a:ext cx="6465" cy="117"/>
                          </a:xfrm>
                          <a:custGeom>
                            <a:avLst/>
                            <a:gdLst>
                              <a:gd name="T0" fmla="+- 0 9078 2729"/>
                              <a:gd name="T1" fmla="*/ T0 w 6465"/>
                              <a:gd name="T2" fmla="+- 0 1110 1110"/>
                              <a:gd name="T3" fmla="*/ 1110 h 117"/>
                              <a:gd name="T4" fmla="+- 0 2846 2729"/>
                              <a:gd name="T5" fmla="*/ T4 w 6465"/>
                              <a:gd name="T6" fmla="+- 0 1110 1110"/>
                              <a:gd name="T7" fmla="*/ 1110 h 117"/>
                              <a:gd name="T8" fmla="+- 0 2729 2729"/>
                              <a:gd name="T9" fmla="*/ T8 w 6465"/>
                              <a:gd name="T10" fmla="+- 0 1226 1110"/>
                              <a:gd name="T11" fmla="*/ 1226 h 117"/>
                              <a:gd name="T12" fmla="+- 0 9194 2729"/>
                              <a:gd name="T13" fmla="*/ T12 w 6465"/>
                              <a:gd name="T14" fmla="+- 0 1226 1110"/>
                              <a:gd name="T15" fmla="*/ 1226 h 117"/>
                              <a:gd name="T16" fmla="+- 0 9078 2729"/>
                              <a:gd name="T17" fmla="*/ T16 w 6465"/>
                              <a:gd name="T18" fmla="+- 0 1110 1110"/>
                              <a:gd name="T19" fmla="*/ 111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7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78"/>
                        <wps:cNvSpPr>
                          <a:spLocks/>
                        </wps:cNvSpPr>
                        <wps:spPr bwMode="auto">
                          <a:xfrm>
                            <a:off x="2729" y="296"/>
                            <a:ext cx="117" cy="930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117"/>
                              <a:gd name="T2" fmla="+- 0 296 296"/>
                              <a:gd name="T3" fmla="*/ 296 h 930"/>
                              <a:gd name="T4" fmla="+- 0 2729 2729"/>
                              <a:gd name="T5" fmla="*/ T4 w 117"/>
                              <a:gd name="T6" fmla="+- 0 1226 296"/>
                              <a:gd name="T7" fmla="*/ 1226 h 930"/>
                              <a:gd name="T8" fmla="+- 0 2846 2729"/>
                              <a:gd name="T9" fmla="*/ T8 w 117"/>
                              <a:gd name="T10" fmla="+- 0 1110 296"/>
                              <a:gd name="T11" fmla="*/ 1110 h 930"/>
                              <a:gd name="T12" fmla="+- 0 2846 2729"/>
                              <a:gd name="T13" fmla="*/ T12 w 117"/>
                              <a:gd name="T14" fmla="+- 0 412 296"/>
                              <a:gd name="T15" fmla="*/ 412 h 930"/>
                              <a:gd name="T16" fmla="+- 0 2729 2729"/>
                              <a:gd name="T17" fmla="*/ T16 w 117"/>
                              <a:gd name="T18" fmla="+- 0 296 296"/>
                              <a:gd name="T19" fmla="*/ 296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7" y="814"/>
                                </a:lnTo>
                                <a:lnTo>
                                  <a:pt x="117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77"/>
                        <wps:cNvSpPr>
                          <a:spLocks/>
                        </wps:cNvSpPr>
                        <wps:spPr bwMode="auto">
                          <a:xfrm>
                            <a:off x="9078" y="296"/>
                            <a:ext cx="117" cy="930"/>
                          </a:xfrm>
                          <a:custGeom>
                            <a:avLst/>
                            <a:gdLst>
                              <a:gd name="T0" fmla="+- 0 9194 9078"/>
                              <a:gd name="T1" fmla="*/ T0 w 117"/>
                              <a:gd name="T2" fmla="+- 0 296 296"/>
                              <a:gd name="T3" fmla="*/ 296 h 930"/>
                              <a:gd name="T4" fmla="+- 0 9078 9078"/>
                              <a:gd name="T5" fmla="*/ T4 w 117"/>
                              <a:gd name="T6" fmla="+- 0 412 296"/>
                              <a:gd name="T7" fmla="*/ 412 h 930"/>
                              <a:gd name="T8" fmla="+- 0 9078 9078"/>
                              <a:gd name="T9" fmla="*/ T8 w 117"/>
                              <a:gd name="T10" fmla="+- 0 1110 296"/>
                              <a:gd name="T11" fmla="*/ 1110 h 930"/>
                              <a:gd name="T12" fmla="+- 0 9194 9078"/>
                              <a:gd name="T13" fmla="*/ T12 w 117"/>
                              <a:gd name="T14" fmla="+- 0 1226 296"/>
                              <a:gd name="T15" fmla="*/ 1226 h 930"/>
                              <a:gd name="T16" fmla="+- 0 9194 9078"/>
                              <a:gd name="T17" fmla="*/ T16 w 117"/>
                              <a:gd name="T18" fmla="+- 0 296 296"/>
                              <a:gd name="T19" fmla="*/ 296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729" y="296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730" y="296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730" y="1226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195" y="296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195" y="12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845" y="412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56041" w14:textId="77777777" w:rsidR="00DC1305" w:rsidRDefault="008C035C">
                              <w:pPr>
                                <w:spacing w:before="203"/>
                                <w:ind w:left="2186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68FE9" id="Group 70" o:spid="_x0000_s1060" style="position:absolute;margin-left:135.5pt;margin-top:13.8pt;width:325.25pt;height:48.5pt;z-index:-251664384;mso-wrap-distance-left:0;mso-wrap-distance-right:0;mso-position-horizontal-relative:page;mso-position-vertical-relative:text" coordorigin="2710,276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">
                <v:shape id="Freeform 80" o:spid="_x0000_s1061" style="position:absolute;left:2729;top:296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" path="m6465,l,,117,116r6232,l6465,xe" fillcolor="#ca8ec7" stroked="f">
                  <v:path arrowok="t" o:connecttype="custom" o:connectlocs="6465,296;0,296;117,412;6349,412;6465,296" o:connectangles="0,0,0,0,0"/>
                </v:shape>
                <v:shape id="Freeform 79" o:spid="_x0000_s1062" style="position:absolute;left:2729;top:1109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" path="m6349,l117,,,116r6465,l6349,xe" fillcolor="#995c95" stroked="f">
                  <v:path arrowok="t" o:connecttype="custom" o:connectlocs="6349,1110;117,1110;0,1226;6465,1226;6349,1110" o:connectangles="0,0,0,0,0"/>
                </v:shape>
                <v:shape id="Freeform 78" o:spid="_x0000_s1063" style="position:absolute;left:2729;top:296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" path="m,l,930,117,814r,-698l,xe" fillcolor="#d7aad5" stroked="f">
                  <v:path arrowok="t" o:connecttype="custom" o:connectlocs="0,296;0,1226;117,1110;117,412;0,296" o:connectangles="0,0,0,0,0"/>
                </v:shape>
                <v:shape id="Freeform 77" o:spid="_x0000_s1064" style="position:absolute;left:9078;top:296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" path="m116,l,116,,814,116,930,116,xe" fillcolor="#71446f" stroked="f">
                  <v:path arrowok="t" o:connecttype="custom" o:connectlocs="116,296;0,412;0,1110;116,1226;116,296" o:connectangles="0,0,0,0,0"/>
                </v:shape>
                <v:rect id="Rectangle 76" o:spid="_x0000_s1065" style="position:absolute;left:2729;top:296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" filled="f" strokecolor="#5f497a" strokeweight="2pt"/>
                <v:line id="Line 75" o:spid="_x0000_s1066" style="position:absolute;visibility:visible;mso-wrap-style:square" from="2730,296" to="2846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" strokecolor="#5f497a" strokeweight="2pt"/>
                <v:line id="Line 74" o:spid="_x0000_s1067" style="position:absolute;visibility:visible;mso-wrap-style:square" from="2730,1226" to="2846,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" strokecolor="#5f497a" strokeweight="2pt"/>
                <v:line id="Line 73" o:spid="_x0000_s1068" style="position:absolute;visibility:visible;mso-wrap-style:square" from="9195,296" to="9195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" strokecolor="#5f497a" strokeweight="2pt"/>
                <v:line id="Line 72" o:spid="_x0000_s1069" style="position:absolute;visibility:visible;mso-wrap-style:square" from="9195,1226" to="9195,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" strokecolor="#5f497a" strokeweight="2pt"/>
                <v:shape id="Text Box 71" o:spid="_x0000_s1070" type="#_x0000_t202" style="position:absolute;left:2845;top:412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" fillcolor="#bd71b9" strokecolor="#5f497a" strokeweight="2pt">
                  <v:textbox inset="0,0,0,0">
                    <w:txbxContent>
                      <w:p w14:paraId="74356041" w14:textId="77777777" w:rsidR="00DC1305" w:rsidRDefault="008C035C">
                        <w:pPr>
                          <w:spacing w:before="203"/>
                          <w:ind w:left="2186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475E9D" w14:textId="77777777" w:rsidR="00DC1305" w:rsidRDefault="00DC1305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926"/>
        <w:gridCol w:w="1852"/>
        <w:gridCol w:w="2781"/>
        <w:gridCol w:w="2779"/>
      </w:tblGrid>
      <w:tr w:rsidR="00DC1305" w14:paraId="24809E2B" w14:textId="77777777">
        <w:trPr>
          <w:trHeight w:val="551"/>
        </w:trPr>
        <w:tc>
          <w:tcPr>
            <w:tcW w:w="11117" w:type="dxa"/>
            <w:gridSpan w:val="5"/>
          </w:tcPr>
          <w:p w14:paraId="6505A465" w14:textId="77777777" w:rsidR="00DC1305" w:rsidRDefault="008C035C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COMPANY DETAILS</w:t>
            </w:r>
          </w:p>
        </w:tc>
      </w:tr>
      <w:tr w:rsidR="00DC1305" w14:paraId="4D01B7C1" w14:textId="77777777">
        <w:trPr>
          <w:trHeight w:val="551"/>
        </w:trPr>
        <w:tc>
          <w:tcPr>
            <w:tcW w:w="11117" w:type="dxa"/>
            <w:gridSpan w:val="5"/>
          </w:tcPr>
          <w:p w14:paraId="7540AB8A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Complete if you are an Organisation / Limited Company (Delete as appropriate)</w:t>
            </w:r>
          </w:p>
        </w:tc>
      </w:tr>
      <w:tr w:rsidR="00DC1305" w14:paraId="3DEF9DC6" w14:textId="77777777">
        <w:trPr>
          <w:trHeight w:val="551"/>
        </w:trPr>
        <w:tc>
          <w:tcPr>
            <w:tcW w:w="3705" w:type="dxa"/>
            <w:gridSpan w:val="2"/>
          </w:tcPr>
          <w:p w14:paraId="55F3533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Registered Company Name</w:t>
            </w:r>
          </w:p>
        </w:tc>
        <w:tc>
          <w:tcPr>
            <w:tcW w:w="7412" w:type="dxa"/>
            <w:gridSpan w:val="3"/>
          </w:tcPr>
          <w:p w14:paraId="72CD02C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CD875F6" w14:textId="77777777">
        <w:trPr>
          <w:trHeight w:val="551"/>
        </w:trPr>
        <w:tc>
          <w:tcPr>
            <w:tcW w:w="3705" w:type="dxa"/>
            <w:gridSpan w:val="2"/>
          </w:tcPr>
          <w:p w14:paraId="2C8491EB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Registered Company Address</w:t>
            </w:r>
          </w:p>
        </w:tc>
        <w:tc>
          <w:tcPr>
            <w:tcW w:w="7412" w:type="dxa"/>
            <w:gridSpan w:val="3"/>
          </w:tcPr>
          <w:p w14:paraId="74DEA7C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AE03158" w14:textId="77777777">
        <w:trPr>
          <w:trHeight w:val="551"/>
        </w:trPr>
        <w:tc>
          <w:tcPr>
            <w:tcW w:w="3705" w:type="dxa"/>
            <w:gridSpan w:val="2"/>
          </w:tcPr>
          <w:p w14:paraId="3732160A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Registered Company Number</w:t>
            </w:r>
          </w:p>
        </w:tc>
        <w:tc>
          <w:tcPr>
            <w:tcW w:w="7412" w:type="dxa"/>
            <w:gridSpan w:val="3"/>
          </w:tcPr>
          <w:p w14:paraId="178455E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0AFFBCBD" w14:textId="77777777">
        <w:trPr>
          <w:trHeight w:val="551"/>
        </w:trPr>
        <w:tc>
          <w:tcPr>
            <w:tcW w:w="2779" w:type="dxa"/>
          </w:tcPr>
          <w:p w14:paraId="15D1E02D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Contact Name</w:t>
            </w:r>
          </w:p>
        </w:tc>
        <w:tc>
          <w:tcPr>
            <w:tcW w:w="8338" w:type="dxa"/>
            <w:gridSpan w:val="4"/>
          </w:tcPr>
          <w:p w14:paraId="2F91E4B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A981CC7" w14:textId="77777777">
        <w:trPr>
          <w:trHeight w:val="553"/>
        </w:trPr>
        <w:tc>
          <w:tcPr>
            <w:tcW w:w="2779" w:type="dxa"/>
          </w:tcPr>
          <w:p w14:paraId="0FF84EFE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Business Tel</w:t>
            </w:r>
          </w:p>
        </w:tc>
        <w:tc>
          <w:tcPr>
            <w:tcW w:w="2778" w:type="dxa"/>
            <w:gridSpan w:val="2"/>
          </w:tcPr>
          <w:p w14:paraId="43FB1FD2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1" w:type="dxa"/>
          </w:tcPr>
          <w:p w14:paraId="140081F3" w14:textId="77777777" w:rsidR="00DC1305" w:rsidRDefault="008C035C">
            <w:pPr>
              <w:pStyle w:val="TableParagraph"/>
              <w:spacing w:line="274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Mobile</w:t>
            </w:r>
          </w:p>
        </w:tc>
        <w:tc>
          <w:tcPr>
            <w:tcW w:w="2779" w:type="dxa"/>
          </w:tcPr>
          <w:p w14:paraId="728605C4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4DBC266" w14:textId="77777777">
        <w:trPr>
          <w:trHeight w:val="551"/>
        </w:trPr>
        <w:tc>
          <w:tcPr>
            <w:tcW w:w="2779" w:type="dxa"/>
          </w:tcPr>
          <w:p w14:paraId="5894B96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 Address</w:t>
            </w:r>
          </w:p>
        </w:tc>
        <w:tc>
          <w:tcPr>
            <w:tcW w:w="8338" w:type="dxa"/>
            <w:gridSpan w:val="4"/>
          </w:tcPr>
          <w:p w14:paraId="5C99D70C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8BD73B9" w14:textId="77777777">
        <w:trPr>
          <w:trHeight w:val="551"/>
        </w:trPr>
        <w:tc>
          <w:tcPr>
            <w:tcW w:w="2779" w:type="dxa"/>
          </w:tcPr>
          <w:p w14:paraId="4DBD9121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Directors Name</w:t>
            </w:r>
          </w:p>
        </w:tc>
        <w:tc>
          <w:tcPr>
            <w:tcW w:w="2778" w:type="dxa"/>
            <w:gridSpan w:val="2"/>
          </w:tcPr>
          <w:p w14:paraId="7C75832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1" w:type="dxa"/>
          </w:tcPr>
          <w:p w14:paraId="4335DCD7" w14:textId="77777777" w:rsidR="00DC1305" w:rsidRDefault="008C035C">
            <w:pPr>
              <w:pStyle w:val="TableParagraph"/>
              <w:spacing w:line="271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 of Birth</w:t>
            </w:r>
          </w:p>
        </w:tc>
        <w:tc>
          <w:tcPr>
            <w:tcW w:w="2779" w:type="dxa"/>
          </w:tcPr>
          <w:p w14:paraId="0466043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610925C" w14:textId="77777777">
        <w:trPr>
          <w:trHeight w:val="551"/>
        </w:trPr>
        <w:tc>
          <w:tcPr>
            <w:tcW w:w="11117" w:type="dxa"/>
            <w:gridSpan w:val="5"/>
          </w:tcPr>
          <w:p w14:paraId="770D58B2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Private Address</w:t>
            </w:r>
          </w:p>
        </w:tc>
      </w:tr>
      <w:tr w:rsidR="00DC1305" w14:paraId="244FBA30" w14:textId="77777777">
        <w:trPr>
          <w:trHeight w:val="551"/>
        </w:trPr>
        <w:tc>
          <w:tcPr>
            <w:tcW w:w="11117" w:type="dxa"/>
            <w:gridSpan w:val="5"/>
          </w:tcPr>
          <w:p w14:paraId="54CBAA43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If more than one Director, please use black sheet at the end of this application</w:t>
            </w:r>
          </w:p>
        </w:tc>
      </w:tr>
    </w:tbl>
    <w:p w14:paraId="21A681DB" w14:textId="77777777" w:rsidR="00DC1305" w:rsidRDefault="00DC1305">
      <w:pPr>
        <w:spacing w:line="271" w:lineRule="exact"/>
        <w:rPr>
          <w:sz w:val="24"/>
        </w:rPr>
        <w:sectPr w:rsidR="00DC1305">
          <w:headerReference w:type="even" r:id="rId11"/>
          <w:headerReference w:type="default" r:id="rId12"/>
          <w:footerReference w:type="default" r:id="rId13"/>
          <w:headerReference w:type="first" r:id="rId14"/>
          <w:pgSz w:w="11910" w:h="16840"/>
          <w:pgMar w:top="560" w:right="240" w:bottom="980" w:left="200" w:header="0" w:footer="714" w:gutter="0"/>
          <w:cols w:space="720"/>
        </w:sectPr>
      </w:pPr>
    </w:p>
    <w:p w14:paraId="0BD06DCD" w14:textId="77777777" w:rsidR="00DC1305" w:rsidRDefault="008C035C">
      <w:pPr>
        <w:pStyle w:val="BodyText"/>
        <w:rPr>
          <w:b/>
          <w:sz w:val="11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0" distR="0" simplePos="0" relativeHeight="251653120" behindDoc="1" locked="0" layoutInCell="1" allowOverlap="1" wp14:anchorId="67AE39B7" wp14:editId="21E90E94">
                <wp:simplePos x="0" y="0"/>
                <wp:positionH relativeFrom="page">
                  <wp:posOffset>1720215</wp:posOffset>
                </wp:positionH>
                <wp:positionV relativeFrom="paragraph">
                  <wp:posOffset>222250</wp:posOffset>
                </wp:positionV>
                <wp:extent cx="4130675" cy="615950"/>
                <wp:effectExtent l="0" t="0" r="0" b="0"/>
                <wp:wrapTopAndBottom/>
                <wp:docPr id="21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2709" y="350"/>
                          <a:chExt cx="6505" cy="970"/>
                        </a:xfrm>
                      </wpg:grpSpPr>
                      <wps:wsp>
                        <wps:cNvPr id="214" name="Freeform 58"/>
                        <wps:cNvSpPr>
                          <a:spLocks/>
                        </wps:cNvSpPr>
                        <wps:spPr bwMode="auto">
                          <a:xfrm>
                            <a:off x="2729" y="369"/>
                            <a:ext cx="6465" cy="117"/>
                          </a:xfrm>
                          <a:custGeom>
                            <a:avLst/>
                            <a:gdLst>
                              <a:gd name="T0" fmla="+- 0 9194 2729"/>
                              <a:gd name="T1" fmla="*/ T0 w 6465"/>
                              <a:gd name="T2" fmla="+- 0 370 370"/>
                              <a:gd name="T3" fmla="*/ 370 h 117"/>
                              <a:gd name="T4" fmla="+- 0 2729 2729"/>
                              <a:gd name="T5" fmla="*/ T4 w 6465"/>
                              <a:gd name="T6" fmla="+- 0 370 370"/>
                              <a:gd name="T7" fmla="*/ 370 h 117"/>
                              <a:gd name="T8" fmla="+- 0 2845 2729"/>
                              <a:gd name="T9" fmla="*/ T8 w 6465"/>
                              <a:gd name="T10" fmla="+- 0 486 370"/>
                              <a:gd name="T11" fmla="*/ 486 h 117"/>
                              <a:gd name="T12" fmla="+- 0 9078 2729"/>
                              <a:gd name="T13" fmla="*/ T12 w 6465"/>
                              <a:gd name="T14" fmla="+- 0 486 370"/>
                              <a:gd name="T15" fmla="*/ 486 h 117"/>
                              <a:gd name="T16" fmla="+- 0 9194 2729"/>
                              <a:gd name="T17" fmla="*/ T16 w 6465"/>
                              <a:gd name="T18" fmla="+- 0 370 370"/>
                              <a:gd name="T19" fmla="*/ 37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57"/>
                        <wps:cNvSpPr>
                          <a:spLocks/>
                        </wps:cNvSpPr>
                        <wps:spPr bwMode="auto">
                          <a:xfrm>
                            <a:off x="2729" y="1183"/>
                            <a:ext cx="6465" cy="117"/>
                          </a:xfrm>
                          <a:custGeom>
                            <a:avLst/>
                            <a:gdLst>
                              <a:gd name="T0" fmla="+- 0 9078 2729"/>
                              <a:gd name="T1" fmla="*/ T0 w 6465"/>
                              <a:gd name="T2" fmla="+- 0 1184 1184"/>
                              <a:gd name="T3" fmla="*/ 1184 h 117"/>
                              <a:gd name="T4" fmla="+- 0 2845 2729"/>
                              <a:gd name="T5" fmla="*/ T4 w 6465"/>
                              <a:gd name="T6" fmla="+- 0 1184 1184"/>
                              <a:gd name="T7" fmla="*/ 1184 h 117"/>
                              <a:gd name="T8" fmla="+- 0 2729 2729"/>
                              <a:gd name="T9" fmla="*/ T8 w 6465"/>
                              <a:gd name="T10" fmla="+- 0 1300 1184"/>
                              <a:gd name="T11" fmla="*/ 1300 h 117"/>
                              <a:gd name="T12" fmla="+- 0 9194 2729"/>
                              <a:gd name="T13" fmla="*/ T12 w 6465"/>
                              <a:gd name="T14" fmla="+- 0 1300 1184"/>
                              <a:gd name="T15" fmla="*/ 1300 h 117"/>
                              <a:gd name="T16" fmla="+- 0 9078 2729"/>
                              <a:gd name="T17" fmla="*/ T16 w 6465"/>
                              <a:gd name="T18" fmla="+- 0 1184 1184"/>
                              <a:gd name="T19" fmla="*/ 118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56"/>
                        <wps:cNvSpPr>
                          <a:spLocks/>
                        </wps:cNvSpPr>
                        <wps:spPr bwMode="auto">
                          <a:xfrm>
                            <a:off x="2729" y="369"/>
                            <a:ext cx="117" cy="930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117"/>
                              <a:gd name="T2" fmla="+- 0 370 370"/>
                              <a:gd name="T3" fmla="*/ 370 h 930"/>
                              <a:gd name="T4" fmla="+- 0 2729 2729"/>
                              <a:gd name="T5" fmla="*/ T4 w 117"/>
                              <a:gd name="T6" fmla="+- 0 1300 370"/>
                              <a:gd name="T7" fmla="*/ 1300 h 930"/>
                              <a:gd name="T8" fmla="+- 0 2845 2729"/>
                              <a:gd name="T9" fmla="*/ T8 w 117"/>
                              <a:gd name="T10" fmla="+- 0 1184 370"/>
                              <a:gd name="T11" fmla="*/ 1184 h 930"/>
                              <a:gd name="T12" fmla="+- 0 2845 2729"/>
                              <a:gd name="T13" fmla="*/ T12 w 117"/>
                              <a:gd name="T14" fmla="+- 0 486 370"/>
                              <a:gd name="T15" fmla="*/ 486 h 930"/>
                              <a:gd name="T16" fmla="+- 0 2729 2729"/>
                              <a:gd name="T17" fmla="*/ T16 w 117"/>
                              <a:gd name="T18" fmla="+- 0 370 370"/>
                              <a:gd name="T19" fmla="*/ 37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55"/>
                        <wps:cNvSpPr>
                          <a:spLocks/>
                        </wps:cNvSpPr>
                        <wps:spPr bwMode="auto">
                          <a:xfrm>
                            <a:off x="9077" y="369"/>
                            <a:ext cx="117" cy="930"/>
                          </a:xfrm>
                          <a:custGeom>
                            <a:avLst/>
                            <a:gdLst>
                              <a:gd name="T0" fmla="+- 0 9194 9078"/>
                              <a:gd name="T1" fmla="*/ T0 w 117"/>
                              <a:gd name="T2" fmla="+- 0 370 370"/>
                              <a:gd name="T3" fmla="*/ 370 h 930"/>
                              <a:gd name="T4" fmla="+- 0 9078 9078"/>
                              <a:gd name="T5" fmla="*/ T4 w 117"/>
                              <a:gd name="T6" fmla="+- 0 486 370"/>
                              <a:gd name="T7" fmla="*/ 486 h 930"/>
                              <a:gd name="T8" fmla="+- 0 9078 9078"/>
                              <a:gd name="T9" fmla="*/ T8 w 117"/>
                              <a:gd name="T10" fmla="+- 0 1184 370"/>
                              <a:gd name="T11" fmla="*/ 1184 h 930"/>
                              <a:gd name="T12" fmla="+- 0 9194 9078"/>
                              <a:gd name="T13" fmla="*/ T12 w 117"/>
                              <a:gd name="T14" fmla="+- 0 1300 370"/>
                              <a:gd name="T15" fmla="*/ 1300 h 930"/>
                              <a:gd name="T16" fmla="+- 0 9194 9078"/>
                              <a:gd name="T17" fmla="*/ T16 w 117"/>
                              <a:gd name="T18" fmla="+- 0 370 370"/>
                              <a:gd name="T19" fmla="*/ 37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29" y="369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729" y="37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729" y="130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194" y="37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194" y="1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845" y="48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95D4A4" w14:textId="77777777" w:rsidR="00DC1305" w:rsidRDefault="008C035C">
                              <w:pPr>
                                <w:spacing w:before="190"/>
                                <w:ind w:left="2184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E39B7" id="Group 48" o:spid="_x0000_s1071" style="position:absolute;margin-left:135.45pt;margin-top:17.5pt;width:325.25pt;height:48.5pt;z-index:-251663360;mso-wrap-distance-left:0;mso-wrap-distance-right:0;mso-position-horizontal-relative:page;mso-position-vertical-relative:text" coordorigin="2709,350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">
                <v:shape id="Freeform 58" o:spid="_x0000_s1072" style="position:absolute;left:2729;top:369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" path="m6465,l,,116,116r6233,l6465,xe" fillcolor="#ca8ec7" stroked="f">
                  <v:path arrowok="t" o:connecttype="custom" o:connectlocs="6465,370;0,370;116,486;6349,486;6465,370" o:connectangles="0,0,0,0,0"/>
                </v:shape>
                <v:shape id="Freeform 57" o:spid="_x0000_s1073" style="position:absolute;left:2729;top:118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" path="m6349,l116,,,116r6465,l6349,xe" fillcolor="#995c95" stroked="f">
                  <v:path arrowok="t" o:connecttype="custom" o:connectlocs="6349,1184;116,1184;0,1300;6465,1300;6349,1184" o:connectangles="0,0,0,0,0"/>
                </v:shape>
                <v:shape id="Freeform 56" o:spid="_x0000_s1074" style="position:absolute;left:2729;top:369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" path="m,l,930,116,814r,-698l,xe" fillcolor="#d7aad5" stroked="f">
                  <v:path arrowok="t" o:connecttype="custom" o:connectlocs="0,370;0,1300;116,1184;116,486;0,370" o:connectangles="0,0,0,0,0"/>
                </v:shape>
                <v:shape id="Freeform 55" o:spid="_x0000_s1075" style="position:absolute;left:9077;top:369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" path="m116,l,116,,814,116,930,116,xe" fillcolor="#71446f" stroked="f">
                  <v:path arrowok="t" o:connecttype="custom" o:connectlocs="116,370;0,486;0,1184;116,1300;116,370" o:connectangles="0,0,0,0,0"/>
                </v:shape>
                <v:rect id="Rectangle 54" o:spid="_x0000_s1076" style="position:absolute;left:2729;top:369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" filled="f" strokecolor="#5f497a" strokeweight="2pt"/>
                <v:line id="Line 53" o:spid="_x0000_s1077" style="position:absolute;visibility:visible;mso-wrap-style:square" from="2729,370" to="2845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" strokecolor="#5f497a" strokeweight="2pt"/>
                <v:line id="Line 52" o:spid="_x0000_s1078" style="position:absolute;visibility:visible;mso-wrap-style:square" from="2729,1300" to="2845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" strokecolor="#5f497a" strokeweight="2pt"/>
                <v:line id="Line 51" o:spid="_x0000_s1079" style="position:absolute;visibility:visible;mso-wrap-style:square" from="9194,370" to="9194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" strokecolor="#5f497a" strokeweight="2pt"/>
                <v:line id="Line 50" o:spid="_x0000_s1080" style="position:absolute;visibility:visible;mso-wrap-style:square" from="9194,1300" to="9194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" strokecolor="#5f497a" strokeweight="2pt"/>
                <v:shape id="Text Box 49" o:spid="_x0000_s1081" type="#_x0000_t202" style="position:absolute;left:2845;top:48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" fillcolor="#bd71b9" strokecolor="#5f497a" strokeweight="2pt">
                  <v:textbox inset="0,0,0,0">
                    <w:txbxContent>
                      <w:p w14:paraId="1795D4A4" w14:textId="77777777" w:rsidR="00DC1305" w:rsidRDefault="008C035C">
                        <w:pPr>
                          <w:spacing w:before="190"/>
                          <w:ind w:left="2184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1110A3" w14:textId="77777777" w:rsidR="00DC1305" w:rsidRDefault="00DC1305">
      <w:pPr>
        <w:pStyle w:val="BodyText"/>
        <w:rPr>
          <w:b/>
          <w:sz w:val="11"/>
        </w:rPr>
      </w:pPr>
    </w:p>
    <w:p w14:paraId="67B81BC6" w14:textId="77777777" w:rsidR="00DC1305" w:rsidRDefault="00DC1305">
      <w:pPr>
        <w:pStyle w:val="BodyText"/>
        <w:rPr>
          <w:b/>
          <w:sz w:val="1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706"/>
        <w:gridCol w:w="3708"/>
      </w:tblGrid>
      <w:tr w:rsidR="00DC1305" w14:paraId="271A5BA6" w14:textId="77777777">
        <w:trPr>
          <w:trHeight w:val="827"/>
        </w:trPr>
        <w:tc>
          <w:tcPr>
            <w:tcW w:w="11120" w:type="dxa"/>
            <w:gridSpan w:val="3"/>
          </w:tcPr>
          <w:p w14:paraId="1D0E5D9D" w14:textId="77777777" w:rsidR="00DC1305" w:rsidRDefault="008C035C">
            <w:pPr>
              <w:pStyle w:val="TableParagraph"/>
              <w:spacing w:line="271" w:lineRule="exact"/>
              <w:ind w:left="1068" w:right="10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ELECTRICAL TREATMENT DEVICES</w:t>
            </w:r>
          </w:p>
          <w:p w14:paraId="4B2A0BFA" w14:textId="77777777" w:rsidR="00DC1305" w:rsidRDefault="008C035C">
            <w:pPr>
              <w:pStyle w:val="TableParagraph"/>
              <w:ind w:left="1070" w:right="106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Sunbeds, Lasers and other light or electrical devices used when offering a treatment</w:t>
            </w:r>
          </w:p>
        </w:tc>
      </w:tr>
      <w:tr w:rsidR="00DC1305" w14:paraId="6902F1B5" w14:textId="77777777">
        <w:trPr>
          <w:trHeight w:val="551"/>
        </w:trPr>
        <w:tc>
          <w:tcPr>
            <w:tcW w:w="3706" w:type="dxa"/>
          </w:tcPr>
          <w:p w14:paraId="393AC360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of Device</w:t>
            </w:r>
          </w:p>
        </w:tc>
        <w:tc>
          <w:tcPr>
            <w:tcW w:w="3706" w:type="dxa"/>
          </w:tcPr>
          <w:p w14:paraId="1E660C13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Treatment Used For</w:t>
            </w:r>
          </w:p>
        </w:tc>
        <w:tc>
          <w:tcPr>
            <w:tcW w:w="3708" w:type="dxa"/>
          </w:tcPr>
          <w:p w14:paraId="4BE9F258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Serial Number</w:t>
            </w:r>
          </w:p>
        </w:tc>
      </w:tr>
      <w:tr w:rsidR="00DC1305" w14:paraId="1B9E155D" w14:textId="77777777">
        <w:trPr>
          <w:trHeight w:val="551"/>
        </w:trPr>
        <w:tc>
          <w:tcPr>
            <w:tcW w:w="3706" w:type="dxa"/>
          </w:tcPr>
          <w:p w14:paraId="30FFA17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9E3387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7CF9F0F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3B6EF8C" w14:textId="77777777">
        <w:trPr>
          <w:trHeight w:val="551"/>
        </w:trPr>
        <w:tc>
          <w:tcPr>
            <w:tcW w:w="3706" w:type="dxa"/>
          </w:tcPr>
          <w:p w14:paraId="1AA65E5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7B7DE30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277A8E6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5145C83" w14:textId="77777777">
        <w:trPr>
          <w:trHeight w:val="551"/>
        </w:trPr>
        <w:tc>
          <w:tcPr>
            <w:tcW w:w="3706" w:type="dxa"/>
          </w:tcPr>
          <w:p w14:paraId="3C10A2A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653DB85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0BD6A8B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A73EA3E" w14:textId="77777777">
        <w:trPr>
          <w:trHeight w:val="554"/>
        </w:trPr>
        <w:tc>
          <w:tcPr>
            <w:tcW w:w="3706" w:type="dxa"/>
          </w:tcPr>
          <w:p w14:paraId="392DDF1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2FD526F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1F458E6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7E5320F6" w14:textId="77777777">
        <w:trPr>
          <w:trHeight w:val="551"/>
        </w:trPr>
        <w:tc>
          <w:tcPr>
            <w:tcW w:w="3706" w:type="dxa"/>
          </w:tcPr>
          <w:p w14:paraId="5BEE1F8B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93CFB3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137EB0D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73D8E08" w14:textId="77777777">
        <w:trPr>
          <w:trHeight w:val="551"/>
        </w:trPr>
        <w:tc>
          <w:tcPr>
            <w:tcW w:w="3706" w:type="dxa"/>
          </w:tcPr>
          <w:p w14:paraId="56247D0B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0DDFC9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6F31094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E8D1E1F" w14:textId="77777777">
        <w:trPr>
          <w:trHeight w:val="551"/>
        </w:trPr>
        <w:tc>
          <w:tcPr>
            <w:tcW w:w="3706" w:type="dxa"/>
          </w:tcPr>
          <w:p w14:paraId="1F7EAD6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9CE78B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60F9145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1CBE6328" w14:textId="77777777">
        <w:trPr>
          <w:trHeight w:val="551"/>
        </w:trPr>
        <w:tc>
          <w:tcPr>
            <w:tcW w:w="3706" w:type="dxa"/>
          </w:tcPr>
          <w:p w14:paraId="16C97C08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4AA8008B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2A29B2D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E653102" w14:textId="77777777">
        <w:trPr>
          <w:trHeight w:val="551"/>
        </w:trPr>
        <w:tc>
          <w:tcPr>
            <w:tcW w:w="3706" w:type="dxa"/>
          </w:tcPr>
          <w:p w14:paraId="4EEEBDD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37F59F72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64F2B70C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FB17131" w14:textId="77777777">
        <w:trPr>
          <w:trHeight w:val="551"/>
        </w:trPr>
        <w:tc>
          <w:tcPr>
            <w:tcW w:w="3706" w:type="dxa"/>
          </w:tcPr>
          <w:p w14:paraId="1B15F7E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34D48BD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5905D46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BF414D7" w14:textId="77777777">
        <w:trPr>
          <w:trHeight w:val="553"/>
        </w:trPr>
        <w:tc>
          <w:tcPr>
            <w:tcW w:w="3706" w:type="dxa"/>
          </w:tcPr>
          <w:p w14:paraId="65504A7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544616D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1FE62A5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686A6C8" w14:textId="77777777">
        <w:trPr>
          <w:trHeight w:val="551"/>
        </w:trPr>
        <w:tc>
          <w:tcPr>
            <w:tcW w:w="3706" w:type="dxa"/>
          </w:tcPr>
          <w:p w14:paraId="3DD05AE4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7D3BAE0C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7590FEA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B93D92" w14:textId="77777777" w:rsidR="00DC1305" w:rsidRDefault="00DC1305">
      <w:pPr>
        <w:rPr>
          <w:rFonts w:ascii="Times New Roman"/>
          <w:sz w:val="24"/>
        </w:rPr>
        <w:sectPr w:rsidR="00DC1305">
          <w:pgSz w:w="11910" w:h="16840"/>
          <w:pgMar w:top="560" w:right="240" w:bottom="980" w:left="200" w:header="0" w:footer="714" w:gutter="0"/>
          <w:cols w:space="720"/>
        </w:sectPr>
      </w:pPr>
    </w:p>
    <w:p w14:paraId="0B7BC7A2" w14:textId="77777777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04E1093A" wp14:editId="482BB828">
                <wp:extent cx="4130675" cy="615950"/>
                <wp:effectExtent l="3810" t="3175" r="8890" b="9525"/>
                <wp:docPr id="20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03" name="Freeform 4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6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4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BE5018" w14:textId="77777777" w:rsidR="00DC1305" w:rsidRDefault="008C035C">
                              <w:pPr>
                                <w:spacing w:before="190"/>
                                <w:ind w:left="2185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1093A" id="Group 37" o:spid="_x0000_s1082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">
                <v:shape id="Freeform 47" o:spid="_x0000_s1083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46" o:spid="_x0000_s1084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45" o:spid="_x0000_s1085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44" o:spid="_x0000_s1086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43" o:spid="_x0000_s1087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" filled="f" strokecolor="#5f497a" strokeweight="2pt"/>
                <v:line id="Line 42" o:spid="_x0000_s1088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" strokecolor="#5f497a" strokeweight="2pt"/>
                <v:line id="Line 41" o:spid="_x0000_s1089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" strokecolor="#5f497a" strokeweight="2pt"/>
                <v:line id="Line 40" o:spid="_x0000_s1090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" strokecolor="#5f497a" strokeweight="2pt"/>
                <v:line id="Line 39" o:spid="_x0000_s1091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" strokecolor="#5f497a" strokeweight="2pt"/>
                <v:shape id="Text Box 38" o:spid="_x0000_s1092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" fillcolor="#bd71b9" strokecolor="#5f497a" strokeweight="2pt">
                  <v:textbox inset="0,0,0,0">
                    <w:txbxContent>
                      <w:p w14:paraId="4DBE5018" w14:textId="77777777" w:rsidR="00DC1305" w:rsidRDefault="008C035C">
                        <w:pPr>
                          <w:spacing w:before="190"/>
                          <w:ind w:left="2185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A6512B" w14:textId="77777777" w:rsidR="00DC1305" w:rsidRDefault="00DC1305">
      <w:pPr>
        <w:pStyle w:val="BodyText"/>
        <w:rPr>
          <w:b/>
        </w:rPr>
      </w:pPr>
    </w:p>
    <w:p w14:paraId="5584A4C1" w14:textId="6677FBA1" w:rsidR="00DC1305" w:rsidRDefault="008C035C">
      <w:pPr>
        <w:pStyle w:val="BodyText"/>
        <w:spacing w:before="93"/>
        <w:ind w:left="220"/>
        <w:rPr>
          <w:b/>
        </w:rPr>
      </w:pPr>
      <w:r>
        <w:t xml:space="preserve">To be completed for EACH </w:t>
      </w:r>
      <w:r w:rsidR="00EE0888">
        <w:t>Practitioner</w:t>
      </w:r>
      <w:r>
        <w:t xml:space="preserve"> </w:t>
      </w:r>
      <w:r>
        <w:rPr>
          <w:b/>
        </w:rPr>
        <w:t xml:space="preserve">(Tattooists/Piercers, </w:t>
      </w:r>
      <w:r w:rsidR="009763BD">
        <w:rPr>
          <w:b/>
        </w:rPr>
        <w:t xml:space="preserve">please </w:t>
      </w:r>
      <w:r>
        <w:rPr>
          <w:b/>
        </w:rPr>
        <w:t>complete Section F)</w:t>
      </w:r>
    </w:p>
    <w:p w14:paraId="5CB15A8D" w14:textId="77777777" w:rsidR="00DC1305" w:rsidRDefault="00DC1305">
      <w:pPr>
        <w:pStyle w:val="BodyText"/>
        <w:spacing w:before="93"/>
        <w:ind w:left="220"/>
        <w:rPr>
          <w:b/>
        </w:rPr>
      </w:pPr>
    </w:p>
    <w:p w14:paraId="1AEBB648" w14:textId="77777777" w:rsidR="00DC1305" w:rsidRDefault="008C035C">
      <w:pPr>
        <w:pStyle w:val="BodyText"/>
        <w:ind w:left="212"/>
      </w:pPr>
      <w:r>
        <w:t xml:space="preserve">Information provided forms part of the application and Croydon Council will consult with the Fire Authority, Health and Safety and Police on each application. </w:t>
      </w:r>
    </w:p>
    <w:p w14:paraId="5FBCA093" w14:textId="77777777" w:rsidR="00DC1305" w:rsidRDefault="00DC1305">
      <w:pPr>
        <w:pStyle w:val="BodyText"/>
        <w:ind w:left="212"/>
      </w:pPr>
    </w:p>
    <w:p w14:paraId="62691EFC" w14:textId="450E94D2" w:rsidR="00DC1305" w:rsidRDefault="008C035C" w:rsidP="00140DD6">
      <w:pPr>
        <w:pStyle w:val="BodyText"/>
        <w:ind w:left="212" w:right="285"/>
      </w:pPr>
      <w:r>
        <w:t xml:space="preserve">All </w:t>
      </w:r>
      <w:r w:rsidR="00E03034">
        <w:t>Practitioners</w:t>
      </w:r>
      <w:r>
        <w:t xml:space="preserve"> must submit </w:t>
      </w:r>
      <w:r w:rsidR="00140DD6">
        <w:t xml:space="preserve">suitable </w:t>
      </w:r>
      <w:r>
        <w:t>qualifications</w:t>
      </w:r>
      <w:r w:rsidR="005D7FDF">
        <w:t>*</w:t>
      </w:r>
      <w:r>
        <w:t xml:space="preserve"> in the treatment(s) they will be offering at the</w:t>
      </w:r>
      <w:r w:rsidR="00140DD6">
        <w:t xml:space="preserve"> </w:t>
      </w:r>
      <w:r>
        <w:t xml:space="preserve">premises. </w:t>
      </w:r>
    </w:p>
    <w:p w14:paraId="3C8C5787" w14:textId="77777777" w:rsidR="00140DD6" w:rsidRDefault="00140DD6" w:rsidP="00140DD6">
      <w:pPr>
        <w:pStyle w:val="BodyText"/>
        <w:ind w:left="212" w:right="285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483"/>
        <w:gridCol w:w="1984"/>
        <w:gridCol w:w="1701"/>
        <w:gridCol w:w="709"/>
        <w:gridCol w:w="2474"/>
      </w:tblGrid>
      <w:tr w:rsidR="00DC1305" w14:paraId="56A51275" w14:textId="77777777">
        <w:trPr>
          <w:trHeight w:val="554"/>
        </w:trPr>
        <w:tc>
          <w:tcPr>
            <w:tcW w:w="2770" w:type="dxa"/>
          </w:tcPr>
          <w:p w14:paraId="75D6A5DA" w14:textId="77777777" w:rsidR="00DC1305" w:rsidRDefault="008C035C">
            <w:pPr>
              <w:pStyle w:val="TableParagraph"/>
              <w:spacing w:before="1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8351" w:type="dxa"/>
            <w:gridSpan w:val="5"/>
          </w:tcPr>
          <w:p w14:paraId="46A5832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EC2390A" w14:textId="77777777">
        <w:trPr>
          <w:trHeight w:val="551"/>
        </w:trPr>
        <w:tc>
          <w:tcPr>
            <w:tcW w:w="11121" w:type="dxa"/>
            <w:gridSpan w:val="6"/>
          </w:tcPr>
          <w:p w14:paraId="15C2018D" w14:textId="77777777" w:rsidR="00DC1305" w:rsidRDefault="008C035C">
            <w:pPr>
              <w:pStyle w:val="TableParagraph"/>
              <w:spacing w:before="92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</w:tr>
      <w:tr w:rsidR="00DC1305" w14:paraId="5573088D" w14:textId="77777777">
        <w:trPr>
          <w:trHeight w:val="551"/>
        </w:trPr>
        <w:tc>
          <w:tcPr>
            <w:tcW w:w="2770" w:type="dxa"/>
            <w:tcBorders>
              <w:right w:val="single" w:sz="2" w:space="0" w:color="000000"/>
            </w:tcBorders>
          </w:tcPr>
          <w:p w14:paraId="0C132507" w14:textId="77777777" w:rsidR="00DC1305" w:rsidRDefault="008C035C">
            <w:pPr>
              <w:pStyle w:val="TableParagraph"/>
              <w:spacing w:before="93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Telephone Number</w:t>
            </w:r>
          </w:p>
        </w:tc>
        <w:tc>
          <w:tcPr>
            <w:tcW w:w="3467" w:type="dxa"/>
            <w:gridSpan w:val="2"/>
            <w:tcBorders>
              <w:left w:val="single" w:sz="2" w:space="0" w:color="000000"/>
            </w:tcBorders>
          </w:tcPr>
          <w:p w14:paraId="558042B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348BBFF8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Date of Birth </w:t>
            </w:r>
          </w:p>
        </w:tc>
        <w:tc>
          <w:tcPr>
            <w:tcW w:w="3183" w:type="dxa"/>
            <w:gridSpan w:val="2"/>
          </w:tcPr>
          <w:p w14:paraId="705058FE" w14:textId="77777777" w:rsidR="00DC1305" w:rsidRDefault="00DC1305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</w:p>
        </w:tc>
      </w:tr>
      <w:tr w:rsidR="00DC1305" w14:paraId="786988B9" w14:textId="77777777">
        <w:trPr>
          <w:trHeight w:val="442"/>
        </w:trPr>
        <w:tc>
          <w:tcPr>
            <w:tcW w:w="4253" w:type="dxa"/>
            <w:gridSpan w:val="2"/>
          </w:tcPr>
          <w:p w14:paraId="391BE1DD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Special Treatment(s)</w:t>
            </w:r>
          </w:p>
          <w:p w14:paraId="7DB4B08D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17E60630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Qualification(s)</w:t>
            </w:r>
          </w:p>
        </w:tc>
        <w:tc>
          <w:tcPr>
            <w:tcW w:w="2474" w:type="dxa"/>
          </w:tcPr>
          <w:p w14:paraId="6E8827BE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Level(s) Gained</w:t>
            </w:r>
          </w:p>
        </w:tc>
      </w:tr>
      <w:tr w:rsidR="00DC1305" w14:paraId="7DE7BBFA" w14:textId="77777777">
        <w:trPr>
          <w:trHeight w:val="105"/>
        </w:trPr>
        <w:tc>
          <w:tcPr>
            <w:tcW w:w="4253" w:type="dxa"/>
            <w:gridSpan w:val="2"/>
          </w:tcPr>
          <w:p w14:paraId="03AF2635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7159829D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11F4A631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19861AA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6BC84028" w14:textId="77777777">
        <w:trPr>
          <w:trHeight w:val="105"/>
        </w:trPr>
        <w:tc>
          <w:tcPr>
            <w:tcW w:w="4253" w:type="dxa"/>
            <w:gridSpan w:val="2"/>
          </w:tcPr>
          <w:p w14:paraId="3E236486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6ED44883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60EEAFA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3FD50FB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79ACBC2A" w14:textId="77777777">
        <w:trPr>
          <w:trHeight w:val="105"/>
        </w:trPr>
        <w:tc>
          <w:tcPr>
            <w:tcW w:w="4253" w:type="dxa"/>
            <w:gridSpan w:val="2"/>
          </w:tcPr>
          <w:p w14:paraId="7C52419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7AAABF20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03733247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55C86CF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754EFD81" w14:textId="77777777">
        <w:trPr>
          <w:trHeight w:val="105"/>
        </w:trPr>
        <w:tc>
          <w:tcPr>
            <w:tcW w:w="4253" w:type="dxa"/>
            <w:gridSpan w:val="2"/>
          </w:tcPr>
          <w:p w14:paraId="72BB98F5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21E7D908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567DBC48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30ACEEB9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15192F49" w14:textId="77777777">
        <w:trPr>
          <w:trHeight w:val="105"/>
        </w:trPr>
        <w:tc>
          <w:tcPr>
            <w:tcW w:w="4253" w:type="dxa"/>
            <w:gridSpan w:val="2"/>
          </w:tcPr>
          <w:p w14:paraId="726036F2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7028D022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68C589AE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D3FD69D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4B96DED" w14:textId="77777777">
        <w:trPr>
          <w:trHeight w:val="105"/>
        </w:trPr>
        <w:tc>
          <w:tcPr>
            <w:tcW w:w="4253" w:type="dxa"/>
            <w:gridSpan w:val="2"/>
          </w:tcPr>
          <w:p w14:paraId="0237CCE1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31BB808C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013F462B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37398CA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8885040" w14:textId="77777777">
        <w:trPr>
          <w:trHeight w:val="105"/>
        </w:trPr>
        <w:tc>
          <w:tcPr>
            <w:tcW w:w="4253" w:type="dxa"/>
            <w:gridSpan w:val="2"/>
          </w:tcPr>
          <w:p w14:paraId="48BAFBBB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48581E95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779A1850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6DA39B43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C0AB8C7" w14:textId="77777777">
        <w:trPr>
          <w:trHeight w:val="830"/>
        </w:trPr>
        <w:tc>
          <w:tcPr>
            <w:tcW w:w="4253" w:type="dxa"/>
            <w:gridSpan w:val="2"/>
          </w:tcPr>
          <w:p w14:paraId="607B8B47" w14:textId="77777777" w:rsidR="00DC1305" w:rsidRDefault="00DC1305">
            <w:pPr>
              <w:pStyle w:val="TableParagraph"/>
              <w:tabs>
                <w:tab w:val="left" w:pos="1214"/>
                <w:tab w:val="left" w:pos="2279"/>
              </w:tabs>
              <w:ind w:left="107" w:right="95"/>
              <w:rPr>
                <w:rFonts w:ascii="Arial"/>
                <w:sz w:val="24"/>
              </w:rPr>
            </w:pPr>
          </w:p>
          <w:p w14:paraId="7E9B0F6F" w14:textId="77777777" w:rsidR="00DC1305" w:rsidRDefault="008C035C">
            <w:pPr>
              <w:pStyle w:val="TableParagraph"/>
              <w:tabs>
                <w:tab w:val="left" w:pos="1214"/>
                <w:tab w:val="left" w:pos="2279"/>
              </w:tabs>
              <w:ind w:left="107" w:right="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Detail any qualification courses you are currently enrolled on:</w:t>
            </w:r>
          </w:p>
        </w:tc>
        <w:tc>
          <w:tcPr>
            <w:tcW w:w="6868" w:type="dxa"/>
            <w:gridSpan w:val="4"/>
          </w:tcPr>
          <w:p w14:paraId="1DAC241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6FF054B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71EE3D8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5BBB507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5F7214" w14:textId="77777777" w:rsidR="00DC1305" w:rsidRDefault="00DC1305">
      <w:pPr>
        <w:pStyle w:val="BodyText"/>
        <w:rPr>
          <w:sz w:val="25"/>
        </w:rPr>
      </w:pPr>
    </w:p>
    <w:p w14:paraId="22A81D31" w14:textId="77777777" w:rsidR="00DC1305" w:rsidRDefault="008C035C">
      <w:pPr>
        <w:pStyle w:val="Heading1"/>
        <w:ind w:left="535" w:right="437"/>
        <w:jc w:val="center"/>
      </w:pPr>
      <w:r>
        <w:t>DECLARATION</w:t>
      </w:r>
    </w:p>
    <w:p w14:paraId="2674B5EC" w14:textId="77777777" w:rsidR="00DC1305" w:rsidRDefault="00DC1305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706"/>
        <w:gridCol w:w="3708"/>
      </w:tblGrid>
      <w:tr w:rsidR="00DC1305" w14:paraId="51ACFE02" w14:textId="77777777">
        <w:trPr>
          <w:trHeight w:val="551"/>
        </w:trPr>
        <w:tc>
          <w:tcPr>
            <w:tcW w:w="3706" w:type="dxa"/>
          </w:tcPr>
          <w:p w14:paraId="6673F66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(Printed)</w:t>
            </w:r>
          </w:p>
        </w:tc>
        <w:tc>
          <w:tcPr>
            <w:tcW w:w="3706" w:type="dxa"/>
          </w:tcPr>
          <w:p w14:paraId="09C094D4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Signature</w:t>
            </w:r>
          </w:p>
          <w:p w14:paraId="3C1A4077" w14:textId="77777777" w:rsidR="00DC1305" w:rsidRDefault="00DC1305">
            <w:pPr>
              <w:pStyle w:val="TableParagraph"/>
              <w:spacing w:line="271" w:lineRule="exact"/>
              <w:rPr>
                <w:rFonts w:ascii="Arial"/>
                <w:sz w:val="24"/>
              </w:rPr>
            </w:pPr>
          </w:p>
        </w:tc>
        <w:tc>
          <w:tcPr>
            <w:tcW w:w="3708" w:type="dxa"/>
          </w:tcPr>
          <w:p w14:paraId="5627D897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</w:t>
            </w:r>
          </w:p>
        </w:tc>
      </w:tr>
      <w:tr w:rsidR="00DC1305" w14:paraId="329EB2F4" w14:textId="77777777">
        <w:trPr>
          <w:trHeight w:val="551"/>
        </w:trPr>
        <w:tc>
          <w:tcPr>
            <w:tcW w:w="3706" w:type="dxa"/>
          </w:tcPr>
          <w:p w14:paraId="749974C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3E22FA1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5EE257B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2C4B18B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5800D2A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7AFCBE" w14:textId="77777777" w:rsidR="00DC1305" w:rsidRDefault="00DC1305">
      <w:pPr>
        <w:rPr>
          <w:rFonts w:ascii="Times New Roman"/>
          <w:sz w:val="24"/>
        </w:rPr>
      </w:pPr>
    </w:p>
    <w:p w14:paraId="772E5A06" w14:textId="77777777" w:rsidR="005D7FDF" w:rsidRDefault="005D7FDF">
      <w:pPr>
        <w:rPr>
          <w:rFonts w:ascii="Times New Roman"/>
          <w:sz w:val="24"/>
        </w:rPr>
      </w:pPr>
    </w:p>
    <w:p w14:paraId="0D440366" w14:textId="719492D9" w:rsidR="005D7FDF" w:rsidRPr="00C42D1F" w:rsidRDefault="00842780" w:rsidP="005D7FDF">
      <w:pPr>
        <w:pStyle w:val="ListParagraph"/>
        <w:numPr>
          <w:ilvl w:val="0"/>
          <w:numId w:val="5"/>
        </w:numPr>
        <w:rPr>
          <w:sz w:val="20"/>
          <w:szCs w:val="20"/>
        </w:rPr>
        <w:sectPr w:rsidR="005D7FDF" w:rsidRPr="00C42D1F">
          <w:pgSz w:w="11910" w:h="16840"/>
          <w:pgMar w:top="560" w:right="240" w:bottom="980" w:left="200" w:header="0" w:footer="714" w:gutter="0"/>
          <w:cols w:space="720"/>
        </w:sectPr>
      </w:pPr>
      <w:r w:rsidRPr="00C42D1F">
        <w:rPr>
          <w:sz w:val="20"/>
          <w:szCs w:val="20"/>
        </w:rPr>
        <w:t>We only accept nationally recognised qualifications which appear on the OFQUAL register</w:t>
      </w:r>
      <w:r w:rsidR="00DB0A44" w:rsidRPr="00C42D1F">
        <w:rPr>
          <w:sz w:val="20"/>
          <w:szCs w:val="20"/>
        </w:rPr>
        <w:t>.</w:t>
      </w:r>
    </w:p>
    <w:p w14:paraId="054321D8" w14:textId="77777777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5044B850" wp14:editId="775FB079">
                <wp:extent cx="4130675" cy="615950"/>
                <wp:effectExtent l="3810" t="6350" r="8890" b="6350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192" name="Freeform 3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5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3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748F1" w14:textId="77777777" w:rsidR="00DC1305" w:rsidRDefault="008C035C">
                              <w:pPr>
                                <w:spacing w:before="189"/>
                                <w:ind w:left="2186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4B850" id="Group 26" o:spid="_x0000_s1093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">
                <v:shape id="Freeform 36" o:spid="_x0000_s1094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35" o:spid="_x0000_s1095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34" o:spid="_x0000_s1096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33" o:spid="_x0000_s1097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32" o:spid="_x0000_s1098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" filled="f" strokecolor="#5f497a" strokeweight="2pt"/>
                <v:line id="Line 31" o:spid="_x0000_s1099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" strokecolor="#5f497a" strokeweight="2pt"/>
                <v:line id="Line 30" o:spid="_x0000_s1100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" strokecolor="#5f497a" strokeweight="2pt"/>
                <v:line id="Line 29" o:spid="_x0000_s1101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" strokecolor="#5f497a" strokeweight="2pt"/>
                <v:line id="Line 28" o:spid="_x0000_s1102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" strokecolor="#5f497a" strokeweight="2pt"/>
                <v:shape id="Text Box 27" o:spid="_x0000_s1103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" fillcolor="#bd71b9" strokecolor="#5f497a" strokeweight="2pt">
                  <v:textbox inset="0,0,0,0">
                    <w:txbxContent>
                      <w:p w14:paraId="1DF748F1" w14:textId="77777777" w:rsidR="00DC1305" w:rsidRDefault="008C035C">
                        <w:pPr>
                          <w:spacing w:before="189"/>
                          <w:ind w:left="2186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762160" w14:textId="77777777" w:rsidR="00DC1305" w:rsidRDefault="00DC1305">
      <w:pPr>
        <w:pStyle w:val="BodyText"/>
        <w:ind w:left="2509"/>
        <w:rPr>
          <w:sz w:val="20"/>
        </w:rPr>
      </w:pPr>
    </w:p>
    <w:p w14:paraId="46C6B3FC" w14:textId="7FE2284E" w:rsidR="00DC1305" w:rsidRDefault="000837BC">
      <w:pPr>
        <w:pStyle w:val="BodyText"/>
        <w:spacing w:before="93"/>
        <w:ind w:left="220"/>
        <w:rPr>
          <w:b/>
        </w:rPr>
      </w:pPr>
      <w:r>
        <w:t xml:space="preserve">To be completed for EACH </w:t>
      </w:r>
      <w:r w:rsidR="00093774">
        <w:t xml:space="preserve">Tattooist/Piercer </w:t>
      </w:r>
      <w:r w:rsidR="00093774">
        <w:rPr>
          <w:b/>
        </w:rPr>
        <w:t>(Practitioners, please complete Section E)</w:t>
      </w:r>
    </w:p>
    <w:p w14:paraId="03E6D446" w14:textId="77777777" w:rsidR="00093774" w:rsidRDefault="00093774">
      <w:pPr>
        <w:pStyle w:val="BodyText"/>
        <w:spacing w:before="93"/>
        <w:ind w:left="220"/>
        <w:rPr>
          <w:b/>
        </w:rPr>
      </w:pPr>
    </w:p>
    <w:p w14:paraId="4FF3A848" w14:textId="77777777" w:rsidR="00DC1305" w:rsidRDefault="008C035C">
      <w:pPr>
        <w:pStyle w:val="BodyText"/>
        <w:ind w:left="212"/>
      </w:pPr>
      <w:r>
        <w:t>Information provided forms part of the application and Croydon Council will consult with the Fire Authority, Health and Safety and Police on each application.</w:t>
      </w:r>
    </w:p>
    <w:p w14:paraId="518BB4E9" w14:textId="77777777" w:rsidR="00DC1305" w:rsidRDefault="00DC1305">
      <w:pPr>
        <w:pStyle w:val="BodyText"/>
        <w:ind w:left="212"/>
      </w:pPr>
    </w:p>
    <w:p w14:paraId="77A837EA" w14:textId="77777777" w:rsidR="00DC1305" w:rsidRDefault="008C035C">
      <w:pPr>
        <w:pStyle w:val="BodyText"/>
        <w:ind w:left="212"/>
      </w:pPr>
      <w:r>
        <w:t xml:space="preserve">All tattooists/piercers must provide previous work experience or qualifications gained in the treatment(s) they will be offering at the premises. </w:t>
      </w:r>
    </w:p>
    <w:p w14:paraId="0B761415" w14:textId="77777777" w:rsidR="00DC1305" w:rsidRDefault="00DC1305">
      <w:pPr>
        <w:pStyle w:val="BodyText"/>
        <w:ind w:left="212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199"/>
        <w:gridCol w:w="1591"/>
        <w:gridCol w:w="677"/>
        <w:gridCol w:w="1308"/>
        <w:gridCol w:w="393"/>
        <w:gridCol w:w="3183"/>
      </w:tblGrid>
      <w:tr w:rsidR="00DC1305" w14:paraId="3BD48DF2" w14:textId="77777777">
        <w:trPr>
          <w:trHeight w:val="554"/>
        </w:trPr>
        <w:tc>
          <w:tcPr>
            <w:tcW w:w="2770" w:type="dxa"/>
          </w:tcPr>
          <w:p w14:paraId="4BED17B6" w14:textId="77777777" w:rsidR="00DC1305" w:rsidRDefault="008C035C">
            <w:pPr>
              <w:pStyle w:val="TableParagraph"/>
              <w:spacing w:before="1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8351" w:type="dxa"/>
            <w:gridSpan w:val="6"/>
          </w:tcPr>
          <w:p w14:paraId="61B36FC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F425C2C" w14:textId="77777777">
        <w:trPr>
          <w:trHeight w:val="551"/>
        </w:trPr>
        <w:tc>
          <w:tcPr>
            <w:tcW w:w="11121" w:type="dxa"/>
            <w:gridSpan w:val="7"/>
          </w:tcPr>
          <w:p w14:paraId="64565687" w14:textId="77777777" w:rsidR="00DC1305" w:rsidRDefault="008C035C">
            <w:pPr>
              <w:pStyle w:val="TableParagraph"/>
              <w:spacing w:before="92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</w:tr>
      <w:tr w:rsidR="00DC1305" w14:paraId="0BC510A2" w14:textId="77777777">
        <w:trPr>
          <w:trHeight w:val="551"/>
        </w:trPr>
        <w:tc>
          <w:tcPr>
            <w:tcW w:w="2770" w:type="dxa"/>
            <w:tcBorders>
              <w:right w:val="single" w:sz="2" w:space="0" w:color="000000"/>
            </w:tcBorders>
          </w:tcPr>
          <w:p w14:paraId="0FD6E9BE" w14:textId="77777777" w:rsidR="00DC1305" w:rsidRDefault="008C035C">
            <w:pPr>
              <w:pStyle w:val="TableParagraph"/>
              <w:spacing w:before="93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Telephone Number</w:t>
            </w:r>
          </w:p>
        </w:tc>
        <w:tc>
          <w:tcPr>
            <w:tcW w:w="3467" w:type="dxa"/>
            <w:gridSpan w:val="3"/>
            <w:tcBorders>
              <w:left w:val="single" w:sz="2" w:space="0" w:color="000000"/>
            </w:tcBorders>
          </w:tcPr>
          <w:p w14:paraId="42D1C4C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14:paraId="0476432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Date of Birth </w:t>
            </w:r>
          </w:p>
        </w:tc>
        <w:tc>
          <w:tcPr>
            <w:tcW w:w="3183" w:type="dxa"/>
          </w:tcPr>
          <w:p w14:paraId="47FB38F6" w14:textId="77777777" w:rsidR="00DC1305" w:rsidRDefault="00DC1305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</w:p>
        </w:tc>
      </w:tr>
      <w:tr w:rsidR="00DC1305" w14:paraId="5FD5B105" w14:textId="77777777">
        <w:trPr>
          <w:trHeight w:val="536"/>
        </w:trPr>
        <w:tc>
          <w:tcPr>
            <w:tcW w:w="3969" w:type="dxa"/>
            <w:gridSpan w:val="2"/>
            <w:vMerge w:val="restart"/>
          </w:tcPr>
          <w:p w14:paraId="221BD379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Special Treatment(s)</w:t>
            </w:r>
          </w:p>
          <w:p w14:paraId="208C7A69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4840E37D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2D0202E0" wp14:editId="41351B0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27940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FEA8E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202E0" id="Text Box 2" o:spid="_x0000_s1104" type="#_x0000_t202" style="position:absolute;margin-left:71.25pt;margin-top:2.2pt;width:11.15pt;height:10.8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TTdGQIAADE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">
                      <v:textbox>
                        <w:txbxContent>
                          <w:p w14:paraId="0ADFEA8E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 Tattooing </w:t>
            </w:r>
          </w:p>
          <w:p w14:paraId="7C6407FA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</w:rPr>
            </w:pPr>
          </w:p>
          <w:p w14:paraId="2492EC4C" w14:textId="77777777" w:rsidR="00DC1305" w:rsidRDefault="008C035C">
            <w:pPr>
              <w:pStyle w:val="TableParagraph"/>
              <w:spacing w:before="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  <w:u w:val="single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2D5A923E" wp14:editId="06A91EE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22225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68E52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A923E" id="_x0000_s1105" type="#_x0000_t202" style="position:absolute;left:0;text-align:left;margin-left:71.25pt;margin-top:1.75pt;width:11.15pt;height:10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ExGgIAADE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">
                      <v:textbox>
                        <w:txbxContent>
                          <w:p w14:paraId="70068E52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Piercing </w:t>
            </w:r>
          </w:p>
          <w:p w14:paraId="337FD76F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  <w:u w:val="single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2114521A" wp14:editId="239E676B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197485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A275D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4521A" id="_x0000_s1106" type="#_x0000_t202" style="position:absolute;margin-left:104.5pt;margin-top:15.55pt;width:11.15pt;height:10.8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d1GgIAADI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">
                      <v:textbox>
                        <w:txbxContent>
                          <w:p w14:paraId="6F3A275D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br/>
              <w:t xml:space="preserve"> </w:t>
            </w:r>
          </w:p>
          <w:p w14:paraId="4A787D2A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 Tattoo Removal     </w:t>
            </w:r>
          </w:p>
          <w:p w14:paraId="0B6684CF" w14:textId="77777777" w:rsidR="00DC1305" w:rsidRDefault="00DC1305">
            <w:pPr>
              <w:pStyle w:val="TableParagraph"/>
              <w:spacing w:before="25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701B6CA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Qualification(s)</w:t>
            </w:r>
          </w:p>
        </w:tc>
        <w:tc>
          <w:tcPr>
            <w:tcW w:w="3576" w:type="dxa"/>
            <w:gridSpan w:val="2"/>
          </w:tcPr>
          <w:p w14:paraId="17CE4910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Level(s) Gained</w:t>
            </w:r>
          </w:p>
        </w:tc>
      </w:tr>
      <w:tr w:rsidR="00DC1305" w14:paraId="27BCA15D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23F4EE3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0663DFA5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408775BD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39642A92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0A872E20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F014415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6E9DDE40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155C75B2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52C1FD7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726145F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0AE885A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6712DBA8" w14:textId="77777777">
        <w:trPr>
          <w:trHeight w:val="642"/>
        </w:trPr>
        <w:tc>
          <w:tcPr>
            <w:tcW w:w="11121" w:type="dxa"/>
            <w:gridSpan w:val="7"/>
          </w:tcPr>
          <w:p w14:paraId="171BE437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UK Previous Work Experience: </w:t>
            </w:r>
            <w:proofErr w:type="gramStart"/>
            <w:r>
              <w:rPr>
                <w:sz w:val="24"/>
                <w:szCs w:val="24"/>
              </w:rPr>
              <w:t>( please</w:t>
            </w:r>
            <w:proofErr w:type="gramEnd"/>
            <w:r>
              <w:rPr>
                <w:sz w:val="24"/>
                <w:szCs w:val="24"/>
              </w:rPr>
              <w:t xml:space="preserve"> list the names and addresses of all previous studios worked  </w:t>
            </w:r>
          </w:p>
          <w:p w14:paraId="240ECE73" w14:textId="77777777" w:rsidR="00DC1305" w:rsidRDefault="008C035C">
            <w:pPr>
              <w:rPr>
                <w:sz w:val="24"/>
                <w:u w:val="single"/>
              </w:rPr>
            </w:pPr>
            <w:r>
              <w:rPr>
                <w:sz w:val="24"/>
                <w:szCs w:val="24"/>
              </w:rPr>
              <w:t xml:space="preserve"> and the duration)</w:t>
            </w:r>
          </w:p>
        </w:tc>
      </w:tr>
      <w:tr w:rsidR="00DC1305" w14:paraId="7E5A8A7E" w14:textId="77777777">
        <w:trPr>
          <w:trHeight w:val="412"/>
        </w:trPr>
        <w:tc>
          <w:tcPr>
            <w:tcW w:w="5560" w:type="dxa"/>
            <w:gridSpan w:val="3"/>
          </w:tcPr>
          <w:p w14:paraId="5981999E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Premises Address</w:t>
            </w:r>
          </w:p>
        </w:tc>
        <w:tc>
          <w:tcPr>
            <w:tcW w:w="5561" w:type="dxa"/>
            <w:gridSpan w:val="4"/>
          </w:tcPr>
          <w:p w14:paraId="5BEF1737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Duration</w:t>
            </w:r>
          </w:p>
        </w:tc>
      </w:tr>
      <w:tr w:rsidR="00DC1305" w14:paraId="04F44999" w14:textId="77777777">
        <w:trPr>
          <w:trHeight w:val="560"/>
        </w:trPr>
        <w:tc>
          <w:tcPr>
            <w:tcW w:w="5560" w:type="dxa"/>
            <w:gridSpan w:val="3"/>
          </w:tcPr>
          <w:p w14:paraId="72800B17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3536735B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7D380E80" w14:textId="77777777">
        <w:trPr>
          <w:trHeight w:val="554"/>
        </w:trPr>
        <w:tc>
          <w:tcPr>
            <w:tcW w:w="5560" w:type="dxa"/>
            <w:gridSpan w:val="3"/>
          </w:tcPr>
          <w:p w14:paraId="2AB81666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73401A26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37827551" w14:textId="77777777">
        <w:trPr>
          <w:trHeight w:val="562"/>
        </w:trPr>
        <w:tc>
          <w:tcPr>
            <w:tcW w:w="5560" w:type="dxa"/>
            <w:gridSpan w:val="3"/>
          </w:tcPr>
          <w:p w14:paraId="6A913783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600B95E6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5AF7977B" w14:textId="77777777">
        <w:trPr>
          <w:trHeight w:val="542"/>
        </w:trPr>
        <w:tc>
          <w:tcPr>
            <w:tcW w:w="11121" w:type="dxa"/>
            <w:gridSpan w:val="7"/>
          </w:tcPr>
          <w:p w14:paraId="22DB7952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Any Overseas Work Experience: </w:t>
            </w:r>
            <w:proofErr w:type="gramStart"/>
            <w:r>
              <w:rPr>
                <w:sz w:val="24"/>
                <w:szCs w:val="24"/>
              </w:rPr>
              <w:t>( please</w:t>
            </w:r>
            <w:proofErr w:type="gramEnd"/>
            <w:r>
              <w:rPr>
                <w:sz w:val="24"/>
                <w:szCs w:val="24"/>
              </w:rPr>
              <w:t xml:space="preserve"> list the names and addresses of all previous studios worked  </w:t>
            </w:r>
          </w:p>
          <w:p w14:paraId="58CA10E9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and the duration)</w:t>
            </w:r>
          </w:p>
        </w:tc>
      </w:tr>
      <w:tr w:rsidR="00DC1305" w14:paraId="3F248A22" w14:textId="77777777">
        <w:trPr>
          <w:trHeight w:val="518"/>
        </w:trPr>
        <w:tc>
          <w:tcPr>
            <w:tcW w:w="5560" w:type="dxa"/>
            <w:gridSpan w:val="3"/>
          </w:tcPr>
          <w:p w14:paraId="677B258B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Premises Address</w:t>
            </w:r>
          </w:p>
        </w:tc>
        <w:tc>
          <w:tcPr>
            <w:tcW w:w="5561" w:type="dxa"/>
            <w:gridSpan w:val="4"/>
          </w:tcPr>
          <w:p w14:paraId="7A5C39DB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Duration</w:t>
            </w:r>
          </w:p>
        </w:tc>
      </w:tr>
      <w:tr w:rsidR="00DC1305" w14:paraId="664F4EAE" w14:textId="77777777">
        <w:trPr>
          <w:trHeight w:val="518"/>
        </w:trPr>
        <w:tc>
          <w:tcPr>
            <w:tcW w:w="5560" w:type="dxa"/>
            <w:gridSpan w:val="3"/>
          </w:tcPr>
          <w:p w14:paraId="77D412B0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1DDDF010" w14:textId="77777777" w:rsidR="00DC1305" w:rsidRDefault="00DC1305">
            <w:pPr>
              <w:rPr>
                <w:sz w:val="24"/>
                <w:szCs w:val="24"/>
              </w:rPr>
            </w:pPr>
          </w:p>
        </w:tc>
      </w:tr>
    </w:tbl>
    <w:p w14:paraId="0B8A643F" w14:textId="77777777" w:rsidR="00DC1305" w:rsidRDefault="00DC1305">
      <w:pPr>
        <w:jc w:val="center"/>
        <w:rPr>
          <w:b/>
        </w:rPr>
      </w:pPr>
    </w:p>
    <w:p w14:paraId="5734821A" w14:textId="77777777" w:rsidR="00DC1305" w:rsidRDefault="008C035C">
      <w:pPr>
        <w:pStyle w:val="Heading1"/>
        <w:ind w:left="535" w:right="437"/>
        <w:jc w:val="center"/>
      </w:pPr>
      <w:r>
        <w:t>DECLARATION</w:t>
      </w:r>
    </w:p>
    <w:p w14:paraId="147008A6" w14:textId="77777777" w:rsidR="00DC1305" w:rsidRDefault="00DC1305">
      <w:pPr>
        <w:pStyle w:val="BodyText"/>
        <w:spacing w:before="3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68"/>
        <w:gridCol w:w="1365"/>
        <w:gridCol w:w="708"/>
        <w:gridCol w:w="1631"/>
        <w:gridCol w:w="3218"/>
        <w:gridCol w:w="708"/>
      </w:tblGrid>
      <w:tr w:rsidR="00DC1305" w14:paraId="7698ED67" w14:textId="77777777">
        <w:trPr>
          <w:trHeight w:val="551"/>
        </w:trPr>
        <w:tc>
          <w:tcPr>
            <w:tcW w:w="3568" w:type="dxa"/>
          </w:tcPr>
          <w:p w14:paraId="29087CAE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(Printed)</w:t>
            </w:r>
          </w:p>
        </w:tc>
        <w:tc>
          <w:tcPr>
            <w:tcW w:w="3704" w:type="dxa"/>
            <w:gridSpan w:val="3"/>
          </w:tcPr>
          <w:p w14:paraId="45A3F7C7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Signature</w:t>
            </w:r>
          </w:p>
          <w:p w14:paraId="3E655B98" w14:textId="77777777" w:rsidR="00DC1305" w:rsidRDefault="00DC1305">
            <w:pPr>
              <w:pStyle w:val="TableParagraph"/>
              <w:spacing w:line="271" w:lineRule="exact"/>
              <w:rPr>
                <w:rFonts w:ascii="Arial"/>
                <w:sz w:val="24"/>
              </w:rPr>
            </w:pPr>
          </w:p>
        </w:tc>
        <w:tc>
          <w:tcPr>
            <w:tcW w:w="3926" w:type="dxa"/>
            <w:gridSpan w:val="2"/>
          </w:tcPr>
          <w:p w14:paraId="5177A8F0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</w:t>
            </w:r>
          </w:p>
        </w:tc>
      </w:tr>
      <w:tr w:rsidR="00DC1305" w14:paraId="2095D326" w14:textId="77777777">
        <w:trPr>
          <w:trHeight w:val="551"/>
        </w:trPr>
        <w:tc>
          <w:tcPr>
            <w:tcW w:w="3568" w:type="dxa"/>
          </w:tcPr>
          <w:p w14:paraId="63D8900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061AA0C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4" w:type="dxa"/>
            <w:gridSpan w:val="3"/>
          </w:tcPr>
          <w:p w14:paraId="4696E7A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640F69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53FBB72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1906C2A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6" w:type="dxa"/>
            <w:gridSpan w:val="2"/>
          </w:tcPr>
          <w:p w14:paraId="336764E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DEA87B9" w14:textId="77777777">
        <w:tc>
          <w:tcPr>
            <w:tcW w:w="11198" w:type="dxa"/>
            <w:gridSpan w:val="6"/>
          </w:tcPr>
          <w:p w14:paraId="2ED21041" w14:textId="77777777" w:rsidR="00DC1305" w:rsidRDefault="00DC1305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4BC650F9" w14:textId="77777777" w:rsidR="00DC1305" w:rsidRDefault="00DC1305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121D459D" w14:textId="77777777" w:rsidR="00DC1305" w:rsidRDefault="008C035C">
            <w:pPr>
              <w:spacing w:line="272" w:lineRule="exact"/>
              <w:ind w:right="3030"/>
              <w:rPr>
                <w:b/>
                <w:sz w:val="24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0EF241A6" wp14:editId="7ECD459B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0</wp:posOffset>
                      </wp:positionV>
                      <wp:extent cx="4130675" cy="615950"/>
                      <wp:effectExtent l="0" t="0" r="22225" b="12700"/>
                      <wp:wrapTight wrapText="bothSides">
                        <wp:wrapPolygon edited="0">
                          <wp:start x="0" y="0"/>
                          <wp:lineTo x="0" y="21377"/>
                          <wp:lineTo x="21617" y="21377"/>
                          <wp:lineTo x="21617" y="0"/>
                          <wp:lineTo x="0" y="0"/>
                        </wp:wrapPolygon>
                      </wp:wrapTight>
                      <wp:docPr id="29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0675" cy="615950"/>
                                <a:chOff x="20" y="20"/>
                                <a:chExt cx="6465" cy="930"/>
                              </a:xfrm>
                            </wpg:grpSpPr>
                            <wps:wsp>
                              <wps:cNvPr id="29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6465" cy="117"/>
                                </a:xfrm>
                                <a:custGeom>
                                  <a:avLst/>
                                  <a:gdLst>
                                    <a:gd name="T0" fmla="+- 0 6485 20"/>
                                    <a:gd name="T1" fmla="*/ T0 w 6465"/>
                                    <a:gd name="T2" fmla="+- 0 20 20"/>
                                    <a:gd name="T3" fmla="*/ 20 h 117"/>
                                    <a:gd name="T4" fmla="+- 0 20 20"/>
                                    <a:gd name="T5" fmla="*/ T4 w 6465"/>
                                    <a:gd name="T6" fmla="+- 0 20 20"/>
                                    <a:gd name="T7" fmla="*/ 20 h 117"/>
                                    <a:gd name="T8" fmla="+- 0 136 20"/>
                                    <a:gd name="T9" fmla="*/ T8 w 6465"/>
                                    <a:gd name="T10" fmla="+- 0 136 20"/>
                                    <a:gd name="T11" fmla="*/ 136 h 117"/>
                                    <a:gd name="T12" fmla="+- 0 6369 20"/>
                                    <a:gd name="T13" fmla="*/ T12 w 6465"/>
                                    <a:gd name="T14" fmla="+- 0 136 20"/>
                                    <a:gd name="T15" fmla="*/ 136 h 117"/>
                                    <a:gd name="T16" fmla="+- 0 6485 20"/>
                                    <a:gd name="T17" fmla="*/ T16 w 6465"/>
                                    <a:gd name="T18" fmla="+- 0 20 20"/>
                                    <a:gd name="T19" fmla="*/ 20 h 1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6465" h="117">
                                      <a:moveTo>
                                        <a:pt x="64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6" y="116"/>
                                      </a:lnTo>
                                      <a:lnTo>
                                        <a:pt x="6349" y="116"/>
                                      </a:lnTo>
                                      <a:lnTo>
                                        <a:pt x="64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8E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833"/>
                                  <a:ext cx="6465" cy="117"/>
                                </a:xfrm>
                                <a:custGeom>
                                  <a:avLst/>
                                  <a:gdLst>
                                    <a:gd name="T0" fmla="+- 0 6369 20"/>
                                    <a:gd name="T1" fmla="*/ T0 w 6465"/>
                                    <a:gd name="T2" fmla="+- 0 834 834"/>
                                    <a:gd name="T3" fmla="*/ 834 h 117"/>
                                    <a:gd name="T4" fmla="+- 0 136 20"/>
                                    <a:gd name="T5" fmla="*/ T4 w 6465"/>
                                    <a:gd name="T6" fmla="+- 0 834 834"/>
                                    <a:gd name="T7" fmla="*/ 834 h 117"/>
                                    <a:gd name="T8" fmla="+- 0 20 20"/>
                                    <a:gd name="T9" fmla="*/ T8 w 6465"/>
                                    <a:gd name="T10" fmla="+- 0 950 834"/>
                                    <a:gd name="T11" fmla="*/ 950 h 117"/>
                                    <a:gd name="T12" fmla="+- 0 6485 20"/>
                                    <a:gd name="T13" fmla="*/ T12 w 6465"/>
                                    <a:gd name="T14" fmla="+- 0 950 834"/>
                                    <a:gd name="T15" fmla="*/ 950 h 117"/>
                                    <a:gd name="T16" fmla="+- 0 6369 20"/>
                                    <a:gd name="T17" fmla="*/ T16 w 6465"/>
                                    <a:gd name="T18" fmla="+- 0 834 834"/>
                                    <a:gd name="T19" fmla="*/ 834 h 1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6465" h="117">
                                      <a:moveTo>
                                        <a:pt x="6349" y="0"/>
                                      </a:moveTo>
                                      <a:lnTo>
                                        <a:pt x="116" y="0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6465" y="116"/>
                                      </a:lnTo>
                                      <a:lnTo>
                                        <a:pt x="63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5C9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17" cy="930"/>
                                </a:xfrm>
                                <a:custGeom>
                                  <a:avLst/>
                                  <a:gdLst>
                                    <a:gd name="T0" fmla="+- 0 20 20"/>
                                    <a:gd name="T1" fmla="*/ T0 w 117"/>
                                    <a:gd name="T2" fmla="+- 0 20 20"/>
                                    <a:gd name="T3" fmla="*/ 20 h 930"/>
                                    <a:gd name="T4" fmla="+- 0 20 20"/>
                                    <a:gd name="T5" fmla="*/ T4 w 117"/>
                                    <a:gd name="T6" fmla="+- 0 950 20"/>
                                    <a:gd name="T7" fmla="*/ 950 h 930"/>
                                    <a:gd name="T8" fmla="+- 0 136 20"/>
                                    <a:gd name="T9" fmla="*/ T8 w 117"/>
                                    <a:gd name="T10" fmla="+- 0 834 20"/>
                                    <a:gd name="T11" fmla="*/ 834 h 930"/>
                                    <a:gd name="T12" fmla="+- 0 136 20"/>
                                    <a:gd name="T13" fmla="*/ T12 w 117"/>
                                    <a:gd name="T14" fmla="+- 0 136 20"/>
                                    <a:gd name="T15" fmla="*/ 136 h 930"/>
                                    <a:gd name="T16" fmla="+- 0 20 20"/>
                                    <a:gd name="T17" fmla="*/ T16 w 117"/>
                                    <a:gd name="T18" fmla="+- 0 20 20"/>
                                    <a:gd name="T19" fmla="*/ 20 h 93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17" h="930">
                                      <a:moveTo>
                                        <a:pt x="0" y="0"/>
                                      </a:moveTo>
                                      <a:lnTo>
                                        <a:pt x="0" y="930"/>
                                      </a:lnTo>
                                      <a:lnTo>
                                        <a:pt x="116" y="814"/>
                                      </a:lnTo>
                                      <a:lnTo>
                                        <a:pt x="116" y="1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AA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8" y="20"/>
                                  <a:ext cx="117" cy="930"/>
                                </a:xfrm>
                                <a:custGeom>
                                  <a:avLst/>
                                  <a:gdLst>
                                    <a:gd name="T0" fmla="+- 0 6485 6369"/>
                                    <a:gd name="T1" fmla="*/ T0 w 117"/>
                                    <a:gd name="T2" fmla="+- 0 20 20"/>
                                    <a:gd name="T3" fmla="*/ 20 h 930"/>
                                    <a:gd name="T4" fmla="+- 0 6369 6369"/>
                                    <a:gd name="T5" fmla="*/ T4 w 117"/>
                                    <a:gd name="T6" fmla="+- 0 136 20"/>
                                    <a:gd name="T7" fmla="*/ 136 h 930"/>
                                    <a:gd name="T8" fmla="+- 0 6369 6369"/>
                                    <a:gd name="T9" fmla="*/ T8 w 117"/>
                                    <a:gd name="T10" fmla="+- 0 834 20"/>
                                    <a:gd name="T11" fmla="*/ 834 h 930"/>
                                    <a:gd name="T12" fmla="+- 0 6485 6369"/>
                                    <a:gd name="T13" fmla="*/ T12 w 117"/>
                                    <a:gd name="T14" fmla="+- 0 950 20"/>
                                    <a:gd name="T15" fmla="*/ 950 h 930"/>
                                    <a:gd name="T16" fmla="+- 0 6485 6369"/>
                                    <a:gd name="T17" fmla="*/ T16 w 117"/>
                                    <a:gd name="T18" fmla="+- 0 20 20"/>
                                    <a:gd name="T19" fmla="*/ 20 h 93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17" h="930">
                                      <a:moveTo>
                                        <a:pt x="116" y="0"/>
                                      </a:moveTo>
                                      <a:lnTo>
                                        <a:pt x="0" y="116"/>
                                      </a:lnTo>
                                      <a:lnTo>
                                        <a:pt x="0" y="814"/>
                                      </a:lnTo>
                                      <a:lnTo>
                                        <a:pt x="116" y="930"/>
                                      </a:lnTo>
                                      <a:lnTo>
                                        <a:pt x="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44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6465" cy="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" y="20"/>
                                  <a:ext cx="116" cy="1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" y="950"/>
                                  <a:ext cx="1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5" y="20"/>
                                  <a:ext cx="0" cy="1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5" y="95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" y="136"/>
                                  <a:ext cx="6233" cy="6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D71B9"/>
                                </a:solidFill>
                                <a:ln w="25400">
                                  <a:solidFill>
                                    <a:srgbClr val="5F497A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DDD9C2" w14:textId="77777777" w:rsidR="00DC1305" w:rsidRDefault="008C035C">
                                    <w:pPr>
                                      <w:spacing w:before="190"/>
                                      <w:ind w:left="2186" w:right="2205"/>
                                      <w:jc w:val="center"/>
                                      <w:rPr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>SECTION 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241A6" id="_x0000_s1107" style="position:absolute;margin-left:118.7pt;margin-top:0;width:325.25pt;height:48.5pt;z-index:-251639808;mso-position-horizontal-relative:text;mso-position-vertical-relative:text" coordorigin="20,20" coordsize="646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">
                      <v:shape id="Freeform 23" o:spid="_x0000_s1108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" path="m6465,l,,116,116r6233,l6465,xe" fillcolor="#ca8ec7" stroked="f">
                        <v:path arrowok="t" o:connecttype="custom" o:connectlocs="6465,20;0,20;116,136;6349,136;6465,20" o:connectangles="0,0,0,0,0"/>
                      </v:shape>
                      <v:shape id="Freeform 22" o:spid="_x0000_s1109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" path="m6349,l116,,,116r6465,l6349,xe" fillcolor="#995c95" stroked="f">
                        <v:path arrowok="t" o:connecttype="custom" o:connectlocs="6349,834;116,834;0,950;6465,950;6349,834" o:connectangles="0,0,0,0,0"/>
                      </v:shape>
                      <v:shape id="Freeform 21" o:spid="_x0000_s1110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" path="m,l,930,116,814r,-698l,xe" fillcolor="#d7aad5" stroked="f">
                        <v:path arrowok="t" o:connecttype="custom" o:connectlocs="0,20;0,950;116,834;116,136;0,20" o:connectangles="0,0,0,0,0"/>
                      </v:shape>
                      <v:shape id="Freeform 20" o:spid="_x0000_s1111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" path="m116,l,116,,814,116,930,116,xe" fillcolor="#71446f" stroked="f">
                        <v:path arrowok="t" o:connecttype="custom" o:connectlocs="116,20;0,136;0,834;116,950;116,20" o:connectangles="0,0,0,0,0"/>
                      </v:shape>
                      <v:rect id="Rectangle 19" o:spid="_x0000_s1112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" filled="f" strokecolor="#5f497a" strokeweight="2pt"/>
                      <v:line id="Line 18" o:spid="_x0000_s1113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" strokecolor="#5f497a" strokeweight="2pt"/>
                      <v:line id="Line 17" o:spid="_x0000_s1114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" strokecolor="#5f497a" strokeweight="2pt"/>
                      <v:line id="Line 16" o:spid="_x0000_s1115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" strokecolor="#5f497a" strokeweight="2pt"/>
                      <v:line id="Line 15" o:spid="_x0000_s1116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" strokecolor="#5f497a" strokeweight="2pt"/>
                      <v:shape id="Text Box 14" o:spid="_x0000_s1117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" fillcolor="#bd71b9" strokecolor="#5f497a" strokeweight="2pt">
                        <v:textbox inset="0,0,0,0">
                          <w:txbxContent>
                            <w:p w14:paraId="4EDDD9C2" w14:textId="77777777" w:rsidR="00DC1305" w:rsidRDefault="008C035C">
                              <w:pPr>
                                <w:spacing w:before="190"/>
                                <w:ind w:left="2186" w:right="220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G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  <w:p w14:paraId="080453C2" w14:textId="77777777" w:rsidR="00DC1305" w:rsidRDefault="00DC1305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290DE40A" w14:textId="77777777" w:rsidR="00DC1305" w:rsidRDefault="00DC1305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14F20DB5" w14:textId="77777777" w:rsidR="00DC1305" w:rsidRDefault="00DC1305">
            <w:pPr>
              <w:spacing w:line="272" w:lineRule="exact"/>
              <w:ind w:right="3030"/>
              <w:rPr>
                <w:b/>
                <w:sz w:val="24"/>
              </w:rPr>
            </w:pPr>
          </w:p>
          <w:p w14:paraId="3934343D" w14:textId="4D6B32AE" w:rsidR="00DC1305" w:rsidRDefault="008C035C">
            <w:pPr>
              <w:spacing w:line="272" w:lineRule="exact"/>
              <w:ind w:right="3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</w:t>
            </w:r>
          </w:p>
          <w:p w14:paraId="054F577E" w14:textId="7FDB31FC" w:rsidR="00C267EE" w:rsidRPr="00FF2120" w:rsidRDefault="008C035C" w:rsidP="00FF2120">
            <w:pPr>
              <w:pStyle w:val="BodyText"/>
              <w:tabs>
                <w:tab w:val="left" w:pos="8817"/>
              </w:tabs>
              <w:ind w:right="1880"/>
              <w:rPr>
                <w:b/>
                <w:bCs/>
              </w:rPr>
            </w:pPr>
            <w:r w:rsidRPr="00B32DB3">
              <w:t xml:space="preserve">                                  </w:t>
            </w:r>
            <w:r w:rsidR="00AD5A4E" w:rsidRPr="00B32DB3">
              <w:t xml:space="preserve">   </w:t>
            </w:r>
            <w:r w:rsidRPr="00FF2120">
              <w:rPr>
                <w:b/>
                <w:bCs/>
              </w:rPr>
              <w:t xml:space="preserve">Please </w:t>
            </w:r>
            <w:r w:rsidR="00D455C6" w:rsidRPr="00FF2120">
              <w:rPr>
                <w:b/>
                <w:bCs/>
              </w:rPr>
              <w:t>l</w:t>
            </w:r>
            <w:r w:rsidR="0022382B" w:rsidRPr="00FF2120">
              <w:rPr>
                <w:b/>
                <w:bCs/>
              </w:rPr>
              <w:t>i</w:t>
            </w:r>
            <w:r w:rsidR="00D455C6" w:rsidRPr="00FF2120">
              <w:rPr>
                <w:b/>
                <w:bCs/>
              </w:rPr>
              <w:t>st</w:t>
            </w:r>
            <w:r w:rsidRPr="00FF2120">
              <w:rPr>
                <w:b/>
                <w:bCs/>
              </w:rPr>
              <w:t xml:space="preserve"> all treatments </w:t>
            </w:r>
            <w:r w:rsidR="0022382B" w:rsidRPr="00FF2120">
              <w:rPr>
                <w:b/>
                <w:bCs/>
              </w:rPr>
              <w:t xml:space="preserve">to be </w:t>
            </w:r>
            <w:r w:rsidRPr="00FF2120">
              <w:rPr>
                <w:b/>
                <w:bCs/>
              </w:rPr>
              <w:t xml:space="preserve">offered </w:t>
            </w:r>
            <w:r w:rsidR="00FC22AF" w:rsidRPr="00FF2120">
              <w:rPr>
                <w:b/>
                <w:bCs/>
              </w:rPr>
              <w:t>at the</w:t>
            </w:r>
            <w:r w:rsidRPr="00FF2120">
              <w:rPr>
                <w:b/>
                <w:bCs/>
                <w:spacing w:val="-5"/>
              </w:rPr>
              <w:t xml:space="preserve"> </w:t>
            </w:r>
            <w:r w:rsidRPr="00FF2120">
              <w:rPr>
                <w:b/>
                <w:bCs/>
              </w:rPr>
              <w:t>premises</w:t>
            </w:r>
          </w:p>
          <w:p w14:paraId="4F228E2C" w14:textId="77777777" w:rsidR="00D02AED" w:rsidRDefault="00D02AED" w:rsidP="00D02AED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>Not all treatments listed are licensable</w:t>
            </w:r>
          </w:p>
          <w:p w14:paraId="379B0A13" w14:textId="477DFD9B" w:rsidR="00B025F8" w:rsidRPr="00B13761" w:rsidRDefault="009B72E7" w:rsidP="00590A7D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>Please</w:t>
            </w:r>
            <w:r>
              <w:rPr>
                <w:i/>
                <w:iCs/>
                <w:sz w:val="18"/>
                <w:szCs w:val="18"/>
              </w:rPr>
              <w:t xml:space="preserve"> advise</w:t>
            </w:r>
            <w:r w:rsidRPr="00B13761">
              <w:rPr>
                <w:i/>
                <w:iCs/>
                <w:sz w:val="18"/>
                <w:szCs w:val="18"/>
              </w:rPr>
              <w:t xml:space="preserve"> all treatments you are intending to offer</w:t>
            </w:r>
            <w:r w:rsidR="0076384D">
              <w:rPr>
                <w:i/>
                <w:iCs/>
                <w:sz w:val="18"/>
                <w:szCs w:val="18"/>
              </w:rPr>
              <w:t xml:space="preserve"> so officer</w:t>
            </w:r>
            <w:r w:rsidR="00FE76DA">
              <w:rPr>
                <w:i/>
                <w:iCs/>
                <w:sz w:val="18"/>
                <w:szCs w:val="18"/>
              </w:rPr>
              <w:t>s</w:t>
            </w:r>
            <w:r w:rsidR="0076384D">
              <w:rPr>
                <w:i/>
                <w:iCs/>
                <w:sz w:val="18"/>
                <w:szCs w:val="18"/>
              </w:rPr>
              <w:t xml:space="preserve"> can determine</w:t>
            </w:r>
            <w:r w:rsidR="00B4604E">
              <w:rPr>
                <w:i/>
                <w:iCs/>
                <w:sz w:val="18"/>
                <w:szCs w:val="18"/>
              </w:rPr>
              <w:t xml:space="preserve"> if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6384D">
              <w:rPr>
                <w:i/>
                <w:iCs/>
                <w:sz w:val="18"/>
                <w:szCs w:val="18"/>
              </w:rPr>
              <w:t>they</w:t>
            </w:r>
            <w:r w:rsidR="00590A7D">
              <w:rPr>
                <w:i/>
                <w:iCs/>
                <w:sz w:val="18"/>
                <w:szCs w:val="18"/>
              </w:rPr>
              <w:t xml:space="preserve"> fall</w:t>
            </w:r>
            <w:r w:rsidR="00B4604E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into</w:t>
            </w:r>
            <w:r w:rsidR="00FE76DA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/ out of </w:t>
            </w:r>
            <w:r w:rsidR="00FE76DA">
              <w:rPr>
                <w:i/>
                <w:iCs/>
                <w:sz w:val="18"/>
                <w:szCs w:val="18"/>
              </w:rPr>
              <w:t xml:space="preserve">the </w:t>
            </w:r>
            <w:r>
              <w:rPr>
                <w:i/>
                <w:iCs/>
                <w:sz w:val="18"/>
                <w:szCs w:val="18"/>
              </w:rPr>
              <w:t>scope of the Act</w:t>
            </w:r>
          </w:p>
          <w:p w14:paraId="5B101035" w14:textId="47771041" w:rsidR="00442F2C" w:rsidRPr="00B13761" w:rsidRDefault="007E61A7" w:rsidP="005739C3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>This is not</w:t>
            </w:r>
            <w:r w:rsidR="001D3628" w:rsidRPr="00B13761">
              <w:rPr>
                <w:i/>
                <w:iCs/>
                <w:sz w:val="18"/>
                <w:szCs w:val="18"/>
              </w:rPr>
              <w:t xml:space="preserve"> a</w:t>
            </w:r>
            <w:r w:rsidRPr="00B13761">
              <w:rPr>
                <w:i/>
                <w:iCs/>
                <w:sz w:val="18"/>
                <w:szCs w:val="18"/>
              </w:rPr>
              <w:t xml:space="preserve"> definitive </w:t>
            </w:r>
            <w:r w:rsidR="00F56924" w:rsidRPr="00B13761">
              <w:rPr>
                <w:i/>
                <w:iCs/>
                <w:sz w:val="18"/>
                <w:szCs w:val="18"/>
              </w:rPr>
              <w:t xml:space="preserve">list of </w:t>
            </w:r>
            <w:r w:rsidR="001D3628" w:rsidRPr="00B13761">
              <w:rPr>
                <w:i/>
                <w:iCs/>
                <w:sz w:val="18"/>
                <w:szCs w:val="18"/>
              </w:rPr>
              <w:t xml:space="preserve">special </w:t>
            </w:r>
            <w:r w:rsidRPr="00B13761">
              <w:rPr>
                <w:i/>
                <w:iCs/>
                <w:sz w:val="18"/>
                <w:szCs w:val="18"/>
              </w:rPr>
              <w:t>treatments</w:t>
            </w:r>
          </w:p>
          <w:p w14:paraId="31CAF7DB" w14:textId="5FECE510" w:rsidR="00501A19" w:rsidRPr="00B13761" w:rsidRDefault="00442F2C" w:rsidP="005739C3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>New</w:t>
            </w:r>
            <w:r w:rsidR="0050218A" w:rsidRPr="00B13761">
              <w:rPr>
                <w:i/>
                <w:iCs/>
                <w:sz w:val="18"/>
                <w:szCs w:val="18"/>
              </w:rPr>
              <w:t xml:space="preserve"> treatments may become licensable</w:t>
            </w:r>
            <w:r w:rsidRPr="00B13761">
              <w:rPr>
                <w:i/>
                <w:iCs/>
                <w:sz w:val="18"/>
                <w:szCs w:val="18"/>
              </w:rPr>
              <w:t xml:space="preserve"> </w:t>
            </w:r>
            <w:r w:rsidR="00AA0B2B" w:rsidRPr="00B13761">
              <w:rPr>
                <w:i/>
                <w:iCs/>
                <w:sz w:val="18"/>
                <w:szCs w:val="18"/>
              </w:rPr>
              <w:t>which are not listed</w:t>
            </w:r>
          </w:p>
          <w:p w14:paraId="7A95B6B1" w14:textId="333A17CD" w:rsidR="00501A19" w:rsidRPr="00B13761" w:rsidRDefault="00294DF9" w:rsidP="005739C3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 xml:space="preserve">New techniques </w:t>
            </w:r>
            <w:r w:rsidR="00690863" w:rsidRPr="00B13761">
              <w:rPr>
                <w:i/>
                <w:iCs/>
                <w:sz w:val="18"/>
                <w:szCs w:val="18"/>
              </w:rPr>
              <w:t>of</w:t>
            </w:r>
            <w:r w:rsidR="00490DB4" w:rsidRPr="00B13761">
              <w:rPr>
                <w:i/>
                <w:iCs/>
                <w:sz w:val="18"/>
                <w:szCs w:val="18"/>
              </w:rPr>
              <w:t xml:space="preserve"> </w:t>
            </w:r>
            <w:r w:rsidRPr="00B13761">
              <w:rPr>
                <w:i/>
                <w:iCs/>
                <w:sz w:val="18"/>
                <w:szCs w:val="18"/>
              </w:rPr>
              <w:t xml:space="preserve">licensable treatments </w:t>
            </w:r>
            <w:r w:rsidR="00F31EDA" w:rsidRPr="00B13761">
              <w:rPr>
                <w:i/>
                <w:iCs/>
                <w:sz w:val="18"/>
                <w:szCs w:val="18"/>
              </w:rPr>
              <w:t xml:space="preserve">may </w:t>
            </w:r>
            <w:r w:rsidR="00590A7D">
              <w:rPr>
                <w:i/>
                <w:iCs/>
                <w:sz w:val="18"/>
                <w:szCs w:val="18"/>
              </w:rPr>
              <w:t>bring them in</w:t>
            </w:r>
            <w:r w:rsidR="003D2E7E">
              <w:rPr>
                <w:i/>
                <w:iCs/>
                <w:sz w:val="18"/>
                <w:szCs w:val="18"/>
              </w:rPr>
              <w:t xml:space="preserve">to/out </w:t>
            </w:r>
            <w:r w:rsidR="000C0CB6" w:rsidRPr="00B13761">
              <w:rPr>
                <w:i/>
                <w:iCs/>
                <w:sz w:val="18"/>
                <w:szCs w:val="18"/>
              </w:rPr>
              <w:t>of scope</w:t>
            </w:r>
            <w:r w:rsidR="002A7ADE">
              <w:rPr>
                <w:i/>
                <w:iCs/>
                <w:sz w:val="18"/>
                <w:szCs w:val="18"/>
              </w:rPr>
              <w:t xml:space="preserve"> of the </w:t>
            </w:r>
            <w:r w:rsidR="003D2E7E">
              <w:rPr>
                <w:i/>
                <w:iCs/>
                <w:sz w:val="18"/>
                <w:szCs w:val="18"/>
              </w:rPr>
              <w:t>Act</w:t>
            </w:r>
          </w:p>
          <w:p w14:paraId="569EF398" w14:textId="604B2E83" w:rsidR="005739C3" w:rsidRDefault="00144F81" w:rsidP="007E61A7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 w:rsidRPr="00B13761">
              <w:rPr>
                <w:i/>
                <w:iCs/>
                <w:sz w:val="18"/>
                <w:szCs w:val="18"/>
              </w:rPr>
              <w:t xml:space="preserve">Licensable treatments cannot be </w:t>
            </w:r>
            <w:r w:rsidR="005A74AE" w:rsidRPr="00B13761">
              <w:rPr>
                <w:i/>
                <w:iCs/>
                <w:sz w:val="18"/>
                <w:szCs w:val="18"/>
              </w:rPr>
              <w:t>offered or advertised until a licence has been granted</w:t>
            </w:r>
            <w:r w:rsidR="00D21652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EC6844D" w14:textId="3F5416FA" w:rsidR="00902D94" w:rsidRPr="00B13761" w:rsidRDefault="00902D94" w:rsidP="007E61A7">
            <w:pPr>
              <w:pStyle w:val="BodyText"/>
              <w:ind w:right="179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If you are unsure </w:t>
            </w:r>
            <w:r w:rsidR="00D94521">
              <w:rPr>
                <w:i/>
                <w:iCs/>
                <w:sz w:val="18"/>
                <w:szCs w:val="18"/>
              </w:rPr>
              <w:t>i</w:t>
            </w:r>
            <w:r>
              <w:rPr>
                <w:i/>
                <w:iCs/>
                <w:sz w:val="18"/>
                <w:szCs w:val="18"/>
              </w:rPr>
              <w:t>f a treatment requires a licence, please contact licensing@croydon.gov.uk</w:t>
            </w:r>
          </w:p>
          <w:p w14:paraId="52D419B1" w14:textId="77777777" w:rsidR="00884DFB" w:rsidRDefault="00884DFB" w:rsidP="005739C3">
            <w:pPr>
              <w:pStyle w:val="BodyText"/>
              <w:ind w:right="179"/>
              <w:jc w:val="center"/>
            </w:pPr>
          </w:p>
        </w:tc>
      </w:tr>
      <w:tr w:rsidR="00DC1305" w14:paraId="74301099" w14:textId="77777777">
        <w:tc>
          <w:tcPr>
            <w:tcW w:w="11198" w:type="dxa"/>
            <w:gridSpan w:val="6"/>
            <w:shd w:val="clear" w:color="auto" w:fill="E5DFEC" w:themeFill="accent4" w:themeFillTint="33"/>
          </w:tcPr>
          <w:p w14:paraId="196597AE" w14:textId="77777777" w:rsidR="00DC1305" w:rsidRDefault="00DC1305">
            <w:pPr>
              <w:pStyle w:val="BodyText"/>
              <w:spacing w:before="4"/>
              <w:jc w:val="center"/>
              <w:rPr>
                <w:b/>
                <w:sz w:val="22"/>
                <w:szCs w:val="22"/>
              </w:rPr>
            </w:pPr>
          </w:p>
          <w:p w14:paraId="6978AF06" w14:textId="77777777" w:rsidR="00DC1305" w:rsidRDefault="008C035C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MASSAGE TREATMENTS</w:t>
            </w:r>
          </w:p>
          <w:p w14:paraId="55DF5797" w14:textId="77777777" w:rsidR="00DC1305" w:rsidRDefault="00DC1305">
            <w:pPr>
              <w:pStyle w:val="BodyText"/>
              <w:spacing w:before="4"/>
              <w:jc w:val="center"/>
              <w:rPr>
                <w:b/>
                <w:sz w:val="21"/>
              </w:rPr>
            </w:pPr>
          </w:p>
        </w:tc>
      </w:tr>
      <w:tr w:rsidR="00DC1305" w14:paraId="6882E752" w14:textId="77777777">
        <w:trPr>
          <w:trHeight w:val="227"/>
        </w:trPr>
        <w:tc>
          <w:tcPr>
            <w:tcW w:w="4933" w:type="dxa"/>
            <w:gridSpan w:val="2"/>
          </w:tcPr>
          <w:p w14:paraId="72F9A821" w14:textId="77777777" w:rsidR="00DC1305" w:rsidRDefault="008C035C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AROMATHERAPY with MASSAGE</w:t>
            </w:r>
          </w:p>
        </w:tc>
        <w:tc>
          <w:tcPr>
            <w:tcW w:w="708" w:type="dxa"/>
          </w:tcPr>
          <w:p w14:paraId="6EB3DF37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05872A1C" w14:textId="404B7FDC" w:rsidR="00DC1305" w:rsidRDefault="00857561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MICRODERMABRASION with massage</w:t>
            </w:r>
          </w:p>
        </w:tc>
        <w:tc>
          <w:tcPr>
            <w:tcW w:w="708" w:type="dxa"/>
          </w:tcPr>
          <w:p w14:paraId="2D6721A8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57968763" w14:textId="77777777">
        <w:trPr>
          <w:trHeight w:val="227"/>
        </w:trPr>
        <w:tc>
          <w:tcPr>
            <w:tcW w:w="4933" w:type="dxa"/>
            <w:gridSpan w:val="2"/>
          </w:tcPr>
          <w:p w14:paraId="00F124F6" w14:textId="77777777" w:rsidR="00DC1305" w:rsidRDefault="008C035C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ACUPRESSURE</w:t>
            </w:r>
          </w:p>
        </w:tc>
        <w:tc>
          <w:tcPr>
            <w:tcW w:w="708" w:type="dxa"/>
          </w:tcPr>
          <w:p w14:paraId="3E23A19F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77FC29B3" w14:textId="19C81791" w:rsidR="00DC1305" w:rsidRDefault="00857561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PHYSIOTHERAPY</w:t>
            </w:r>
          </w:p>
        </w:tc>
        <w:tc>
          <w:tcPr>
            <w:tcW w:w="708" w:type="dxa"/>
          </w:tcPr>
          <w:p w14:paraId="1FD8B4A3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4CD63180" w14:textId="77777777">
        <w:trPr>
          <w:trHeight w:val="227"/>
        </w:trPr>
        <w:tc>
          <w:tcPr>
            <w:tcW w:w="4933" w:type="dxa"/>
            <w:gridSpan w:val="2"/>
          </w:tcPr>
          <w:p w14:paraId="44D4C751" w14:textId="7237F49C" w:rsidR="00DC1305" w:rsidRDefault="002C521B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AYUREVEDIC</w:t>
            </w:r>
          </w:p>
        </w:tc>
        <w:tc>
          <w:tcPr>
            <w:tcW w:w="708" w:type="dxa"/>
          </w:tcPr>
          <w:p w14:paraId="31EF4CE9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4466625B" w14:textId="45F8145C" w:rsidR="00DC1305" w:rsidRDefault="00857561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QI GONG</w:t>
            </w:r>
          </w:p>
        </w:tc>
        <w:tc>
          <w:tcPr>
            <w:tcW w:w="708" w:type="dxa"/>
          </w:tcPr>
          <w:p w14:paraId="26D8237D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7CA43EA7" w14:textId="77777777">
        <w:trPr>
          <w:trHeight w:val="227"/>
        </w:trPr>
        <w:tc>
          <w:tcPr>
            <w:tcW w:w="4933" w:type="dxa"/>
            <w:gridSpan w:val="2"/>
          </w:tcPr>
          <w:p w14:paraId="5035D317" w14:textId="3B522046" w:rsidR="00DC1305" w:rsidRDefault="002C521B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BODY MASSAGE</w:t>
            </w:r>
          </w:p>
        </w:tc>
        <w:tc>
          <w:tcPr>
            <w:tcW w:w="708" w:type="dxa"/>
          </w:tcPr>
          <w:p w14:paraId="3BF00028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0142E077" w14:textId="6B0A42B4" w:rsidR="00DC1305" w:rsidRDefault="00857561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REIKI with massage</w:t>
            </w:r>
          </w:p>
        </w:tc>
        <w:tc>
          <w:tcPr>
            <w:tcW w:w="708" w:type="dxa"/>
          </w:tcPr>
          <w:p w14:paraId="7DA9F837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2D02A809" w14:textId="77777777">
        <w:trPr>
          <w:trHeight w:val="227"/>
        </w:trPr>
        <w:tc>
          <w:tcPr>
            <w:tcW w:w="4933" w:type="dxa"/>
            <w:gridSpan w:val="2"/>
          </w:tcPr>
          <w:p w14:paraId="44048EF8" w14:textId="1D750ACE" w:rsidR="00DC1305" w:rsidRDefault="002C521B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BOWEN TECHNIQUE</w:t>
            </w:r>
          </w:p>
        </w:tc>
        <w:tc>
          <w:tcPr>
            <w:tcW w:w="708" w:type="dxa"/>
          </w:tcPr>
          <w:p w14:paraId="7DED9522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1E7F3FC6" w14:textId="249CD285" w:rsidR="00DC1305" w:rsidRDefault="00857561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REFLEXOLOGY</w:t>
            </w:r>
          </w:p>
        </w:tc>
        <w:tc>
          <w:tcPr>
            <w:tcW w:w="708" w:type="dxa"/>
          </w:tcPr>
          <w:p w14:paraId="12BE63AD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6E6148FA" w14:textId="77777777">
        <w:trPr>
          <w:trHeight w:val="227"/>
        </w:trPr>
        <w:tc>
          <w:tcPr>
            <w:tcW w:w="4933" w:type="dxa"/>
            <w:gridSpan w:val="2"/>
          </w:tcPr>
          <w:p w14:paraId="59F51FFC" w14:textId="4CC07422" w:rsidR="00DC1305" w:rsidRDefault="002C521B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CHIROPRACTIC</w:t>
            </w:r>
          </w:p>
        </w:tc>
        <w:tc>
          <w:tcPr>
            <w:tcW w:w="708" w:type="dxa"/>
          </w:tcPr>
          <w:p w14:paraId="2BD8E1A9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3A55E570" w14:textId="7AC763CE" w:rsidR="00DC1305" w:rsidRDefault="00857561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REMEDIAL MASSAGE</w:t>
            </w:r>
          </w:p>
        </w:tc>
        <w:tc>
          <w:tcPr>
            <w:tcW w:w="708" w:type="dxa"/>
          </w:tcPr>
          <w:p w14:paraId="0C4FD9C0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1C59AD40" w14:textId="77777777">
        <w:trPr>
          <w:trHeight w:val="227"/>
        </w:trPr>
        <w:tc>
          <w:tcPr>
            <w:tcW w:w="4933" w:type="dxa"/>
            <w:gridSpan w:val="2"/>
          </w:tcPr>
          <w:p w14:paraId="2539A1CC" w14:textId="7A951845" w:rsidR="00DC1305" w:rsidRDefault="0029709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FACIALS</w:t>
            </w:r>
            <w:r w:rsidR="00857561">
              <w:rPr>
                <w:sz w:val="20"/>
                <w:szCs w:val="20"/>
              </w:rPr>
              <w:t xml:space="preserve"> (with massage)</w:t>
            </w:r>
          </w:p>
        </w:tc>
        <w:tc>
          <w:tcPr>
            <w:tcW w:w="708" w:type="dxa"/>
          </w:tcPr>
          <w:p w14:paraId="2F00D611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4E21248A" w14:textId="04C92465" w:rsidR="00DC1305" w:rsidRDefault="00857561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SPORTS MASSAGE</w:t>
            </w:r>
          </w:p>
        </w:tc>
        <w:tc>
          <w:tcPr>
            <w:tcW w:w="708" w:type="dxa"/>
          </w:tcPr>
          <w:p w14:paraId="68839E38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30331833" w14:textId="77777777">
        <w:trPr>
          <w:trHeight w:val="227"/>
        </w:trPr>
        <w:tc>
          <w:tcPr>
            <w:tcW w:w="4933" w:type="dxa"/>
            <w:gridSpan w:val="2"/>
          </w:tcPr>
          <w:p w14:paraId="37584119" w14:textId="22684568" w:rsidR="00DC1305" w:rsidRDefault="0029709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HOLISTIC MASSAGE</w:t>
            </w:r>
          </w:p>
        </w:tc>
        <w:tc>
          <w:tcPr>
            <w:tcW w:w="708" w:type="dxa"/>
          </w:tcPr>
          <w:p w14:paraId="4FC6358C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0201110F" w14:textId="3A7DDB38" w:rsidR="00DC1305" w:rsidRDefault="00857561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STONE THERAPY</w:t>
            </w:r>
          </w:p>
        </w:tc>
        <w:tc>
          <w:tcPr>
            <w:tcW w:w="708" w:type="dxa"/>
          </w:tcPr>
          <w:p w14:paraId="7DF80DB7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23527716" w14:textId="77777777">
        <w:trPr>
          <w:trHeight w:val="227"/>
        </w:trPr>
        <w:tc>
          <w:tcPr>
            <w:tcW w:w="4933" w:type="dxa"/>
            <w:gridSpan w:val="2"/>
          </w:tcPr>
          <w:p w14:paraId="33342A87" w14:textId="1D749D28" w:rsidR="00DC1305" w:rsidRDefault="0029709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HOPI EAR CANDLES (with massage)</w:t>
            </w:r>
          </w:p>
        </w:tc>
        <w:tc>
          <w:tcPr>
            <w:tcW w:w="708" w:type="dxa"/>
          </w:tcPr>
          <w:p w14:paraId="73505A40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6CA347F4" w14:textId="2FBA0051" w:rsidR="00DC1305" w:rsidRDefault="00857561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SWEDISH MASSAGE</w:t>
            </w:r>
          </w:p>
        </w:tc>
        <w:tc>
          <w:tcPr>
            <w:tcW w:w="708" w:type="dxa"/>
          </w:tcPr>
          <w:p w14:paraId="4F0C3B79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5B418085" w14:textId="77777777">
        <w:trPr>
          <w:trHeight w:val="227"/>
        </w:trPr>
        <w:tc>
          <w:tcPr>
            <w:tcW w:w="4933" w:type="dxa"/>
            <w:gridSpan w:val="2"/>
          </w:tcPr>
          <w:p w14:paraId="2DAF5093" w14:textId="6FCE30A6" w:rsidR="00DC1305" w:rsidRPr="00FF625D" w:rsidRDefault="00FF625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HOT STONE MASSAGE</w:t>
            </w:r>
          </w:p>
        </w:tc>
        <w:tc>
          <w:tcPr>
            <w:tcW w:w="708" w:type="dxa"/>
          </w:tcPr>
          <w:p w14:paraId="39B2D91D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1D4012D7" w14:textId="4014E1E4" w:rsidR="00DC1305" w:rsidRDefault="00857561">
            <w:pPr>
              <w:pStyle w:val="TableParagraph"/>
              <w:spacing w:before="69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THAI MASSAGE</w:t>
            </w:r>
          </w:p>
        </w:tc>
        <w:tc>
          <w:tcPr>
            <w:tcW w:w="708" w:type="dxa"/>
          </w:tcPr>
          <w:p w14:paraId="3E1F8BC3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6ED5C183" w14:textId="77777777">
        <w:trPr>
          <w:trHeight w:val="227"/>
        </w:trPr>
        <w:tc>
          <w:tcPr>
            <w:tcW w:w="4933" w:type="dxa"/>
            <w:gridSpan w:val="2"/>
          </w:tcPr>
          <w:p w14:paraId="7AEC4F7F" w14:textId="4420F430" w:rsidR="00DC1305" w:rsidRDefault="0029709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INDIAN HEAD MASSAGE (</w:t>
            </w:r>
            <w:proofErr w:type="spellStart"/>
            <w:r>
              <w:rPr>
                <w:sz w:val="20"/>
                <w:szCs w:val="20"/>
              </w:rPr>
              <w:t>Champissage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56B2AB87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1F6B4591" w14:textId="3FEDBBFB" w:rsidR="00DC1305" w:rsidRDefault="00857561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TUI - NA</w:t>
            </w:r>
          </w:p>
        </w:tc>
        <w:tc>
          <w:tcPr>
            <w:tcW w:w="708" w:type="dxa"/>
          </w:tcPr>
          <w:p w14:paraId="71589840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621EBE71" w14:textId="77777777">
        <w:trPr>
          <w:trHeight w:val="227"/>
        </w:trPr>
        <w:tc>
          <w:tcPr>
            <w:tcW w:w="4933" w:type="dxa"/>
            <w:gridSpan w:val="2"/>
          </w:tcPr>
          <w:p w14:paraId="196DBEF2" w14:textId="3F27C713" w:rsidR="00DC1305" w:rsidRDefault="0029709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MANUAL LYMPTHATIC DRAINAGE</w:t>
            </w:r>
          </w:p>
        </w:tc>
        <w:tc>
          <w:tcPr>
            <w:tcW w:w="708" w:type="dxa"/>
          </w:tcPr>
          <w:p w14:paraId="2243033D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7FDFECE9" w14:textId="0DB6FBFC" w:rsidR="00DC1305" w:rsidRDefault="00DC1305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9097DC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506EBD" w14:paraId="6870C773" w14:textId="77777777" w:rsidTr="00A563D1">
        <w:trPr>
          <w:trHeight w:val="2224"/>
        </w:trPr>
        <w:tc>
          <w:tcPr>
            <w:tcW w:w="11198" w:type="dxa"/>
            <w:gridSpan w:val="6"/>
          </w:tcPr>
          <w:p w14:paraId="710859FA" w14:textId="16361429" w:rsidR="00506EBD" w:rsidRPr="00546222" w:rsidRDefault="00095382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 w:rsidR="00546222">
              <w:rPr>
                <w:b/>
              </w:rPr>
              <w:t xml:space="preserve">list all </w:t>
            </w:r>
            <w:r w:rsidRPr="00546222">
              <w:rPr>
                <w:b/>
              </w:rPr>
              <w:t xml:space="preserve">massage treatments </w:t>
            </w:r>
            <w:r w:rsidR="00546222"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 w:rsidR="00546222"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premises:</w:t>
            </w:r>
          </w:p>
        </w:tc>
      </w:tr>
      <w:tr w:rsidR="00DC1305" w14:paraId="74F740E2" w14:textId="77777777">
        <w:trPr>
          <w:trHeight w:val="227"/>
        </w:trPr>
        <w:tc>
          <w:tcPr>
            <w:tcW w:w="11198" w:type="dxa"/>
            <w:gridSpan w:val="6"/>
            <w:shd w:val="clear" w:color="auto" w:fill="E5DFEC" w:themeFill="accent4" w:themeFillTint="33"/>
          </w:tcPr>
          <w:p w14:paraId="34B2192D" w14:textId="77777777" w:rsidR="00DC1305" w:rsidRDefault="00DC1305">
            <w:pPr>
              <w:pStyle w:val="BodyText"/>
              <w:spacing w:before="4"/>
              <w:jc w:val="center"/>
              <w:rPr>
                <w:sz w:val="20"/>
                <w:szCs w:val="20"/>
              </w:rPr>
            </w:pPr>
          </w:p>
          <w:p w14:paraId="2F7CA82B" w14:textId="77777777" w:rsidR="00DC1305" w:rsidRDefault="008C035C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ELECTRICAL TREATMENTS </w:t>
            </w:r>
          </w:p>
          <w:p w14:paraId="5C4C44C6" w14:textId="77777777" w:rsidR="00DC1305" w:rsidRDefault="00DC1305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DC1305" w:rsidRPr="00A563D1" w14:paraId="5ECE40B2" w14:textId="77777777" w:rsidTr="007B38C2">
        <w:trPr>
          <w:trHeight w:val="305"/>
        </w:trPr>
        <w:tc>
          <w:tcPr>
            <w:tcW w:w="4933" w:type="dxa"/>
            <w:gridSpan w:val="2"/>
          </w:tcPr>
          <w:p w14:paraId="4C811FF4" w14:textId="77777777" w:rsidR="00DC1305" w:rsidRPr="00A563D1" w:rsidRDefault="008C035C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 w:rsidRPr="00A563D1">
              <w:rPr>
                <w:rFonts w:ascii="Arial" w:hAnsi="Arial" w:cs="Arial"/>
                <w:sz w:val="20"/>
                <w:szCs w:val="20"/>
              </w:rPr>
              <w:t>ELECTROLYSIS (Hair Removal)</w:t>
            </w:r>
          </w:p>
        </w:tc>
        <w:tc>
          <w:tcPr>
            <w:tcW w:w="708" w:type="dxa"/>
          </w:tcPr>
          <w:p w14:paraId="10B3A53E" w14:textId="77777777" w:rsidR="00DC1305" w:rsidRPr="00A563D1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56D6E795" w14:textId="619CC33E" w:rsidR="00DC1305" w:rsidRPr="00A563D1" w:rsidRDefault="006A7220">
            <w:pPr>
              <w:pStyle w:val="TableParagraph"/>
              <w:spacing w:before="69" w:line="276" w:lineRule="auto"/>
              <w:rPr>
                <w:rFonts w:ascii="Arial" w:hAnsi="Arial" w:cs="Arial"/>
                <w:sz w:val="20"/>
                <w:szCs w:val="20"/>
              </w:rPr>
            </w:pPr>
            <w:r w:rsidRPr="00A563D1">
              <w:rPr>
                <w:rFonts w:ascii="Arial" w:hAnsi="Arial" w:cs="Arial"/>
                <w:sz w:val="20"/>
                <w:szCs w:val="20"/>
              </w:rPr>
              <w:t>HIGH FREQUENCY</w:t>
            </w:r>
          </w:p>
        </w:tc>
        <w:tc>
          <w:tcPr>
            <w:tcW w:w="708" w:type="dxa"/>
          </w:tcPr>
          <w:p w14:paraId="0D7F117A" w14:textId="77777777" w:rsidR="00DC1305" w:rsidRPr="00A563D1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4642E905" w14:textId="77777777">
        <w:trPr>
          <w:trHeight w:val="227"/>
        </w:trPr>
        <w:tc>
          <w:tcPr>
            <w:tcW w:w="4933" w:type="dxa"/>
            <w:gridSpan w:val="2"/>
          </w:tcPr>
          <w:p w14:paraId="2994E287" w14:textId="77777777" w:rsidR="00DC1305" w:rsidRDefault="008C035C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ELECTROLYSIS - ADVANCED (Moles, Warts, Tags)</w:t>
            </w:r>
          </w:p>
        </w:tc>
        <w:tc>
          <w:tcPr>
            <w:tcW w:w="708" w:type="dxa"/>
          </w:tcPr>
          <w:p w14:paraId="4FC3242B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0C4F5845" w14:textId="295DD1FF" w:rsidR="00DC1305" w:rsidRDefault="006A7220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CURRENT THERAPY</w:t>
            </w:r>
          </w:p>
        </w:tc>
        <w:tc>
          <w:tcPr>
            <w:tcW w:w="708" w:type="dxa"/>
          </w:tcPr>
          <w:p w14:paraId="5AFA0FF4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56079377" w14:textId="77777777">
        <w:trPr>
          <w:trHeight w:val="227"/>
        </w:trPr>
        <w:tc>
          <w:tcPr>
            <w:tcW w:w="4933" w:type="dxa"/>
            <w:gridSpan w:val="2"/>
          </w:tcPr>
          <w:p w14:paraId="0FF23571" w14:textId="3ABCB728" w:rsidR="00DC1305" w:rsidRPr="008213B2" w:rsidRDefault="00F2086F">
            <w:pPr>
              <w:pStyle w:val="BodyText"/>
              <w:spacing w:before="4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BODY/FACIALS </w:t>
            </w:r>
            <w:r w:rsidR="008213B2" w:rsidRPr="008213B2">
              <w:rPr>
                <w:bCs/>
                <w:sz w:val="20"/>
                <w:szCs w:val="20"/>
              </w:rPr>
              <w:t>ELECTROTHERAPY</w:t>
            </w:r>
            <w:r w:rsidR="006A7220" w:rsidRPr="008213B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59F8F49C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3ECCE63B" w14:textId="5877B868" w:rsidR="00DC1305" w:rsidRDefault="006A7220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MESOTHERAPY without needles</w:t>
            </w:r>
          </w:p>
        </w:tc>
        <w:tc>
          <w:tcPr>
            <w:tcW w:w="708" w:type="dxa"/>
          </w:tcPr>
          <w:p w14:paraId="55A92BF1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05C44204" w14:textId="77777777">
        <w:trPr>
          <w:trHeight w:val="227"/>
        </w:trPr>
        <w:tc>
          <w:tcPr>
            <w:tcW w:w="4933" w:type="dxa"/>
            <w:gridSpan w:val="2"/>
          </w:tcPr>
          <w:p w14:paraId="7BB1310A" w14:textId="2A52683D" w:rsidR="00DC1305" w:rsidRDefault="006A7220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FARADISM</w:t>
            </w:r>
          </w:p>
        </w:tc>
        <w:tc>
          <w:tcPr>
            <w:tcW w:w="708" w:type="dxa"/>
          </w:tcPr>
          <w:p w14:paraId="57B353A7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159D13CC" w14:textId="747A1D8F" w:rsidR="00DC1305" w:rsidRDefault="006A7220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RADIO FREQUENCY</w:t>
            </w:r>
          </w:p>
        </w:tc>
        <w:tc>
          <w:tcPr>
            <w:tcW w:w="708" w:type="dxa"/>
          </w:tcPr>
          <w:p w14:paraId="460D42B0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3E2DB076" w14:textId="77777777">
        <w:trPr>
          <w:trHeight w:val="227"/>
        </w:trPr>
        <w:tc>
          <w:tcPr>
            <w:tcW w:w="4933" w:type="dxa"/>
            <w:gridSpan w:val="2"/>
          </w:tcPr>
          <w:p w14:paraId="55255264" w14:textId="70068A5F" w:rsidR="00DC1305" w:rsidRDefault="006A7220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GALVANISM</w:t>
            </w:r>
          </w:p>
        </w:tc>
        <w:tc>
          <w:tcPr>
            <w:tcW w:w="708" w:type="dxa"/>
          </w:tcPr>
          <w:p w14:paraId="13D6B659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2F1E3D04" w14:textId="69441ED7" w:rsidR="00DC1305" w:rsidRDefault="006A7220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ULTRA SONIC</w:t>
            </w:r>
          </w:p>
        </w:tc>
        <w:tc>
          <w:tcPr>
            <w:tcW w:w="708" w:type="dxa"/>
          </w:tcPr>
          <w:p w14:paraId="36177D46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546222" w14:paraId="6B134F67" w14:textId="77777777" w:rsidTr="007E1901">
        <w:trPr>
          <w:trHeight w:val="865"/>
        </w:trPr>
        <w:tc>
          <w:tcPr>
            <w:tcW w:w="11198" w:type="dxa"/>
            <w:gridSpan w:val="6"/>
          </w:tcPr>
          <w:p w14:paraId="00755DB2" w14:textId="699E7B3A" w:rsidR="00546222" w:rsidRDefault="00546222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Electrical</w:t>
            </w:r>
            <w:r w:rsidRPr="00546222">
              <w:rPr>
                <w:b/>
              </w:rPr>
              <w:t xml:space="preserve"> 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 w:rsidR="00CB4686">
              <w:rPr>
                <w:b/>
              </w:rPr>
              <w:t xml:space="preserve"> (e.g. </w:t>
            </w:r>
            <w:r w:rsidR="00F2086F">
              <w:rPr>
                <w:b/>
              </w:rPr>
              <w:t>list all Electrotherapy</w:t>
            </w:r>
            <w:r w:rsidR="006A7220">
              <w:rPr>
                <w:b/>
              </w:rPr>
              <w:t>)</w:t>
            </w:r>
            <w:r w:rsidRPr="00546222">
              <w:rPr>
                <w:b/>
              </w:rPr>
              <w:t>:</w:t>
            </w:r>
          </w:p>
          <w:p w14:paraId="365DB105" w14:textId="77777777" w:rsidR="00546222" w:rsidRDefault="00546222">
            <w:pPr>
              <w:pStyle w:val="BodyText"/>
              <w:spacing w:before="4" w:line="276" w:lineRule="auto"/>
              <w:rPr>
                <w:b/>
              </w:rPr>
            </w:pPr>
          </w:p>
          <w:p w14:paraId="5A6D663E" w14:textId="77777777" w:rsidR="00546222" w:rsidRDefault="00546222">
            <w:pPr>
              <w:pStyle w:val="BodyText"/>
              <w:spacing w:before="4" w:line="276" w:lineRule="auto"/>
              <w:rPr>
                <w:b/>
              </w:rPr>
            </w:pPr>
          </w:p>
          <w:p w14:paraId="1C2F0EC0" w14:textId="77777777" w:rsidR="00546222" w:rsidRDefault="00546222">
            <w:pPr>
              <w:pStyle w:val="BodyText"/>
              <w:spacing w:before="4" w:line="276" w:lineRule="auto"/>
              <w:rPr>
                <w:b/>
              </w:rPr>
            </w:pPr>
          </w:p>
          <w:p w14:paraId="599FFBF2" w14:textId="77777777" w:rsidR="00546222" w:rsidRDefault="00546222">
            <w:pPr>
              <w:pStyle w:val="BodyText"/>
              <w:spacing w:before="4" w:line="276" w:lineRule="auto"/>
              <w:rPr>
                <w:b/>
              </w:rPr>
            </w:pPr>
          </w:p>
          <w:p w14:paraId="06A1D522" w14:textId="77777777" w:rsidR="00546222" w:rsidRDefault="00546222">
            <w:pPr>
              <w:pStyle w:val="BodyText"/>
              <w:spacing w:before="4" w:line="276" w:lineRule="auto"/>
              <w:rPr>
                <w:b/>
              </w:rPr>
            </w:pPr>
          </w:p>
          <w:p w14:paraId="789E46E9" w14:textId="78F700D6" w:rsidR="00546222" w:rsidRDefault="00546222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689A404F" w14:textId="77777777">
        <w:trPr>
          <w:trHeight w:val="289"/>
        </w:trPr>
        <w:tc>
          <w:tcPr>
            <w:tcW w:w="11198" w:type="dxa"/>
            <w:gridSpan w:val="6"/>
            <w:shd w:val="clear" w:color="auto" w:fill="E5DFEC" w:themeFill="accent4" w:themeFillTint="33"/>
          </w:tcPr>
          <w:p w14:paraId="7EA67EB1" w14:textId="77777777" w:rsidR="00A605E0" w:rsidRDefault="00A605E0" w:rsidP="00546222">
            <w:pPr>
              <w:pStyle w:val="BodyText"/>
              <w:spacing w:before="4"/>
              <w:rPr>
                <w:b/>
                <w:sz w:val="22"/>
                <w:szCs w:val="22"/>
                <w:u w:val="single"/>
              </w:rPr>
            </w:pPr>
          </w:p>
          <w:p w14:paraId="33E7886C" w14:textId="02291F68" w:rsidR="00DC1305" w:rsidRDefault="008C035C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LASER / LIGHT TREATMENTS </w:t>
            </w:r>
          </w:p>
          <w:p w14:paraId="54695978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080CDEAA" w14:textId="77777777">
        <w:trPr>
          <w:trHeight w:val="227"/>
        </w:trPr>
        <w:tc>
          <w:tcPr>
            <w:tcW w:w="4933" w:type="dxa"/>
            <w:gridSpan w:val="2"/>
          </w:tcPr>
          <w:p w14:paraId="00A2103D" w14:textId="77777777" w:rsidR="00DC1305" w:rsidRDefault="008C035C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THERAPY (Chroma Therapy)</w:t>
            </w:r>
          </w:p>
        </w:tc>
        <w:tc>
          <w:tcPr>
            <w:tcW w:w="708" w:type="dxa"/>
          </w:tcPr>
          <w:p w14:paraId="64559919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42DF42FA" w14:textId="4BBE7BFA" w:rsidR="00DC1305" w:rsidRDefault="008C035C" w:rsidP="00546222">
            <w:pPr>
              <w:pStyle w:val="TableParagraph"/>
              <w:spacing w:before="69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 LIFT / LUMI FACIALS</w:t>
            </w:r>
            <w:r w:rsidR="00BD0C39">
              <w:rPr>
                <w:rFonts w:ascii="Arial" w:hAnsi="Arial" w:cs="Arial"/>
                <w:sz w:val="20"/>
                <w:szCs w:val="20"/>
              </w:rPr>
              <w:t xml:space="preserve"> / LIGHT MASKS</w:t>
            </w:r>
          </w:p>
        </w:tc>
        <w:tc>
          <w:tcPr>
            <w:tcW w:w="708" w:type="dxa"/>
          </w:tcPr>
          <w:p w14:paraId="0A194F89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594CD6AE" w14:textId="77777777">
        <w:trPr>
          <w:trHeight w:val="227"/>
        </w:trPr>
        <w:tc>
          <w:tcPr>
            <w:tcW w:w="4933" w:type="dxa"/>
            <w:gridSpan w:val="2"/>
          </w:tcPr>
          <w:p w14:paraId="70C6D375" w14:textId="2ED86C9B" w:rsidR="00DC1305" w:rsidRDefault="008C035C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 RED</w:t>
            </w:r>
            <w:r w:rsidR="005542D7">
              <w:rPr>
                <w:rFonts w:ascii="Arial" w:hAnsi="Arial" w:cs="Arial"/>
                <w:sz w:val="20"/>
                <w:szCs w:val="20"/>
              </w:rPr>
              <w:t xml:space="preserve"> (specify laser or heat)</w:t>
            </w:r>
          </w:p>
        </w:tc>
        <w:tc>
          <w:tcPr>
            <w:tcW w:w="708" w:type="dxa"/>
          </w:tcPr>
          <w:p w14:paraId="16AB1615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3C7AF0BB" w14:textId="77777777" w:rsidR="00DC1305" w:rsidRDefault="008C035C">
            <w:pPr>
              <w:pStyle w:val="TableParagraph"/>
              <w:spacing w:before="69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MICRODERMABRASION (with lasers)</w:t>
            </w:r>
          </w:p>
        </w:tc>
        <w:tc>
          <w:tcPr>
            <w:tcW w:w="708" w:type="dxa"/>
          </w:tcPr>
          <w:p w14:paraId="53720C40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DC1305" w14:paraId="4E1C9536" w14:textId="77777777">
        <w:trPr>
          <w:trHeight w:val="227"/>
        </w:trPr>
        <w:tc>
          <w:tcPr>
            <w:tcW w:w="4933" w:type="dxa"/>
            <w:gridSpan w:val="2"/>
          </w:tcPr>
          <w:p w14:paraId="73D4AC79" w14:textId="77777777" w:rsidR="00DC1305" w:rsidRDefault="008C035C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LASER / INTENSE PULSE LIGHT</w:t>
            </w:r>
          </w:p>
        </w:tc>
        <w:tc>
          <w:tcPr>
            <w:tcW w:w="708" w:type="dxa"/>
          </w:tcPr>
          <w:p w14:paraId="40E980F0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59044F14" w14:textId="77777777" w:rsidR="00DC1305" w:rsidRDefault="008C035C">
            <w:pPr>
              <w:pStyle w:val="BodyText"/>
              <w:spacing w:before="4" w:line="36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ULTRA VIOLET</w:t>
            </w:r>
            <w:proofErr w:type="gramEnd"/>
            <w:r>
              <w:rPr>
                <w:sz w:val="20"/>
                <w:szCs w:val="20"/>
              </w:rPr>
              <w:t xml:space="preserve"> TANNING</w:t>
            </w:r>
          </w:p>
        </w:tc>
        <w:tc>
          <w:tcPr>
            <w:tcW w:w="708" w:type="dxa"/>
          </w:tcPr>
          <w:p w14:paraId="155A8E95" w14:textId="77777777" w:rsidR="00DC1305" w:rsidRDefault="00DC1305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B87986" w14:paraId="60DCC429" w14:textId="77777777" w:rsidTr="00E4278D">
        <w:trPr>
          <w:trHeight w:val="227"/>
        </w:trPr>
        <w:tc>
          <w:tcPr>
            <w:tcW w:w="4933" w:type="dxa"/>
            <w:gridSpan w:val="2"/>
          </w:tcPr>
          <w:p w14:paraId="26B63D51" w14:textId="5A509C72" w:rsidR="00B87986" w:rsidRDefault="00B87986" w:rsidP="00E4278D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LIPO LASER</w:t>
            </w:r>
            <w:r w:rsidR="006D5B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2D7">
              <w:rPr>
                <w:rFonts w:ascii="Arial" w:hAnsi="Arial" w:cs="Arial"/>
                <w:sz w:val="20"/>
                <w:szCs w:val="20"/>
              </w:rPr>
              <w:t>(specify method)</w:t>
            </w:r>
          </w:p>
        </w:tc>
        <w:tc>
          <w:tcPr>
            <w:tcW w:w="708" w:type="dxa"/>
          </w:tcPr>
          <w:p w14:paraId="385B0C1E" w14:textId="77777777" w:rsidR="00B87986" w:rsidRDefault="00B87986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gridSpan w:val="2"/>
          </w:tcPr>
          <w:p w14:paraId="17EC9D83" w14:textId="1579609E" w:rsidR="00B87986" w:rsidRDefault="001A0552" w:rsidP="00E4278D">
            <w:pPr>
              <w:pStyle w:val="BodyText"/>
              <w:spacing w:before="4"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LASER </w:t>
            </w:r>
            <w:r w:rsidR="005B11F0">
              <w:rPr>
                <w:sz w:val="20"/>
                <w:szCs w:val="20"/>
              </w:rPr>
              <w:t>TATTOO REMOVAL</w:t>
            </w:r>
          </w:p>
        </w:tc>
        <w:tc>
          <w:tcPr>
            <w:tcW w:w="708" w:type="dxa"/>
          </w:tcPr>
          <w:p w14:paraId="6B63706C" w14:textId="77777777" w:rsidR="00B87986" w:rsidRDefault="00B87986" w:rsidP="00E4278D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  <w:tr w:rsidR="00CD0546" w14:paraId="0B9C1DEB" w14:textId="77777777" w:rsidTr="00580440">
        <w:trPr>
          <w:trHeight w:val="227"/>
        </w:trPr>
        <w:tc>
          <w:tcPr>
            <w:tcW w:w="11198" w:type="dxa"/>
            <w:gridSpan w:val="6"/>
          </w:tcPr>
          <w:p w14:paraId="241CCD1D" w14:textId="30D2DD09" w:rsidR="00CD0546" w:rsidRDefault="00CD0546" w:rsidP="00CD0546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 xml:space="preserve">list all </w:t>
            </w:r>
            <w:r w:rsidR="009C54C9">
              <w:rPr>
                <w:b/>
              </w:rPr>
              <w:t>Laser</w:t>
            </w:r>
            <w:r w:rsidR="00F84A21">
              <w:rPr>
                <w:b/>
              </w:rPr>
              <w:t>/Light</w:t>
            </w:r>
            <w:r w:rsidRPr="00546222">
              <w:rPr>
                <w:b/>
              </w:rPr>
              <w:t xml:space="preserve"> 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 w:rsidR="005B11F0">
              <w:rPr>
                <w:b/>
              </w:rPr>
              <w:t xml:space="preserve"> (</w:t>
            </w:r>
            <w:r w:rsidR="00CB4686">
              <w:rPr>
                <w:b/>
              </w:rPr>
              <w:t>e.g. tag/wart removal)</w:t>
            </w:r>
            <w:r w:rsidRPr="00546222">
              <w:rPr>
                <w:b/>
              </w:rPr>
              <w:t>:</w:t>
            </w:r>
          </w:p>
          <w:p w14:paraId="68E1FFE8" w14:textId="77777777" w:rsidR="00CD0546" w:rsidRDefault="00CD0546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  <w:p w14:paraId="04A7E458" w14:textId="77777777" w:rsidR="00CD0546" w:rsidRDefault="00CD0546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  <w:p w14:paraId="04FE03D4" w14:textId="77777777" w:rsidR="00CD0546" w:rsidRDefault="00CD0546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  <w:p w14:paraId="713B50EA" w14:textId="77777777" w:rsidR="00CD0546" w:rsidRDefault="00CD0546">
            <w:pPr>
              <w:pStyle w:val="BodyText"/>
              <w:spacing w:before="4" w:line="276" w:lineRule="auto"/>
              <w:rPr>
                <w:b/>
                <w:sz w:val="21"/>
              </w:rPr>
            </w:pPr>
          </w:p>
        </w:tc>
      </w:tr>
    </w:tbl>
    <w:p w14:paraId="7F346C0D" w14:textId="77777777" w:rsidR="00DC1305" w:rsidRDefault="00DC1305">
      <w:pPr>
        <w:pStyle w:val="BodyText"/>
        <w:spacing w:before="4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5A1990" w14:paraId="07A1F3EC" w14:textId="77777777" w:rsidTr="00E4278D">
        <w:trPr>
          <w:trHeight w:val="227"/>
        </w:trPr>
        <w:tc>
          <w:tcPr>
            <w:tcW w:w="11198" w:type="dxa"/>
            <w:gridSpan w:val="4"/>
            <w:shd w:val="clear" w:color="auto" w:fill="E5DFEC" w:themeFill="accent4" w:themeFillTint="33"/>
          </w:tcPr>
          <w:p w14:paraId="112B754E" w14:textId="77777777" w:rsidR="005A1990" w:rsidRDefault="005A1990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4B3FDE25" w14:textId="77777777" w:rsidR="005A1990" w:rsidRDefault="005A1990" w:rsidP="00E4278D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TATTOOING</w:t>
            </w:r>
          </w:p>
          <w:p w14:paraId="6C39FCBE" w14:textId="77777777" w:rsidR="005A1990" w:rsidRDefault="005A1990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5A1990" w14:paraId="39E6B7F7" w14:textId="77777777" w:rsidTr="00E4278D">
        <w:trPr>
          <w:trHeight w:val="227"/>
        </w:trPr>
        <w:tc>
          <w:tcPr>
            <w:tcW w:w="4933" w:type="dxa"/>
          </w:tcPr>
          <w:p w14:paraId="6B17519D" w14:textId="77777777" w:rsidR="005A1990" w:rsidRDefault="005A1990" w:rsidP="00E4278D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MICROBLADING</w:t>
            </w:r>
          </w:p>
        </w:tc>
        <w:tc>
          <w:tcPr>
            <w:tcW w:w="708" w:type="dxa"/>
          </w:tcPr>
          <w:p w14:paraId="78A2ECAB" w14:textId="77777777" w:rsidR="005A1990" w:rsidRDefault="005A1990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1D5E470C" w14:textId="1D961F38" w:rsidR="005A1990" w:rsidRDefault="005A1990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TATTOO REMOVAL (</w:t>
            </w:r>
            <w:r w:rsidR="001A0552">
              <w:rPr>
                <w:sz w:val="20"/>
                <w:szCs w:val="20"/>
              </w:rPr>
              <w:t>(specify method)</w:t>
            </w:r>
          </w:p>
        </w:tc>
        <w:tc>
          <w:tcPr>
            <w:tcW w:w="708" w:type="dxa"/>
          </w:tcPr>
          <w:p w14:paraId="44D852A1" w14:textId="77777777" w:rsidR="005A1990" w:rsidRDefault="005A1990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5A1990" w14:paraId="0B5C4736" w14:textId="77777777" w:rsidTr="00E4278D">
        <w:trPr>
          <w:trHeight w:val="227"/>
        </w:trPr>
        <w:tc>
          <w:tcPr>
            <w:tcW w:w="4933" w:type="dxa"/>
          </w:tcPr>
          <w:p w14:paraId="632C5186" w14:textId="6F6360EA" w:rsidR="005A1990" w:rsidRDefault="005A1990" w:rsidP="00E4278D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MICROPIGMENTATION </w:t>
            </w:r>
            <w:r w:rsidR="009A49F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9C1C0E">
              <w:rPr>
                <w:rFonts w:ascii="Arial" w:hAnsi="Arial" w:cs="Arial"/>
                <w:sz w:val="20"/>
                <w:szCs w:val="20"/>
              </w:rPr>
              <w:t>incl</w:t>
            </w:r>
            <w:proofErr w:type="spellEnd"/>
            <w:r w:rsidR="009C1C0E">
              <w:rPr>
                <w:rFonts w:ascii="Arial" w:hAnsi="Arial" w:cs="Arial"/>
                <w:sz w:val="20"/>
                <w:szCs w:val="20"/>
              </w:rPr>
              <w:t xml:space="preserve"> scalp)</w:t>
            </w:r>
          </w:p>
        </w:tc>
        <w:tc>
          <w:tcPr>
            <w:tcW w:w="708" w:type="dxa"/>
          </w:tcPr>
          <w:p w14:paraId="364076DE" w14:textId="77777777" w:rsidR="005A1990" w:rsidRDefault="005A1990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621CFFC8" w14:textId="77777777" w:rsidR="005A1990" w:rsidRDefault="005A1990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TATTOOING</w:t>
            </w:r>
          </w:p>
        </w:tc>
        <w:tc>
          <w:tcPr>
            <w:tcW w:w="708" w:type="dxa"/>
          </w:tcPr>
          <w:p w14:paraId="0D8D9365" w14:textId="77777777" w:rsidR="005A1990" w:rsidRDefault="005A1990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5A1990" w14:paraId="70B3992A" w14:textId="77777777" w:rsidTr="00E4278D">
        <w:trPr>
          <w:trHeight w:val="227"/>
        </w:trPr>
        <w:tc>
          <w:tcPr>
            <w:tcW w:w="4933" w:type="dxa"/>
          </w:tcPr>
          <w:p w14:paraId="6E249AF6" w14:textId="77777777" w:rsidR="005A1990" w:rsidRDefault="005A1990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SEMI PERMANENT MAKEUP </w:t>
            </w:r>
          </w:p>
        </w:tc>
        <w:tc>
          <w:tcPr>
            <w:tcW w:w="708" w:type="dxa"/>
          </w:tcPr>
          <w:p w14:paraId="0D59BFFD" w14:textId="77777777" w:rsidR="005A1990" w:rsidRDefault="005A1990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472700AF" w14:textId="2F6CDDEC" w:rsidR="005A1990" w:rsidRDefault="001A0552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MAKE UP</w:t>
            </w:r>
          </w:p>
        </w:tc>
        <w:tc>
          <w:tcPr>
            <w:tcW w:w="708" w:type="dxa"/>
          </w:tcPr>
          <w:p w14:paraId="3E52271F" w14:textId="77777777" w:rsidR="005A1990" w:rsidRDefault="005A1990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DA65BE" w14:paraId="4784E251" w14:textId="77777777" w:rsidTr="00BA7BCC">
        <w:trPr>
          <w:trHeight w:val="227"/>
        </w:trPr>
        <w:tc>
          <w:tcPr>
            <w:tcW w:w="11198" w:type="dxa"/>
            <w:gridSpan w:val="4"/>
          </w:tcPr>
          <w:p w14:paraId="4E9CF166" w14:textId="638396CC" w:rsidR="00DA65BE" w:rsidRDefault="00DA65BE" w:rsidP="00DA65BE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Tattoo</w:t>
            </w:r>
            <w:r w:rsidRPr="00546222">
              <w:rPr>
                <w:b/>
              </w:rPr>
              <w:t xml:space="preserve"> 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>
              <w:rPr>
                <w:b/>
              </w:rPr>
              <w:t xml:space="preserve"> </w:t>
            </w:r>
            <w:r w:rsidR="005B11F0">
              <w:rPr>
                <w:b/>
              </w:rPr>
              <w:t>(</w:t>
            </w:r>
            <w:proofErr w:type="spellStart"/>
            <w:r w:rsidR="005B11F0">
              <w:rPr>
                <w:b/>
              </w:rPr>
              <w:t>e.g.lip</w:t>
            </w:r>
            <w:proofErr w:type="spellEnd"/>
            <w:r w:rsidR="005B11F0">
              <w:rPr>
                <w:b/>
              </w:rPr>
              <w:t xml:space="preserve"> blush)</w:t>
            </w:r>
            <w:r w:rsidRPr="00546222">
              <w:rPr>
                <w:b/>
              </w:rPr>
              <w:t>:</w:t>
            </w:r>
          </w:p>
          <w:p w14:paraId="38650005" w14:textId="77777777" w:rsidR="00CB4686" w:rsidRDefault="00CB4686" w:rsidP="00DA65BE">
            <w:pPr>
              <w:pStyle w:val="BodyText"/>
              <w:spacing w:before="4" w:line="276" w:lineRule="auto"/>
              <w:rPr>
                <w:b/>
              </w:rPr>
            </w:pPr>
          </w:p>
          <w:p w14:paraId="4A33C98F" w14:textId="77777777" w:rsidR="00CB4686" w:rsidRDefault="00CB4686" w:rsidP="00DA65BE">
            <w:pPr>
              <w:pStyle w:val="BodyText"/>
              <w:spacing w:before="4" w:line="276" w:lineRule="auto"/>
              <w:rPr>
                <w:b/>
              </w:rPr>
            </w:pPr>
          </w:p>
          <w:p w14:paraId="0308899E" w14:textId="77777777" w:rsidR="00CB4686" w:rsidRDefault="00CB4686" w:rsidP="00DA65BE">
            <w:pPr>
              <w:pStyle w:val="BodyText"/>
              <w:spacing w:before="4" w:line="276" w:lineRule="auto"/>
              <w:rPr>
                <w:b/>
              </w:rPr>
            </w:pPr>
          </w:p>
          <w:p w14:paraId="637CD85A" w14:textId="77777777" w:rsidR="00DA65BE" w:rsidRDefault="00DA65BE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1DDAB274" w14:textId="77777777" w:rsidR="005A1990" w:rsidRDefault="005A1990">
      <w:pPr>
        <w:pStyle w:val="BodyText"/>
        <w:spacing w:before="4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F2086F" w14:paraId="3C3F4FC9" w14:textId="77777777" w:rsidTr="00E4278D">
        <w:trPr>
          <w:trHeight w:val="227"/>
        </w:trPr>
        <w:tc>
          <w:tcPr>
            <w:tcW w:w="11198" w:type="dxa"/>
            <w:gridSpan w:val="4"/>
            <w:shd w:val="clear" w:color="auto" w:fill="E5DFEC" w:themeFill="accent4" w:themeFillTint="33"/>
          </w:tcPr>
          <w:p w14:paraId="585B3363" w14:textId="77777777" w:rsidR="00F2086F" w:rsidRDefault="00F2086F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3DCF4BEF" w14:textId="77777777" w:rsidR="00F2086F" w:rsidRDefault="00F2086F" w:rsidP="00E4278D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COSMETIC / SKIN PIERCING TREATMENTS</w:t>
            </w:r>
          </w:p>
          <w:p w14:paraId="54A0EA09" w14:textId="77777777" w:rsidR="00F2086F" w:rsidRDefault="00F2086F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F2086F" w14:paraId="721DBA9E" w14:textId="77777777" w:rsidTr="00E4278D">
        <w:trPr>
          <w:trHeight w:val="227"/>
        </w:trPr>
        <w:tc>
          <w:tcPr>
            <w:tcW w:w="4933" w:type="dxa"/>
          </w:tcPr>
          <w:p w14:paraId="63E496CD" w14:textId="77777777" w:rsidR="00F2086F" w:rsidRDefault="00F2086F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BEADING</w:t>
            </w:r>
          </w:p>
        </w:tc>
        <w:tc>
          <w:tcPr>
            <w:tcW w:w="708" w:type="dxa"/>
          </w:tcPr>
          <w:p w14:paraId="537A2CEF" w14:textId="77777777" w:rsidR="00F2086F" w:rsidRDefault="00F2086F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111AAD56" w14:textId="0D04F90D" w:rsidR="00F2086F" w:rsidRDefault="00EE3EF0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 PIERCING (list areas of ear)</w:t>
            </w:r>
          </w:p>
        </w:tc>
        <w:tc>
          <w:tcPr>
            <w:tcW w:w="708" w:type="dxa"/>
          </w:tcPr>
          <w:p w14:paraId="47786DEB" w14:textId="77777777" w:rsidR="00F2086F" w:rsidRDefault="00F2086F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F2086F" w14:paraId="1394279B" w14:textId="77777777" w:rsidTr="00E4278D">
        <w:trPr>
          <w:trHeight w:val="227"/>
        </w:trPr>
        <w:tc>
          <w:tcPr>
            <w:tcW w:w="4933" w:type="dxa"/>
          </w:tcPr>
          <w:p w14:paraId="798D2EF7" w14:textId="404D2B4B" w:rsidR="00F2086F" w:rsidRDefault="00EE3EF0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PIERCING (list areas)</w:t>
            </w:r>
          </w:p>
        </w:tc>
        <w:tc>
          <w:tcPr>
            <w:tcW w:w="708" w:type="dxa"/>
          </w:tcPr>
          <w:p w14:paraId="384FA567" w14:textId="77777777" w:rsidR="00F2086F" w:rsidRDefault="00F2086F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62893B01" w14:textId="3127A83C" w:rsidR="00F2086F" w:rsidRPr="009C1C0E" w:rsidRDefault="00EE3EF0" w:rsidP="00E4278D">
            <w:pPr>
              <w:pStyle w:val="TableParagraph"/>
              <w:spacing w:before="67" w:line="276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9C1C0E">
              <w:rPr>
                <w:rFonts w:ascii="Arial" w:hAnsi="Arial" w:cs="Arial"/>
                <w:sz w:val="20"/>
                <w:szCs w:val="20"/>
              </w:rPr>
              <w:t>FACIAL PIERCING (list areas)</w:t>
            </w:r>
          </w:p>
        </w:tc>
        <w:tc>
          <w:tcPr>
            <w:tcW w:w="708" w:type="dxa"/>
          </w:tcPr>
          <w:p w14:paraId="45A9865B" w14:textId="77777777" w:rsidR="00F2086F" w:rsidRDefault="00F2086F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EE3EF0" w14:paraId="69C9140C" w14:textId="77777777" w:rsidTr="00E4278D">
        <w:trPr>
          <w:trHeight w:val="227"/>
        </w:trPr>
        <w:tc>
          <w:tcPr>
            <w:tcW w:w="4933" w:type="dxa"/>
          </w:tcPr>
          <w:p w14:paraId="35C010EB" w14:textId="73E9F41D" w:rsidR="00EE3EF0" w:rsidRDefault="00EE3EF0" w:rsidP="00EE3EF0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DERMAL ANCHORS (see Micro-</w:t>
            </w:r>
            <w:proofErr w:type="gramStart"/>
            <w:r>
              <w:rPr>
                <w:sz w:val="20"/>
                <w:szCs w:val="20"/>
              </w:rPr>
              <w:t>dermal</w:t>
            </w:r>
            <w:proofErr w:type="gramEnd"/>
            <w:r>
              <w:rPr>
                <w:sz w:val="20"/>
                <w:szCs w:val="20"/>
              </w:rPr>
              <w:t xml:space="preserve"> Anchors)</w:t>
            </w:r>
          </w:p>
        </w:tc>
        <w:tc>
          <w:tcPr>
            <w:tcW w:w="708" w:type="dxa"/>
          </w:tcPr>
          <w:p w14:paraId="2455D646" w14:textId="77777777" w:rsidR="00EE3EF0" w:rsidRDefault="00EE3EF0" w:rsidP="00EE3EF0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0C09F92D" w14:textId="77777777" w:rsidR="00EE3EF0" w:rsidRDefault="00EE3EF0" w:rsidP="00EE3EF0">
            <w:pPr>
              <w:pStyle w:val="TableParagraph"/>
              <w:spacing w:before="69" w:line="276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DERMAL ANCHORS</w:t>
            </w:r>
          </w:p>
        </w:tc>
        <w:tc>
          <w:tcPr>
            <w:tcW w:w="708" w:type="dxa"/>
          </w:tcPr>
          <w:p w14:paraId="75A8DA3C" w14:textId="77777777" w:rsidR="00EE3EF0" w:rsidRDefault="00EE3EF0" w:rsidP="00EE3EF0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EE3EF0" w14:paraId="3C1F97A4" w14:textId="77777777" w:rsidTr="00E4278D">
        <w:trPr>
          <w:trHeight w:val="227"/>
        </w:trPr>
        <w:tc>
          <w:tcPr>
            <w:tcW w:w="4933" w:type="dxa"/>
          </w:tcPr>
          <w:p w14:paraId="6213120F" w14:textId="7B5F3ABB" w:rsidR="00EE3EF0" w:rsidRDefault="00EE3EF0" w:rsidP="00EE3EF0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 NEEDLING</w:t>
            </w:r>
          </w:p>
        </w:tc>
        <w:tc>
          <w:tcPr>
            <w:tcW w:w="708" w:type="dxa"/>
          </w:tcPr>
          <w:p w14:paraId="10A8B367" w14:textId="77777777" w:rsidR="00EE3EF0" w:rsidRDefault="00EE3EF0" w:rsidP="00EE3EF0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32F723C0" w14:textId="4B1788D9" w:rsidR="00EE3EF0" w:rsidRDefault="00EE3EF0" w:rsidP="00EE3EF0">
            <w:pPr>
              <w:pStyle w:val="TableParagraph"/>
              <w:spacing w:before="69" w:line="276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NOSE PIERCING (Nostril only)</w:t>
            </w:r>
          </w:p>
        </w:tc>
        <w:tc>
          <w:tcPr>
            <w:tcW w:w="708" w:type="dxa"/>
          </w:tcPr>
          <w:p w14:paraId="4E235278" w14:textId="77777777" w:rsidR="00EE3EF0" w:rsidRDefault="00EE3EF0" w:rsidP="00EE3EF0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EE3EF0" w14:paraId="629EE492" w14:textId="77777777" w:rsidTr="007844D5">
        <w:trPr>
          <w:trHeight w:val="741"/>
        </w:trPr>
        <w:tc>
          <w:tcPr>
            <w:tcW w:w="11198" w:type="dxa"/>
            <w:gridSpan w:val="4"/>
          </w:tcPr>
          <w:p w14:paraId="6AA4C06E" w14:textId="1DE5474D" w:rsidR="00EE3EF0" w:rsidRDefault="00EE3EF0" w:rsidP="00EE3EF0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 xml:space="preserve">list all </w:t>
            </w:r>
            <w:r w:rsidRPr="00546222">
              <w:rPr>
                <w:b/>
              </w:rPr>
              <w:t xml:space="preserve">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>
              <w:rPr>
                <w:b/>
              </w:rPr>
              <w:t xml:space="preserve"> where the skin is </w:t>
            </w:r>
            <w:r w:rsidR="00796916">
              <w:rPr>
                <w:b/>
              </w:rPr>
              <w:t>broken</w:t>
            </w:r>
            <w:r w:rsidRPr="00546222">
              <w:rPr>
                <w:b/>
              </w:rPr>
              <w:t>:</w:t>
            </w:r>
          </w:p>
          <w:p w14:paraId="451EE1CB" w14:textId="77777777" w:rsidR="00EE3EF0" w:rsidRDefault="00EE3EF0" w:rsidP="00EE3EF0">
            <w:pPr>
              <w:pStyle w:val="BodyText"/>
              <w:spacing w:before="4"/>
              <w:rPr>
                <w:b/>
                <w:sz w:val="21"/>
              </w:rPr>
            </w:pPr>
          </w:p>
          <w:p w14:paraId="1CDF0332" w14:textId="77777777" w:rsidR="009D4EF5" w:rsidRDefault="009D4EF5" w:rsidP="00EE3EF0">
            <w:pPr>
              <w:pStyle w:val="BodyText"/>
              <w:spacing w:before="4"/>
              <w:rPr>
                <w:b/>
                <w:sz w:val="21"/>
              </w:rPr>
            </w:pPr>
          </w:p>
          <w:p w14:paraId="54869C68" w14:textId="77777777" w:rsidR="00796916" w:rsidRDefault="00796916" w:rsidP="00EE3EF0">
            <w:pPr>
              <w:pStyle w:val="BodyText"/>
              <w:spacing w:before="4"/>
              <w:rPr>
                <w:b/>
                <w:sz w:val="21"/>
              </w:rPr>
            </w:pPr>
          </w:p>
          <w:p w14:paraId="10B17EF1" w14:textId="77777777" w:rsidR="00796916" w:rsidRDefault="00796916" w:rsidP="00EE3EF0">
            <w:pPr>
              <w:pStyle w:val="BodyText"/>
              <w:spacing w:before="4"/>
              <w:rPr>
                <w:b/>
                <w:sz w:val="21"/>
              </w:rPr>
            </w:pPr>
          </w:p>
          <w:p w14:paraId="4B53A2F1" w14:textId="77777777" w:rsidR="00796916" w:rsidRDefault="00796916" w:rsidP="00EE3EF0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276A7871" w14:textId="77777777" w:rsidR="005A1990" w:rsidRDefault="005A1990">
      <w:pPr>
        <w:pStyle w:val="BodyText"/>
        <w:spacing w:before="4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283305" w14:paraId="6507E606" w14:textId="77777777" w:rsidTr="00E4278D">
        <w:trPr>
          <w:trHeight w:val="227"/>
        </w:trPr>
        <w:tc>
          <w:tcPr>
            <w:tcW w:w="11198" w:type="dxa"/>
            <w:gridSpan w:val="4"/>
            <w:shd w:val="clear" w:color="auto" w:fill="E5DFEC" w:themeFill="accent4" w:themeFillTint="33"/>
          </w:tcPr>
          <w:p w14:paraId="718BEB4F" w14:textId="77777777" w:rsidR="00283305" w:rsidRDefault="00283305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1FCF3B73" w14:textId="77777777" w:rsidR="00283305" w:rsidRDefault="00283305" w:rsidP="00E4278D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SAUNA / VAPOUR / BATH TREATMENTS</w:t>
            </w:r>
          </w:p>
          <w:p w14:paraId="6C286718" w14:textId="77777777" w:rsidR="00283305" w:rsidRDefault="00283305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283305" w14:paraId="643B7299" w14:textId="77777777" w:rsidTr="00E4278D">
        <w:trPr>
          <w:trHeight w:val="227"/>
        </w:trPr>
        <w:tc>
          <w:tcPr>
            <w:tcW w:w="4933" w:type="dxa"/>
          </w:tcPr>
          <w:p w14:paraId="7B105A01" w14:textId="77777777" w:rsidR="00283305" w:rsidRPr="00283305" w:rsidRDefault="00283305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 w:rsidRPr="00283305">
              <w:rPr>
                <w:sz w:val="20"/>
                <w:szCs w:val="20"/>
              </w:rPr>
              <w:t>CRYOSAUNA</w:t>
            </w:r>
          </w:p>
        </w:tc>
        <w:tc>
          <w:tcPr>
            <w:tcW w:w="708" w:type="dxa"/>
          </w:tcPr>
          <w:p w14:paraId="3D59D2CC" w14:textId="77777777" w:rsidR="00283305" w:rsidRPr="00283305" w:rsidRDefault="00283305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39F8AE75" w14:textId="5E2F7313" w:rsidR="00283305" w:rsidRPr="00283305" w:rsidRDefault="00283305" w:rsidP="00E4278D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283305">
              <w:rPr>
                <w:rFonts w:ascii="Arial" w:hAnsi="Arial" w:cs="Arial"/>
                <w:sz w:val="20"/>
                <w:szCs w:val="20"/>
              </w:rPr>
              <w:t>INFRA RED SAUNA (see Detox Box)</w:t>
            </w:r>
          </w:p>
        </w:tc>
        <w:tc>
          <w:tcPr>
            <w:tcW w:w="708" w:type="dxa"/>
          </w:tcPr>
          <w:p w14:paraId="144989E2" w14:textId="77777777" w:rsidR="00283305" w:rsidRDefault="00283305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283305" w14:paraId="6DE34AC5" w14:textId="77777777" w:rsidTr="00E4278D">
        <w:trPr>
          <w:trHeight w:val="227"/>
        </w:trPr>
        <w:tc>
          <w:tcPr>
            <w:tcW w:w="4933" w:type="dxa"/>
          </w:tcPr>
          <w:p w14:paraId="57A84D12" w14:textId="77777777" w:rsidR="00283305" w:rsidRPr="00283305" w:rsidRDefault="00283305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 w:rsidRPr="00283305">
              <w:rPr>
                <w:sz w:val="20"/>
                <w:szCs w:val="20"/>
              </w:rPr>
              <w:t xml:space="preserve">DETOX BOX </w:t>
            </w:r>
          </w:p>
        </w:tc>
        <w:tc>
          <w:tcPr>
            <w:tcW w:w="708" w:type="dxa"/>
          </w:tcPr>
          <w:p w14:paraId="6EA17E2F" w14:textId="77777777" w:rsidR="00283305" w:rsidRPr="00283305" w:rsidRDefault="00283305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4472B853" w14:textId="1F69C0B8" w:rsidR="00283305" w:rsidRPr="00283305" w:rsidRDefault="00283305" w:rsidP="00E4278D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283305">
              <w:rPr>
                <w:rFonts w:ascii="Arial" w:hAnsi="Arial" w:cs="Arial"/>
                <w:sz w:val="20"/>
                <w:szCs w:val="20"/>
              </w:rPr>
              <w:t>HYDROTHERAPY</w:t>
            </w:r>
          </w:p>
        </w:tc>
        <w:tc>
          <w:tcPr>
            <w:tcW w:w="708" w:type="dxa"/>
          </w:tcPr>
          <w:p w14:paraId="00162DAF" w14:textId="77777777" w:rsidR="00283305" w:rsidRDefault="00283305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283305" w14:paraId="16C32741" w14:textId="77777777" w:rsidTr="00E4278D">
        <w:trPr>
          <w:trHeight w:val="227"/>
        </w:trPr>
        <w:tc>
          <w:tcPr>
            <w:tcW w:w="4933" w:type="dxa"/>
          </w:tcPr>
          <w:p w14:paraId="43B84A40" w14:textId="77777777" w:rsidR="00283305" w:rsidRPr="00283305" w:rsidRDefault="00283305" w:rsidP="00E4278D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 w:rsidRPr="00283305">
              <w:rPr>
                <w:rFonts w:ascii="Arial" w:hAnsi="Arial" w:cs="Arial"/>
                <w:sz w:val="20"/>
                <w:szCs w:val="20"/>
              </w:rPr>
              <w:t>FACIAL STEAMERS</w:t>
            </w:r>
          </w:p>
        </w:tc>
        <w:tc>
          <w:tcPr>
            <w:tcW w:w="708" w:type="dxa"/>
          </w:tcPr>
          <w:p w14:paraId="100542E8" w14:textId="77777777" w:rsidR="00283305" w:rsidRPr="00283305" w:rsidRDefault="00283305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34E486F6" w14:textId="77777777" w:rsidR="00283305" w:rsidRPr="00283305" w:rsidRDefault="00283305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 w:rsidRPr="00283305">
              <w:rPr>
                <w:sz w:val="20"/>
                <w:szCs w:val="20"/>
              </w:rPr>
              <w:t>SAUNA</w:t>
            </w:r>
          </w:p>
        </w:tc>
        <w:tc>
          <w:tcPr>
            <w:tcW w:w="708" w:type="dxa"/>
          </w:tcPr>
          <w:p w14:paraId="3E1A6C8D" w14:textId="77777777" w:rsidR="00283305" w:rsidRDefault="00283305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283305" w14:paraId="1D1C8990" w14:textId="77777777" w:rsidTr="00E4278D">
        <w:trPr>
          <w:trHeight w:val="227"/>
        </w:trPr>
        <w:tc>
          <w:tcPr>
            <w:tcW w:w="4933" w:type="dxa"/>
          </w:tcPr>
          <w:p w14:paraId="57C5ADC5" w14:textId="77777777" w:rsidR="00283305" w:rsidRPr="00283305" w:rsidRDefault="00283305" w:rsidP="00E4278D">
            <w:pPr>
              <w:pStyle w:val="TableParagraph"/>
              <w:spacing w:before="67" w:line="276" w:lineRule="auto"/>
              <w:rPr>
                <w:rFonts w:ascii="Arial" w:hAnsi="Arial" w:cs="Arial"/>
                <w:sz w:val="20"/>
                <w:szCs w:val="20"/>
              </w:rPr>
            </w:pPr>
            <w:r w:rsidRPr="00283305">
              <w:rPr>
                <w:rFonts w:ascii="Arial" w:hAnsi="Arial" w:cs="Arial"/>
                <w:sz w:val="20"/>
                <w:szCs w:val="20"/>
              </w:rPr>
              <w:t>FLOTATION TANK</w:t>
            </w:r>
          </w:p>
        </w:tc>
        <w:tc>
          <w:tcPr>
            <w:tcW w:w="708" w:type="dxa"/>
          </w:tcPr>
          <w:p w14:paraId="55A85181" w14:textId="77777777" w:rsidR="00283305" w:rsidRPr="00283305" w:rsidRDefault="00283305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354BB421" w14:textId="27343F39" w:rsidR="00283305" w:rsidRPr="00283305" w:rsidRDefault="00283305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 w:rsidRPr="00283305">
              <w:rPr>
                <w:sz w:val="20"/>
                <w:szCs w:val="20"/>
              </w:rPr>
              <w:t>STEAM ROOM / BATH</w:t>
            </w:r>
          </w:p>
        </w:tc>
        <w:tc>
          <w:tcPr>
            <w:tcW w:w="708" w:type="dxa"/>
          </w:tcPr>
          <w:p w14:paraId="344A2FE7" w14:textId="77777777" w:rsidR="00283305" w:rsidRDefault="00283305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8D7E31" w14:paraId="406D1DFE" w14:textId="77777777" w:rsidTr="00200637">
        <w:trPr>
          <w:trHeight w:val="349"/>
        </w:trPr>
        <w:tc>
          <w:tcPr>
            <w:tcW w:w="11198" w:type="dxa"/>
            <w:gridSpan w:val="4"/>
          </w:tcPr>
          <w:p w14:paraId="5A678DE5" w14:textId="6AE07DCA" w:rsidR="008D7E31" w:rsidRDefault="008D7E31" w:rsidP="008D7E31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 xml:space="preserve">list all </w:t>
            </w:r>
            <w:r w:rsidR="00DB4501">
              <w:rPr>
                <w:b/>
              </w:rPr>
              <w:t xml:space="preserve">water </w:t>
            </w:r>
            <w:r w:rsidRPr="00546222">
              <w:rPr>
                <w:b/>
              </w:rPr>
              <w:t xml:space="preserve">treatments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premises:</w:t>
            </w:r>
          </w:p>
          <w:p w14:paraId="2B55BF35" w14:textId="77777777" w:rsidR="008D7E31" w:rsidRDefault="008D7E31" w:rsidP="008D7E31">
            <w:pPr>
              <w:pStyle w:val="BodyText"/>
              <w:spacing w:before="4" w:line="276" w:lineRule="auto"/>
              <w:rPr>
                <w:b/>
              </w:rPr>
            </w:pPr>
          </w:p>
          <w:p w14:paraId="3E64A5A0" w14:textId="77777777" w:rsidR="009D4EF5" w:rsidRDefault="009D4EF5" w:rsidP="008D7E31">
            <w:pPr>
              <w:pStyle w:val="BodyText"/>
              <w:spacing w:before="4" w:line="276" w:lineRule="auto"/>
              <w:rPr>
                <w:b/>
              </w:rPr>
            </w:pPr>
          </w:p>
          <w:p w14:paraId="12370A33" w14:textId="77777777" w:rsidR="001A4904" w:rsidRDefault="001A4904" w:rsidP="008D7E31">
            <w:pPr>
              <w:pStyle w:val="BodyText"/>
              <w:spacing w:before="4" w:line="276" w:lineRule="auto"/>
              <w:rPr>
                <w:b/>
              </w:rPr>
            </w:pPr>
          </w:p>
          <w:p w14:paraId="5FAB0F0C" w14:textId="77777777" w:rsidR="008D7E31" w:rsidRDefault="008D7E31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5217560A" w14:textId="77777777" w:rsidR="005A1990" w:rsidRDefault="005A1990">
      <w:pPr>
        <w:pStyle w:val="BodyText"/>
        <w:spacing w:before="4"/>
        <w:rPr>
          <w:b/>
          <w:sz w:val="21"/>
        </w:rPr>
      </w:pPr>
    </w:p>
    <w:p w14:paraId="69840CD1" w14:textId="77777777" w:rsidR="005A1990" w:rsidRDefault="005A1990">
      <w:pPr>
        <w:pStyle w:val="BodyText"/>
        <w:spacing w:before="4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DC1305" w14:paraId="7F988743" w14:textId="77777777">
        <w:tc>
          <w:tcPr>
            <w:tcW w:w="11198" w:type="dxa"/>
            <w:gridSpan w:val="4"/>
            <w:shd w:val="clear" w:color="auto" w:fill="E5DFEC" w:themeFill="accent4" w:themeFillTint="33"/>
          </w:tcPr>
          <w:p w14:paraId="19222AF5" w14:textId="77777777" w:rsidR="00DC1305" w:rsidRDefault="00DC1305">
            <w:pPr>
              <w:pStyle w:val="BodyText"/>
              <w:spacing w:before="4"/>
              <w:jc w:val="center"/>
              <w:rPr>
                <w:b/>
                <w:sz w:val="22"/>
                <w:szCs w:val="22"/>
              </w:rPr>
            </w:pPr>
          </w:p>
          <w:p w14:paraId="4ED6B2C6" w14:textId="77777777" w:rsidR="00DC1305" w:rsidRDefault="008C035C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ACUPUNCTURE TREATMENTS</w:t>
            </w:r>
          </w:p>
          <w:p w14:paraId="1D95317F" w14:textId="77777777" w:rsidR="00DC1305" w:rsidRDefault="00DC1305">
            <w:pPr>
              <w:pStyle w:val="BodyText"/>
              <w:spacing w:before="4"/>
              <w:jc w:val="center"/>
              <w:rPr>
                <w:b/>
                <w:sz w:val="21"/>
              </w:rPr>
            </w:pPr>
          </w:p>
        </w:tc>
      </w:tr>
      <w:tr w:rsidR="00DC1305" w14:paraId="226B060A" w14:textId="77777777">
        <w:trPr>
          <w:trHeight w:val="316"/>
        </w:trPr>
        <w:tc>
          <w:tcPr>
            <w:tcW w:w="4933" w:type="dxa"/>
          </w:tcPr>
          <w:p w14:paraId="198A030A" w14:textId="77777777" w:rsidR="00DC1305" w:rsidRDefault="008C035C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ACUPUNCTURE</w:t>
            </w:r>
          </w:p>
        </w:tc>
        <w:tc>
          <w:tcPr>
            <w:tcW w:w="708" w:type="dxa"/>
          </w:tcPr>
          <w:p w14:paraId="5EA3471C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38EBEB04" w14:textId="727CA192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DA3DD3B" w14:textId="77777777" w:rsidR="00DC1305" w:rsidRDefault="00DC1305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DB4501" w14:paraId="6BA01EC7" w14:textId="77777777" w:rsidTr="00E4278D">
        <w:trPr>
          <w:trHeight w:val="349"/>
        </w:trPr>
        <w:tc>
          <w:tcPr>
            <w:tcW w:w="11198" w:type="dxa"/>
            <w:gridSpan w:val="4"/>
          </w:tcPr>
          <w:p w14:paraId="07D82CB1" w14:textId="725A2A32" w:rsidR="00DB4501" w:rsidRDefault="00DB4501" w:rsidP="00E4278D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 xml:space="preserve">list all </w:t>
            </w:r>
            <w:r w:rsidR="00FE6521">
              <w:rPr>
                <w:b/>
              </w:rPr>
              <w:t>Acupuncture Treatments</w:t>
            </w:r>
            <w:r w:rsidRPr="00546222">
              <w:rPr>
                <w:b/>
              </w:rPr>
              <w:t xml:space="preserve">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premises:</w:t>
            </w:r>
          </w:p>
          <w:p w14:paraId="0B373A93" w14:textId="77777777" w:rsidR="00DB4501" w:rsidRDefault="00DB4501" w:rsidP="00E4278D">
            <w:pPr>
              <w:pStyle w:val="BodyText"/>
              <w:spacing w:before="4" w:line="276" w:lineRule="auto"/>
              <w:rPr>
                <w:b/>
              </w:rPr>
            </w:pPr>
          </w:p>
          <w:p w14:paraId="60CEDCB0" w14:textId="77777777" w:rsidR="00DB4501" w:rsidRDefault="00DB4501" w:rsidP="00E4278D">
            <w:pPr>
              <w:pStyle w:val="BodyText"/>
              <w:spacing w:before="4" w:line="276" w:lineRule="auto"/>
              <w:rPr>
                <w:b/>
              </w:rPr>
            </w:pPr>
          </w:p>
          <w:p w14:paraId="7AF52A1E" w14:textId="77777777" w:rsidR="00DB4501" w:rsidRDefault="00DB4501" w:rsidP="00E4278D">
            <w:pPr>
              <w:pStyle w:val="BodyText"/>
              <w:spacing w:before="4" w:line="276" w:lineRule="auto"/>
              <w:rPr>
                <w:b/>
              </w:rPr>
            </w:pPr>
          </w:p>
          <w:p w14:paraId="2A5DCD77" w14:textId="77777777" w:rsidR="00DB4501" w:rsidRDefault="00DB4501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9D4EF5" w14:paraId="2B53FB30" w14:textId="77777777" w:rsidTr="00B32DB3">
        <w:trPr>
          <w:trHeight w:val="319"/>
        </w:trPr>
        <w:tc>
          <w:tcPr>
            <w:tcW w:w="11198" w:type="dxa"/>
            <w:gridSpan w:val="4"/>
            <w:tcBorders>
              <w:left w:val="nil"/>
              <w:right w:val="nil"/>
            </w:tcBorders>
          </w:tcPr>
          <w:p w14:paraId="4505B11D" w14:textId="77777777" w:rsidR="009D4EF5" w:rsidRDefault="009D4EF5" w:rsidP="009D4EF5">
            <w:pPr>
              <w:pStyle w:val="BodyText"/>
              <w:spacing w:before="4"/>
              <w:rPr>
                <w:b/>
                <w:sz w:val="21"/>
              </w:rPr>
            </w:pPr>
          </w:p>
          <w:p w14:paraId="1F661C2F" w14:textId="77777777" w:rsidR="00DB4501" w:rsidRDefault="00DB4501" w:rsidP="009D4EF5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DC1305" w14:paraId="006BFFCF" w14:textId="77777777">
        <w:trPr>
          <w:trHeight w:val="227"/>
        </w:trPr>
        <w:tc>
          <w:tcPr>
            <w:tcW w:w="11198" w:type="dxa"/>
            <w:gridSpan w:val="4"/>
            <w:shd w:val="clear" w:color="auto" w:fill="E5DFEC" w:themeFill="accent4" w:themeFillTint="33"/>
          </w:tcPr>
          <w:p w14:paraId="444ED1BD" w14:textId="77777777" w:rsidR="00DC1305" w:rsidRDefault="00DC1305">
            <w:pPr>
              <w:pStyle w:val="BodyText"/>
              <w:spacing w:before="4"/>
              <w:rPr>
                <w:b/>
                <w:sz w:val="21"/>
              </w:rPr>
            </w:pPr>
          </w:p>
          <w:p w14:paraId="1ED10AD1" w14:textId="77777777" w:rsidR="00DC1305" w:rsidRDefault="008C035C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NAIL TREATMENTS</w:t>
            </w:r>
          </w:p>
          <w:p w14:paraId="5498AE85" w14:textId="77777777" w:rsidR="00DC1305" w:rsidRDefault="00DC1305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DC1305" w14:paraId="180AA940" w14:textId="77777777">
        <w:trPr>
          <w:trHeight w:val="227"/>
        </w:trPr>
        <w:tc>
          <w:tcPr>
            <w:tcW w:w="4933" w:type="dxa"/>
          </w:tcPr>
          <w:p w14:paraId="4A41535C" w14:textId="77777777" w:rsidR="00DC1305" w:rsidRDefault="008C035C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MANICURE</w:t>
            </w:r>
          </w:p>
        </w:tc>
        <w:tc>
          <w:tcPr>
            <w:tcW w:w="708" w:type="dxa"/>
          </w:tcPr>
          <w:p w14:paraId="4727BBE0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5A5F624E" w14:textId="77777777" w:rsidR="00DC1305" w:rsidRDefault="008C035C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NAIL EXTENSIONS (Using electric files)</w:t>
            </w:r>
          </w:p>
        </w:tc>
        <w:tc>
          <w:tcPr>
            <w:tcW w:w="708" w:type="dxa"/>
          </w:tcPr>
          <w:p w14:paraId="184B33B0" w14:textId="77777777" w:rsidR="00DC1305" w:rsidRDefault="00DC1305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DC1305" w14:paraId="33FCEA81" w14:textId="77777777" w:rsidTr="00B426FB">
        <w:trPr>
          <w:trHeight w:val="227"/>
        </w:trPr>
        <w:tc>
          <w:tcPr>
            <w:tcW w:w="4933" w:type="dxa"/>
            <w:tcBorders>
              <w:bottom w:val="single" w:sz="4" w:space="0" w:color="auto"/>
            </w:tcBorders>
          </w:tcPr>
          <w:p w14:paraId="6C0BCC92" w14:textId="09FE15E3" w:rsidR="00DC1305" w:rsidRDefault="008C035C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NAIL EXTENSIONS</w:t>
            </w:r>
            <w:r w:rsidR="00CD0546">
              <w:rPr>
                <w:sz w:val="20"/>
                <w:szCs w:val="20"/>
              </w:rPr>
              <w:t xml:space="preserve"> (manual)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B3F274" w14:textId="77777777" w:rsidR="00DC1305" w:rsidRDefault="00DC1305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616917E4" w14:textId="77777777" w:rsidR="00DC1305" w:rsidRDefault="008C035C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PEDICURE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7C6782C" w14:textId="77777777" w:rsidR="00DC1305" w:rsidRDefault="00DC1305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FE6521" w14:paraId="6A93483F" w14:textId="77777777" w:rsidTr="00E4278D">
        <w:trPr>
          <w:trHeight w:val="349"/>
        </w:trPr>
        <w:tc>
          <w:tcPr>
            <w:tcW w:w="11198" w:type="dxa"/>
            <w:gridSpan w:val="4"/>
          </w:tcPr>
          <w:p w14:paraId="2C76CD66" w14:textId="772E4D23" w:rsidR="00FE6521" w:rsidRDefault="00FE6521" w:rsidP="00E4278D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Nail Treatments</w:t>
            </w:r>
            <w:r w:rsidRPr="00546222">
              <w:rPr>
                <w:b/>
              </w:rPr>
              <w:t xml:space="preserve">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premises:</w:t>
            </w:r>
          </w:p>
          <w:p w14:paraId="64B27B86" w14:textId="77777777" w:rsidR="00FE6521" w:rsidRDefault="00FE6521" w:rsidP="00E4278D">
            <w:pPr>
              <w:pStyle w:val="BodyText"/>
              <w:spacing w:before="4" w:line="276" w:lineRule="auto"/>
              <w:rPr>
                <w:b/>
              </w:rPr>
            </w:pPr>
          </w:p>
          <w:p w14:paraId="2E39A9BC" w14:textId="77777777" w:rsidR="00FE6521" w:rsidRDefault="00FE6521" w:rsidP="00E4278D">
            <w:pPr>
              <w:pStyle w:val="BodyText"/>
              <w:spacing w:before="4" w:line="276" w:lineRule="auto"/>
              <w:rPr>
                <w:b/>
              </w:rPr>
            </w:pPr>
          </w:p>
          <w:p w14:paraId="753153E8" w14:textId="77777777" w:rsidR="00FE6521" w:rsidRDefault="00FE6521" w:rsidP="00E4278D">
            <w:pPr>
              <w:pStyle w:val="BodyText"/>
              <w:spacing w:before="4" w:line="276" w:lineRule="auto"/>
              <w:rPr>
                <w:b/>
              </w:rPr>
            </w:pPr>
          </w:p>
          <w:p w14:paraId="006CD77B" w14:textId="77777777" w:rsidR="00FE6521" w:rsidRDefault="00FE6521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5B5C1292" w14:textId="77777777" w:rsidR="00DC1305" w:rsidRDefault="00DC1305">
      <w:pPr>
        <w:rPr>
          <w:rFonts w:ascii="Times New Roman"/>
          <w:sz w:val="16"/>
        </w:rPr>
      </w:pPr>
    </w:p>
    <w:p w14:paraId="3A9BBF12" w14:textId="77777777" w:rsidR="00FE6521" w:rsidRDefault="00FE6521">
      <w:pPr>
        <w:rPr>
          <w:rFonts w:ascii="Times New Roman"/>
          <w:sz w:val="16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49"/>
        <w:gridCol w:w="708"/>
      </w:tblGrid>
      <w:tr w:rsidR="001A4904" w14:paraId="6495175C" w14:textId="77777777" w:rsidTr="00E4278D">
        <w:tc>
          <w:tcPr>
            <w:tcW w:w="11198" w:type="dxa"/>
            <w:gridSpan w:val="4"/>
            <w:shd w:val="clear" w:color="auto" w:fill="E5DFEC" w:themeFill="accent4" w:themeFillTint="33"/>
          </w:tcPr>
          <w:p w14:paraId="78A28BED" w14:textId="77777777" w:rsidR="001A4904" w:rsidRDefault="001A4904" w:rsidP="00E4278D">
            <w:pPr>
              <w:pStyle w:val="BodyText"/>
              <w:spacing w:before="4"/>
              <w:jc w:val="center"/>
              <w:rPr>
                <w:b/>
                <w:sz w:val="22"/>
                <w:szCs w:val="22"/>
              </w:rPr>
            </w:pPr>
          </w:p>
          <w:p w14:paraId="0EDF0A0C" w14:textId="0FA0441D" w:rsidR="001A4904" w:rsidRDefault="003A03D8" w:rsidP="00E4278D">
            <w:pPr>
              <w:pStyle w:val="BodyText"/>
              <w:spacing w:before="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OTHER</w:t>
            </w:r>
            <w:r w:rsidR="001A4904">
              <w:rPr>
                <w:b/>
                <w:sz w:val="22"/>
                <w:szCs w:val="22"/>
                <w:u w:val="single"/>
              </w:rPr>
              <w:t xml:space="preserve"> TREATMENTS</w:t>
            </w:r>
          </w:p>
          <w:p w14:paraId="1D912715" w14:textId="77777777" w:rsidR="001A4904" w:rsidRDefault="001A4904" w:rsidP="00E4278D">
            <w:pPr>
              <w:pStyle w:val="BodyText"/>
              <w:spacing w:before="4"/>
              <w:jc w:val="center"/>
              <w:rPr>
                <w:b/>
                <w:sz w:val="21"/>
              </w:rPr>
            </w:pPr>
          </w:p>
        </w:tc>
      </w:tr>
      <w:tr w:rsidR="00DF04B0" w14:paraId="19D59E6A" w14:textId="77777777" w:rsidTr="00E4278D">
        <w:trPr>
          <w:trHeight w:val="227"/>
        </w:trPr>
        <w:tc>
          <w:tcPr>
            <w:tcW w:w="4933" w:type="dxa"/>
          </w:tcPr>
          <w:p w14:paraId="6C896FCA" w14:textId="432B08CF" w:rsidR="00DF04B0" w:rsidRDefault="00DF04B0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Non Surgical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Face Lifts (which method)</w:t>
            </w:r>
          </w:p>
        </w:tc>
        <w:tc>
          <w:tcPr>
            <w:tcW w:w="708" w:type="dxa"/>
          </w:tcPr>
          <w:p w14:paraId="6F928626" w14:textId="77777777" w:rsidR="00DF04B0" w:rsidRDefault="00DF04B0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6331640D" w14:textId="11D8AAEB" w:rsidR="00DF04B0" w:rsidRDefault="003A03D8" w:rsidP="00E4278D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DERMAL FILLERS</w:t>
            </w:r>
          </w:p>
        </w:tc>
        <w:tc>
          <w:tcPr>
            <w:tcW w:w="708" w:type="dxa"/>
          </w:tcPr>
          <w:p w14:paraId="78D8377D" w14:textId="77777777" w:rsidR="00DF04B0" w:rsidRDefault="00DF04B0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DF04B0" w14:paraId="5D00E592" w14:textId="77777777" w:rsidTr="00E4278D">
        <w:trPr>
          <w:trHeight w:val="227"/>
        </w:trPr>
        <w:tc>
          <w:tcPr>
            <w:tcW w:w="4933" w:type="dxa"/>
          </w:tcPr>
          <w:p w14:paraId="332B007B" w14:textId="4B856F69" w:rsidR="00DF04B0" w:rsidRDefault="00DF04B0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BOTOX </w:t>
            </w:r>
          </w:p>
        </w:tc>
        <w:tc>
          <w:tcPr>
            <w:tcW w:w="708" w:type="dxa"/>
          </w:tcPr>
          <w:p w14:paraId="13BE3C76" w14:textId="77777777" w:rsidR="00DF04B0" w:rsidRDefault="00DF04B0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0422432D" w14:textId="5313B86E" w:rsidR="00DF04B0" w:rsidRDefault="003A03D8" w:rsidP="00E4278D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CHEMICAL PEELS</w:t>
            </w:r>
          </w:p>
        </w:tc>
        <w:tc>
          <w:tcPr>
            <w:tcW w:w="708" w:type="dxa"/>
          </w:tcPr>
          <w:p w14:paraId="3177D3B0" w14:textId="77777777" w:rsidR="00DF04B0" w:rsidRDefault="00DF04B0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DF04B0" w14:paraId="5BDB6FA4" w14:textId="77777777" w:rsidTr="00E4278D">
        <w:trPr>
          <w:trHeight w:val="227"/>
        </w:trPr>
        <w:tc>
          <w:tcPr>
            <w:tcW w:w="4933" w:type="dxa"/>
          </w:tcPr>
          <w:p w14:paraId="67B0B531" w14:textId="5A28F4D5" w:rsidR="00DF04B0" w:rsidRDefault="00DF04B0" w:rsidP="00E4278D">
            <w:pPr>
              <w:pStyle w:val="BodyText"/>
              <w:spacing w:before="4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 Threading</w:t>
            </w:r>
          </w:p>
        </w:tc>
        <w:tc>
          <w:tcPr>
            <w:tcW w:w="708" w:type="dxa"/>
          </w:tcPr>
          <w:p w14:paraId="0123FCC2" w14:textId="77777777" w:rsidR="00DF04B0" w:rsidRDefault="00DF04B0" w:rsidP="00E4278D">
            <w:pPr>
              <w:pStyle w:val="BodyText"/>
              <w:spacing w:before="4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49" w:type="dxa"/>
          </w:tcPr>
          <w:p w14:paraId="5CA45DCA" w14:textId="6DF7C551" w:rsidR="00DF04B0" w:rsidRDefault="00AB45EF" w:rsidP="00E4278D">
            <w:pPr>
              <w:pStyle w:val="TableParagraph"/>
              <w:spacing w:before="67" w:line="276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VITAMIN INJECTIONS</w:t>
            </w:r>
          </w:p>
        </w:tc>
        <w:tc>
          <w:tcPr>
            <w:tcW w:w="708" w:type="dxa"/>
          </w:tcPr>
          <w:p w14:paraId="28AEFAE2" w14:textId="77777777" w:rsidR="00DF04B0" w:rsidRDefault="00DF04B0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  <w:tr w:rsidR="00DB4501" w14:paraId="72BAA7A2" w14:textId="77777777" w:rsidTr="001F6E76">
        <w:trPr>
          <w:trHeight w:val="227"/>
        </w:trPr>
        <w:tc>
          <w:tcPr>
            <w:tcW w:w="11198" w:type="dxa"/>
            <w:gridSpan w:val="4"/>
          </w:tcPr>
          <w:p w14:paraId="4008EB95" w14:textId="3A8B16D2" w:rsidR="00FE6521" w:rsidRDefault="00FE6521" w:rsidP="00FE6521">
            <w:pPr>
              <w:pStyle w:val="BodyText"/>
              <w:spacing w:before="4" w:line="276" w:lineRule="auto"/>
              <w:rPr>
                <w:b/>
              </w:rPr>
            </w:pPr>
            <w:r w:rsidRPr="00546222">
              <w:rPr>
                <w:b/>
              </w:rPr>
              <w:t xml:space="preserve">Please </w:t>
            </w:r>
            <w:r>
              <w:rPr>
                <w:b/>
              </w:rPr>
              <w:t>list all Treatments</w:t>
            </w:r>
            <w:r w:rsidRPr="00546222">
              <w:rPr>
                <w:b/>
              </w:rPr>
              <w:t xml:space="preserve"> </w:t>
            </w:r>
            <w:r>
              <w:rPr>
                <w:b/>
              </w:rPr>
              <w:t>to be</w:t>
            </w:r>
            <w:r w:rsidRPr="00546222">
              <w:rPr>
                <w:b/>
              </w:rPr>
              <w:t xml:space="preserve"> offer</w:t>
            </w:r>
            <w:r>
              <w:rPr>
                <w:b/>
              </w:rPr>
              <w:t>ed</w:t>
            </w:r>
            <w:r w:rsidRPr="00546222">
              <w:rPr>
                <w:b/>
              </w:rPr>
              <w:t xml:space="preserve"> at your premises</w:t>
            </w:r>
            <w:r>
              <w:rPr>
                <w:b/>
              </w:rPr>
              <w:t xml:space="preserve"> that you have not previously included</w:t>
            </w:r>
            <w:r w:rsidRPr="00546222">
              <w:rPr>
                <w:b/>
              </w:rPr>
              <w:t>:</w:t>
            </w:r>
          </w:p>
          <w:p w14:paraId="6177CEF0" w14:textId="77777777" w:rsidR="00DB4501" w:rsidRDefault="00DB4501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6A3263F7" w14:textId="77777777" w:rsidR="00DB4501" w:rsidRDefault="00DB4501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5ABF3122" w14:textId="77777777" w:rsidR="00DB4501" w:rsidRDefault="00DB4501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11EEFF8B" w14:textId="77777777" w:rsidR="00DB4501" w:rsidRDefault="00DB4501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72809DB5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69DBC0FD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24511AD3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58F1CF41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1974356D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1A24C07A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79575B1D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28719BB1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154D74BF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10802612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25F6524A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51DC3CE5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1EBB34B8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154A9FCB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4FE07B8D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3A626658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68112BA9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1EAA341F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0BA3EF4D" w14:textId="77777777" w:rsidR="00347514" w:rsidRDefault="00347514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39C35393" w14:textId="77777777" w:rsidR="00DB4501" w:rsidRDefault="00DB4501" w:rsidP="00E4278D">
            <w:pPr>
              <w:pStyle w:val="BodyText"/>
              <w:spacing w:before="4"/>
              <w:rPr>
                <w:b/>
                <w:sz w:val="21"/>
              </w:rPr>
            </w:pPr>
          </w:p>
          <w:p w14:paraId="68BE972E" w14:textId="77777777" w:rsidR="00DB4501" w:rsidRDefault="00DB4501" w:rsidP="00E4278D">
            <w:pPr>
              <w:pStyle w:val="BodyText"/>
              <w:spacing w:before="4"/>
              <w:rPr>
                <w:b/>
                <w:sz w:val="21"/>
              </w:rPr>
            </w:pPr>
          </w:p>
        </w:tc>
      </w:tr>
    </w:tbl>
    <w:p w14:paraId="787F0186" w14:textId="77777777" w:rsidR="001A4904" w:rsidRDefault="001A4904">
      <w:pPr>
        <w:rPr>
          <w:rFonts w:ascii="Times New Roman"/>
          <w:sz w:val="16"/>
        </w:rPr>
        <w:sectPr w:rsidR="001A4904">
          <w:pgSz w:w="11910" w:h="16840"/>
          <w:pgMar w:top="567" w:right="240" w:bottom="1134" w:left="200" w:header="0" w:footer="714" w:gutter="0"/>
          <w:cols w:space="720"/>
        </w:sectPr>
      </w:pPr>
    </w:p>
    <w:p w14:paraId="3B6A77F4" w14:textId="77777777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23F45661" wp14:editId="6FA27F82">
                <wp:extent cx="4130675" cy="615950"/>
                <wp:effectExtent l="7620" t="0" r="5080" b="3175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71B77" w14:textId="77777777" w:rsidR="00DC1305" w:rsidRDefault="008C035C">
                              <w:pPr>
                                <w:spacing w:before="190"/>
                                <w:ind w:left="2186" w:right="220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45661" id="Group 13" o:spid="_x0000_s1118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">
                <v:shape id="Freeform 23" o:spid="_x0000_s1119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22" o:spid="_x0000_s1120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21" o:spid="_x0000_s1121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20" o:spid="_x0000_s1122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19" o:spid="_x0000_s1123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" filled="f" strokecolor="#5f497a" strokeweight="2pt"/>
                <v:line id="Line 18" o:spid="_x0000_s1124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" strokecolor="#5f497a" strokeweight="2pt"/>
                <v:line id="Line 17" o:spid="_x0000_s1125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" strokecolor="#5f497a" strokeweight="2pt"/>
                <v:line id="Line 16" o:spid="_x0000_s1126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" strokecolor="#5f497a" strokeweight="2pt"/>
                <v:line id="Line 15" o:spid="_x0000_s1127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" strokecolor="#5f497a" strokeweight="2pt"/>
                <v:shape id="Text Box 14" o:spid="_x0000_s1128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" fillcolor="#bd71b9" strokecolor="#5f497a" strokeweight="2pt">
                  <v:textbox inset="0,0,0,0">
                    <w:txbxContent>
                      <w:p w14:paraId="50B71B77" w14:textId="77777777" w:rsidR="00DC1305" w:rsidRDefault="008C035C">
                        <w:pPr>
                          <w:spacing w:before="190"/>
                          <w:ind w:left="2186" w:right="2205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88924B" w14:textId="77777777" w:rsidR="00DC1305" w:rsidRDefault="00DC1305">
      <w:pPr>
        <w:pStyle w:val="BodyText"/>
        <w:rPr>
          <w:b/>
          <w:sz w:val="20"/>
        </w:rPr>
      </w:pPr>
    </w:p>
    <w:p w14:paraId="58615276" w14:textId="77777777" w:rsidR="00DC1305" w:rsidRDefault="00DC1305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690"/>
        <w:gridCol w:w="4839"/>
        <w:gridCol w:w="721"/>
      </w:tblGrid>
      <w:tr w:rsidR="00DC1305" w14:paraId="461CB8E2" w14:textId="77777777">
        <w:trPr>
          <w:trHeight w:val="827"/>
        </w:trPr>
        <w:tc>
          <w:tcPr>
            <w:tcW w:w="11118" w:type="dxa"/>
            <w:gridSpan w:val="4"/>
          </w:tcPr>
          <w:p w14:paraId="28A56597" w14:textId="77777777" w:rsidR="00DC1305" w:rsidRDefault="00DC1305">
            <w:pPr>
              <w:pStyle w:val="TableParagraph"/>
              <w:ind w:left="2242" w:right="22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371AD5" w14:textId="77777777" w:rsidR="00DC1305" w:rsidRDefault="008C035C">
            <w:pPr>
              <w:pStyle w:val="TableParagraph"/>
              <w:ind w:left="2242" w:right="22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CHECKLIST – MANDATORY REQUIREMENTS</w:t>
            </w:r>
          </w:p>
          <w:p w14:paraId="226B2A39" w14:textId="22AA3D52" w:rsidR="00462151" w:rsidRDefault="00462151" w:rsidP="00462151">
            <w:pPr>
              <w:pStyle w:val="TableParagraph"/>
              <w:ind w:right="14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8C035C">
              <w:rPr>
                <w:rFonts w:ascii="Arial" w:hAnsi="Arial" w:cs="Arial"/>
                <w:sz w:val="24"/>
                <w:szCs w:val="24"/>
              </w:rPr>
              <w:t>Please provide copies of the items listed below with your</w:t>
            </w:r>
            <w:r>
              <w:rPr>
                <w:rFonts w:ascii="Arial" w:hAnsi="Arial" w:cs="Arial"/>
                <w:sz w:val="24"/>
                <w:szCs w:val="24"/>
              </w:rPr>
              <w:t xml:space="preserve"> application form</w:t>
            </w:r>
          </w:p>
          <w:p w14:paraId="3053344F" w14:textId="38B9324E" w:rsidR="00DC1305" w:rsidRDefault="008C035C" w:rsidP="00462151">
            <w:pPr>
              <w:pStyle w:val="TableParagraph"/>
              <w:ind w:left="2243" w:right="22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30A8854" w14:textId="77777777" w:rsidR="00DC1305" w:rsidRDefault="00DC1305">
            <w:pPr>
              <w:pStyle w:val="TableParagraph"/>
              <w:ind w:left="2243" w:right="2234"/>
              <w:jc w:val="center"/>
              <w:rPr>
                <w:rFonts w:ascii="Arial"/>
                <w:sz w:val="24"/>
              </w:rPr>
            </w:pPr>
          </w:p>
        </w:tc>
      </w:tr>
      <w:tr w:rsidR="00DC1305" w14:paraId="4A8E5EBD" w14:textId="77777777">
        <w:trPr>
          <w:trHeight w:val="424"/>
        </w:trPr>
        <w:tc>
          <w:tcPr>
            <w:tcW w:w="4868" w:type="dxa"/>
          </w:tcPr>
          <w:p w14:paraId="56EDA30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Application Form</w:t>
            </w:r>
          </w:p>
        </w:tc>
        <w:tc>
          <w:tcPr>
            <w:tcW w:w="690" w:type="dxa"/>
          </w:tcPr>
          <w:p w14:paraId="7594F83F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6F047083" w14:textId="13E6A0BA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Public Liability Insurance</w:t>
            </w:r>
          </w:p>
        </w:tc>
        <w:tc>
          <w:tcPr>
            <w:tcW w:w="721" w:type="dxa"/>
          </w:tcPr>
          <w:p w14:paraId="185D3386" w14:textId="77777777" w:rsidR="00DC1305" w:rsidRDefault="00DC1305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</w:p>
        </w:tc>
      </w:tr>
      <w:tr w:rsidR="00DC1305" w14:paraId="2D82F994" w14:textId="77777777">
        <w:trPr>
          <w:trHeight w:val="418"/>
        </w:trPr>
        <w:tc>
          <w:tcPr>
            <w:tcW w:w="4868" w:type="dxa"/>
          </w:tcPr>
          <w:p w14:paraId="52D5684D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Application Fee</w:t>
            </w:r>
          </w:p>
        </w:tc>
        <w:tc>
          <w:tcPr>
            <w:tcW w:w="690" w:type="dxa"/>
          </w:tcPr>
          <w:p w14:paraId="600F4489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44C5318F" w14:textId="22CAD232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All Operative(s) Qualification Certificates</w:t>
            </w:r>
          </w:p>
        </w:tc>
        <w:tc>
          <w:tcPr>
            <w:tcW w:w="721" w:type="dxa"/>
          </w:tcPr>
          <w:p w14:paraId="5C0B031B" w14:textId="77777777" w:rsidR="00DC1305" w:rsidRDefault="00DC1305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</w:p>
        </w:tc>
      </w:tr>
      <w:tr w:rsidR="00DC1305" w14:paraId="779D0B84" w14:textId="77777777">
        <w:trPr>
          <w:trHeight w:val="426"/>
        </w:trPr>
        <w:tc>
          <w:tcPr>
            <w:tcW w:w="4868" w:type="dxa"/>
          </w:tcPr>
          <w:p w14:paraId="14AD6348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 xml:space="preserve">All Operative(s) Passport size Photographs </w:t>
            </w:r>
          </w:p>
        </w:tc>
        <w:tc>
          <w:tcPr>
            <w:tcW w:w="690" w:type="dxa"/>
          </w:tcPr>
          <w:p w14:paraId="5AC683B1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0CB70288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Application Sent to Fire Service</w:t>
            </w:r>
          </w:p>
        </w:tc>
        <w:tc>
          <w:tcPr>
            <w:tcW w:w="721" w:type="dxa"/>
          </w:tcPr>
          <w:p w14:paraId="63E8DE17" w14:textId="77777777" w:rsidR="00DC1305" w:rsidRDefault="00DC1305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</w:p>
        </w:tc>
      </w:tr>
      <w:tr w:rsidR="00DC1305" w14:paraId="3C84823D" w14:textId="77777777">
        <w:trPr>
          <w:trHeight w:val="448"/>
        </w:trPr>
        <w:tc>
          <w:tcPr>
            <w:tcW w:w="4868" w:type="dxa"/>
          </w:tcPr>
          <w:p w14:paraId="5ECFCE1F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Application Sent to Police</w:t>
            </w:r>
          </w:p>
        </w:tc>
        <w:tc>
          <w:tcPr>
            <w:tcW w:w="690" w:type="dxa"/>
          </w:tcPr>
          <w:p w14:paraId="65236F2D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5560" w:type="dxa"/>
            <w:gridSpan w:val="2"/>
          </w:tcPr>
          <w:p w14:paraId="1B6CEB1D" w14:textId="78BAC201" w:rsidR="00DC1305" w:rsidRDefault="00420D0C" w:rsidP="00420D0C">
            <w:pPr>
              <w:pStyle w:val="TableParagraph"/>
              <w:spacing w:line="271" w:lineRule="exact"/>
              <w:ind w:right="421"/>
              <w:rPr>
                <w:rFonts w:ascii="Arial"/>
              </w:rPr>
            </w:pPr>
            <w:r>
              <w:rPr>
                <w:rFonts w:ascii="Arial"/>
              </w:rPr>
              <w:t xml:space="preserve"> </w:t>
            </w:r>
            <w:r w:rsidR="0039205D">
              <w:rPr>
                <w:rFonts w:ascii="Arial"/>
              </w:rPr>
              <w:t xml:space="preserve">Photo of </w:t>
            </w:r>
            <w:r>
              <w:rPr>
                <w:rFonts w:ascii="Arial"/>
              </w:rPr>
              <w:t xml:space="preserve">Site Notice displayed </w:t>
            </w:r>
            <w:r w:rsidR="00472222">
              <w:rPr>
                <w:rFonts w:ascii="Arial"/>
              </w:rPr>
              <w:t>in window</w:t>
            </w:r>
          </w:p>
        </w:tc>
      </w:tr>
      <w:tr w:rsidR="00DC1305" w14:paraId="42B5AB8A" w14:textId="77777777">
        <w:trPr>
          <w:trHeight w:val="402"/>
        </w:trPr>
        <w:tc>
          <w:tcPr>
            <w:tcW w:w="4868" w:type="dxa"/>
          </w:tcPr>
          <w:p w14:paraId="52E4D2F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Floor Plans</w:t>
            </w:r>
          </w:p>
        </w:tc>
        <w:tc>
          <w:tcPr>
            <w:tcW w:w="690" w:type="dxa"/>
          </w:tcPr>
          <w:p w14:paraId="2F7F00EF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36538D11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Customer Vetting Card</w:t>
            </w:r>
          </w:p>
        </w:tc>
        <w:tc>
          <w:tcPr>
            <w:tcW w:w="721" w:type="dxa"/>
          </w:tcPr>
          <w:p w14:paraId="3E57A084" w14:textId="77777777" w:rsidR="00DC1305" w:rsidRDefault="00DC1305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C1305" w14:paraId="5E47D2B9" w14:textId="77777777">
        <w:trPr>
          <w:trHeight w:val="422"/>
        </w:trPr>
        <w:tc>
          <w:tcPr>
            <w:tcW w:w="4868" w:type="dxa"/>
          </w:tcPr>
          <w:p w14:paraId="4E82A0D4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Treatment Price List</w:t>
            </w:r>
          </w:p>
        </w:tc>
        <w:tc>
          <w:tcPr>
            <w:tcW w:w="690" w:type="dxa"/>
          </w:tcPr>
          <w:p w14:paraId="0460BABD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0DE89059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Gas Certificate</w:t>
            </w:r>
          </w:p>
        </w:tc>
        <w:tc>
          <w:tcPr>
            <w:tcW w:w="721" w:type="dxa"/>
          </w:tcPr>
          <w:p w14:paraId="2DF655D7" w14:textId="77777777" w:rsidR="00DC1305" w:rsidRDefault="00DC1305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C1305" w14:paraId="73193559" w14:textId="77777777">
        <w:trPr>
          <w:trHeight w:val="413"/>
        </w:trPr>
        <w:tc>
          <w:tcPr>
            <w:tcW w:w="4868" w:type="dxa"/>
          </w:tcPr>
          <w:p w14:paraId="046BF733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Trade Waste Agreement*</w:t>
            </w:r>
          </w:p>
        </w:tc>
        <w:tc>
          <w:tcPr>
            <w:tcW w:w="690" w:type="dxa"/>
          </w:tcPr>
          <w:p w14:paraId="3CF719E6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6EA95322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Clinical Waste Contract*</w:t>
            </w:r>
          </w:p>
        </w:tc>
        <w:tc>
          <w:tcPr>
            <w:tcW w:w="721" w:type="dxa"/>
          </w:tcPr>
          <w:p w14:paraId="70E74399" w14:textId="77777777" w:rsidR="00DC1305" w:rsidRDefault="00DC1305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C1305" w14:paraId="0B858FEF" w14:textId="77777777">
        <w:trPr>
          <w:trHeight w:val="420"/>
        </w:trPr>
        <w:tc>
          <w:tcPr>
            <w:tcW w:w="4868" w:type="dxa"/>
          </w:tcPr>
          <w:p w14:paraId="29207F6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PAT Certificate*</w:t>
            </w:r>
          </w:p>
        </w:tc>
        <w:tc>
          <w:tcPr>
            <w:tcW w:w="690" w:type="dxa"/>
          </w:tcPr>
          <w:p w14:paraId="5EC49E28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37F45B85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Fixed Wiring Certificate</w:t>
            </w:r>
          </w:p>
        </w:tc>
        <w:tc>
          <w:tcPr>
            <w:tcW w:w="721" w:type="dxa"/>
          </w:tcPr>
          <w:p w14:paraId="3467C1E0" w14:textId="77777777" w:rsidR="00DC1305" w:rsidRDefault="00DC1305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C1305" w14:paraId="458A5F49" w14:textId="77777777">
        <w:trPr>
          <w:trHeight w:val="412"/>
        </w:trPr>
        <w:tc>
          <w:tcPr>
            <w:tcW w:w="4868" w:type="dxa"/>
          </w:tcPr>
          <w:p w14:paraId="1DEF8A5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Copy Lease/Freehold</w:t>
            </w:r>
          </w:p>
        </w:tc>
        <w:tc>
          <w:tcPr>
            <w:tcW w:w="690" w:type="dxa"/>
          </w:tcPr>
          <w:p w14:paraId="099AB5CD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0F3D2190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Fire Risk Assessment*</w:t>
            </w:r>
          </w:p>
        </w:tc>
        <w:tc>
          <w:tcPr>
            <w:tcW w:w="721" w:type="dxa"/>
          </w:tcPr>
          <w:p w14:paraId="373D4B9C" w14:textId="77777777" w:rsidR="00DC1305" w:rsidRDefault="00DC1305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C1305" w14:paraId="4E052E07" w14:textId="77777777">
        <w:trPr>
          <w:trHeight w:val="418"/>
        </w:trPr>
        <w:tc>
          <w:tcPr>
            <w:tcW w:w="4868" w:type="dxa"/>
          </w:tcPr>
          <w:p w14:paraId="6876558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Fire Alarm Method/Certificate</w:t>
            </w:r>
          </w:p>
        </w:tc>
        <w:tc>
          <w:tcPr>
            <w:tcW w:w="690" w:type="dxa"/>
          </w:tcPr>
          <w:p w14:paraId="1EBBE600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4839" w:type="dxa"/>
          </w:tcPr>
          <w:p w14:paraId="29734C31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Fire Extinguisher Certificate*</w:t>
            </w:r>
          </w:p>
        </w:tc>
        <w:tc>
          <w:tcPr>
            <w:tcW w:w="721" w:type="dxa"/>
          </w:tcPr>
          <w:p w14:paraId="473EC480" w14:textId="77777777" w:rsidR="00DC1305" w:rsidRDefault="00DC1305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  <w:sz w:val="24"/>
              </w:rPr>
            </w:pPr>
          </w:p>
        </w:tc>
      </w:tr>
      <w:tr w:rsidR="00DC1305" w14:paraId="5A40E33F" w14:textId="77777777">
        <w:trPr>
          <w:trHeight w:val="424"/>
        </w:trPr>
        <w:tc>
          <w:tcPr>
            <w:tcW w:w="4868" w:type="dxa"/>
          </w:tcPr>
          <w:p w14:paraId="37C39FFB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Emergency Lighting Certificate</w:t>
            </w:r>
          </w:p>
        </w:tc>
        <w:tc>
          <w:tcPr>
            <w:tcW w:w="690" w:type="dxa"/>
          </w:tcPr>
          <w:p w14:paraId="66DD2710" w14:textId="77777777" w:rsidR="00DC1305" w:rsidRDefault="00DC1305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</w:p>
        </w:tc>
        <w:tc>
          <w:tcPr>
            <w:tcW w:w="5560" w:type="dxa"/>
            <w:gridSpan w:val="2"/>
          </w:tcPr>
          <w:p w14:paraId="4D308A92" w14:textId="74DC066E" w:rsidR="00DC1305" w:rsidRDefault="00980B0D" w:rsidP="00980B0D">
            <w:pPr>
              <w:pStyle w:val="TableParagraph"/>
              <w:spacing w:line="271" w:lineRule="exact"/>
              <w:ind w:right="422"/>
              <w:rPr>
                <w:rFonts w:ascii="Arial"/>
              </w:rPr>
            </w:pPr>
            <w:r>
              <w:rPr>
                <w:rFonts w:ascii="Arial"/>
              </w:rPr>
              <w:t xml:space="preserve"> </w:t>
            </w:r>
            <w:r w:rsidR="006C0EA0">
              <w:rPr>
                <w:rFonts w:ascii="Arial"/>
              </w:rPr>
              <w:t>Photos of Site Notice as displayed</w:t>
            </w:r>
          </w:p>
        </w:tc>
      </w:tr>
    </w:tbl>
    <w:p w14:paraId="065ACA6C" w14:textId="77777777" w:rsidR="00DC1305" w:rsidRDefault="00DC1305">
      <w:pPr>
        <w:spacing w:line="272" w:lineRule="exact"/>
        <w:ind w:left="635"/>
        <w:rPr>
          <w:b/>
          <w:color w:val="AE20A4"/>
          <w:sz w:val="24"/>
        </w:rPr>
      </w:pPr>
    </w:p>
    <w:p w14:paraId="77CAF53A" w14:textId="77777777" w:rsidR="00DC1305" w:rsidRDefault="008C035C">
      <w:pPr>
        <w:pStyle w:val="BodyText"/>
        <w:spacing w:before="5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480287E0" wp14:editId="24237AB6">
                <wp:simplePos x="0" y="0"/>
                <wp:positionH relativeFrom="page">
                  <wp:posOffset>1720215</wp:posOffset>
                </wp:positionH>
                <wp:positionV relativeFrom="paragraph">
                  <wp:posOffset>141605</wp:posOffset>
                </wp:positionV>
                <wp:extent cx="4130675" cy="615950"/>
                <wp:effectExtent l="0" t="0" r="22225" b="1270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2729" y="363"/>
                          <a:chExt cx="6465" cy="930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2729" y="363"/>
                            <a:ext cx="6465" cy="117"/>
                          </a:xfrm>
                          <a:custGeom>
                            <a:avLst/>
                            <a:gdLst>
                              <a:gd name="T0" fmla="+- 0 9194 2729"/>
                              <a:gd name="T1" fmla="*/ T0 w 6465"/>
                              <a:gd name="T2" fmla="+- 0 363 363"/>
                              <a:gd name="T3" fmla="*/ 363 h 117"/>
                              <a:gd name="T4" fmla="+- 0 2729 2729"/>
                              <a:gd name="T5" fmla="*/ T4 w 6465"/>
                              <a:gd name="T6" fmla="+- 0 363 363"/>
                              <a:gd name="T7" fmla="*/ 363 h 117"/>
                              <a:gd name="T8" fmla="+- 0 2845 2729"/>
                              <a:gd name="T9" fmla="*/ T8 w 6465"/>
                              <a:gd name="T10" fmla="+- 0 479 363"/>
                              <a:gd name="T11" fmla="*/ 479 h 117"/>
                              <a:gd name="T12" fmla="+- 0 9078 2729"/>
                              <a:gd name="T13" fmla="*/ T12 w 6465"/>
                              <a:gd name="T14" fmla="+- 0 479 363"/>
                              <a:gd name="T15" fmla="*/ 479 h 117"/>
                              <a:gd name="T16" fmla="+- 0 9194 2729"/>
                              <a:gd name="T17" fmla="*/ T16 w 6465"/>
                              <a:gd name="T18" fmla="+- 0 363 363"/>
                              <a:gd name="T19" fmla="*/ 363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2729" y="1176"/>
                            <a:ext cx="6465" cy="117"/>
                          </a:xfrm>
                          <a:custGeom>
                            <a:avLst/>
                            <a:gdLst>
                              <a:gd name="T0" fmla="+- 0 9078 2729"/>
                              <a:gd name="T1" fmla="*/ T0 w 6465"/>
                              <a:gd name="T2" fmla="+- 0 1177 1177"/>
                              <a:gd name="T3" fmla="*/ 1177 h 117"/>
                              <a:gd name="T4" fmla="+- 0 2845 2729"/>
                              <a:gd name="T5" fmla="*/ T4 w 6465"/>
                              <a:gd name="T6" fmla="+- 0 1177 1177"/>
                              <a:gd name="T7" fmla="*/ 1177 h 117"/>
                              <a:gd name="T8" fmla="+- 0 2729 2729"/>
                              <a:gd name="T9" fmla="*/ T8 w 6465"/>
                              <a:gd name="T10" fmla="+- 0 1293 1177"/>
                              <a:gd name="T11" fmla="*/ 1293 h 117"/>
                              <a:gd name="T12" fmla="+- 0 9194 2729"/>
                              <a:gd name="T13" fmla="*/ T12 w 6465"/>
                              <a:gd name="T14" fmla="+- 0 1293 1177"/>
                              <a:gd name="T15" fmla="*/ 1293 h 117"/>
                              <a:gd name="T16" fmla="+- 0 9078 2729"/>
                              <a:gd name="T17" fmla="*/ T16 w 6465"/>
                              <a:gd name="T18" fmla="+- 0 1177 1177"/>
                              <a:gd name="T19" fmla="*/ 1177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729" y="363"/>
                            <a:ext cx="117" cy="930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117"/>
                              <a:gd name="T2" fmla="+- 0 363 363"/>
                              <a:gd name="T3" fmla="*/ 363 h 930"/>
                              <a:gd name="T4" fmla="+- 0 2729 2729"/>
                              <a:gd name="T5" fmla="*/ T4 w 117"/>
                              <a:gd name="T6" fmla="+- 0 1293 363"/>
                              <a:gd name="T7" fmla="*/ 1293 h 930"/>
                              <a:gd name="T8" fmla="+- 0 2845 2729"/>
                              <a:gd name="T9" fmla="*/ T8 w 117"/>
                              <a:gd name="T10" fmla="+- 0 1177 363"/>
                              <a:gd name="T11" fmla="*/ 1177 h 930"/>
                              <a:gd name="T12" fmla="+- 0 2845 2729"/>
                              <a:gd name="T13" fmla="*/ T12 w 117"/>
                              <a:gd name="T14" fmla="+- 0 479 363"/>
                              <a:gd name="T15" fmla="*/ 479 h 930"/>
                              <a:gd name="T16" fmla="+- 0 2729 2729"/>
                              <a:gd name="T17" fmla="*/ T16 w 117"/>
                              <a:gd name="T18" fmla="+- 0 363 363"/>
                              <a:gd name="T19" fmla="*/ 363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077" y="363"/>
                            <a:ext cx="117" cy="930"/>
                          </a:xfrm>
                          <a:custGeom>
                            <a:avLst/>
                            <a:gdLst>
                              <a:gd name="T0" fmla="+- 0 9194 9078"/>
                              <a:gd name="T1" fmla="*/ T0 w 117"/>
                              <a:gd name="T2" fmla="+- 0 363 363"/>
                              <a:gd name="T3" fmla="*/ 363 h 930"/>
                              <a:gd name="T4" fmla="+- 0 9078 9078"/>
                              <a:gd name="T5" fmla="*/ T4 w 117"/>
                              <a:gd name="T6" fmla="+- 0 479 363"/>
                              <a:gd name="T7" fmla="*/ 479 h 930"/>
                              <a:gd name="T8" fmla="+- 0 9078 9078"/>
                              <a:gd name="T9" fmla="*/ T8 w 117"/>
                              <a:gd name="T10" fmla="+- 0 1177 363"/>
                              <a:gd name="T11" fmla="*/ 1177 h 930"/>
                              <a:gd name="T12" fmla="+- 0 9194 9078"/>
                              <a:gd name="T13" fmla="*/ T12 w 117"/>
                              <a:gd name="T14" fmla="+- 0 1293 363"/>
                              <a:gd name="T15" fmla="*/ 1293 h 930"/>
                              <a:gd name="T16" fmla="+- 0 9194 9078"/>
                              <a:gd name="T17" fmla="*/ T16 w 117"/>
                              <a:gd name="T18" fmla="+- 0 363 363"/>
                              <a:gd name="T19" fmla="*/ 363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29" y="363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29" y="363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29" y="1293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94" y="363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94" y="12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45" y="479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91DAB" w14:textId="77777777" w:rsidR="00DC1305" w:rsidRDefault="008C035C">
                              <w:pPr>
                                <w:spacing w:before="189"/>
                                <w:ind w:left="2184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287E0" id="Group 2" o:spid="_x0000_s1129" style="position:absolute;margin-left:135.45pt;margin-top:11.15pt;width:325.25pt;height:48.5pt;z-index:-251660288;mso-wrap-distance-left:0;mso-wrap-distance-right:0;mso-position-horizontal-relative:page;mso-position-vertical-relative:text" coordorigin="2729,363" coordsize="646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">
                <v:shape id="Freeform 12" o:spid="_x0000_s1130" style="position:absolute;left:2729;top:36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" path="m6465,l,,116,116r6233,l6465,xe" fillcolor="#ca8ec7" stroked="f">
                  <v:path arrowok="t" o:connecttype="custom" o:connectlocs="6465,363;0,363;116,479;6349,479;6465,363" o:connectangles="0,0,0,0,0"/>
                </v:shape>
                <v:shape id="Freeform 11" o:spid="_x0000_s1131" style="position:absolute;left:2729;top:1176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" path="m6349,l116,,,116r6465,l6349,xe" fillcolor="#995c95" stroked="f">
                  <v:path arrowok="t" o:connecttype="custom" o:connectlocs="6349,1177;116,1177;0,1293;6465,1293;6349,1177" o:connectangles="0,0,0,0,0"/>
                </v:shape>
                <v:shape id="Freeform 10" o:spid="_x0000_s1132" style="position:absolute;left:2729;top:363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" path="m,l,930,116,814r,-698l,xe" fillcolor="#d7aad5" stroked="f">
                  <v:path arrowok="t" o:connecttype="custom" o:connectlocs="0,363;0,1293;116,1177;116,479;0,363" o:connectangles="0,0,0,0,0"/>
                </v:shape>
                <v:shape id="Freeform 9" o:spid="_x0000_s1133" style="position:absolute;left:9077;top:363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" path="m116,l,116,,814,116,930,116,xe" fillcolor="#71446f" stroked="f">
                  <v:path arrowok="t" o:connecttype="custom" o:connectlocs="116,363;0,479;0,1177;116,1293;116,363" o:connectangles="0,0,0,0,0"/>
                </v:shape>
                <v:rect id="Rectangle 8" o:spid="_x0000_s1134" style="position:absolute;left:2729;top:363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" filled="f" strokecolor="#5f497a" strokeweight="2pt"/>
                <v:line id="Line 7" o:spid="_x0000_s1135" style="position:absolute;visibility:visible;mso-wrap-style:square" from="2729,363" to="2845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" strokecolor="#5f497a" strokeweight="2pt"/>
                <v:line id="Line 6" o:spid="_x0000_s1136" style="position:absolute;visibility:visible;mso-wrap-style:square" from="2729,1293" to="2845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" strokecolor="#5f497a" strokeweight="2pt"/>
                <v:line id="Line 5" o:spid="_x0000_s1137" style="position:absolute;visibility:visible;mso-wrap-style:square" from="9194,363" to="9194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" strokecolor="#5f497a" strokeweight="2pt"/>
                <v:line id="Line 4" o:spid="_x0000_s1138" style="position:absolute;visibility:visible;mso-wrap-style:square" from="9194,1293" to="9194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" strokecolor="#5f497a" strokeweight="2pt"/>
                <v:shape id="Text Box 3" o:spid="_x0000_s1139" type="#_x0000_t202" style="position:absolute;left:2845;top:479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" fillcolor="#bd71b9" strokecolor="#5f497a" strokeweight="2pt">
                  <v:textbox inset="0,0,0,0">
                    <w:txbxContent>
                      <w:p w14:paraId="37F91DAB" w14:textId="77777777" w:rsidR="00DC1305" w:rsidRDefault="008C035C">
                        <w:pPr>
                          <w:spacing w:before="189"/>
                          <w:ind w:left="2184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2018"/>
        <w:gridCol w:w="3650"/>
        <w:gridCol w:w="1910"/>
      </w:tblGrid>
      <w:tr w:rsidR="00DC1305" w14:paraId="1A68375A" w14:textId="77777777">
        <w:trPr>
          <w:trHeight w:val="630"/>
        </w:trPr>
        <w:tc>
          <w:tcPr>
            <w:tcW w:w="11118" w:type="dxa"/>
            <w:gridSpan w:val="4"/>
          </w:tcPr>
          <w:p w14:paraId="402EABC1" w14:textId="77777777" w:rsidR="00DC1305" w:rsidRDefault="008C035C">
            <w:pPr>
              <w:pStyle w:val="TableParagraph"/>
              <w:spacing w:line="271" w:lineRule="exact"/>
              <w:ind w:left="2240" w:right="22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DECLARATION</w:t>
            </w:r>
          </w:p>
          <w:p w14:paraId="597FE45A" w14:textId="77777777" w:rsidR="00DC1305" w:rsidRDefault="008C035C">
            <w:pPr>
              <w:pStyle w:val="TableParagraph"/>
              <w:ind w:left="4278" w:right="154" w:hanging="4087"/>
              <w:jc w:val="center"/>
              <w:rPr>
                <w:rFonts w:ascii="Arial"/>
              </w:rPr>
            </w:pPr>
            <w:r>
              <w:rPr>
                <w:rFonts w:ascii="Arial"/>
              </w:rPr>
              <w:t>I/We hereby declare that the particulars given below are true to the best of my/our knowledge and belief.</w:t>
            </w:r>
          </w:p>
        </w:tc>
      </w:tr>
      <w:tr w:rsidR="00DC1305" w14:paraId="5D74A2D6" w14:textId="77777777">
        <w:trPr>
          <w:trHeight w:val="466"/>
        </w:trPr>
        <w:tc>
          <w:tcPr>
            <w:tcW w:w="3540" w:type="dxa"/>
          </w:tcPr>
          <w:p w14:paraId="2B202554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Fee Paid</w:t>
            </w:r>
          </w:p>
        </w:tc>
        <w:tc>
          <w:tcPr>
            <w:tcW w:w="2018" w:type="dxa"/>
          </w:tcPr>
          <w:p w14:paraId="0B44D2BF" w14:textId="77777777" w:rsidR="00DC1305" w:rsidRDefault="008C035C">
            <w:pPr>
              <w:pStyle w:val="TableParagraph"/>
              <w:spacing w:line="274" w:lineRule="exact"/>
              <w:ind w:left="469" w:right="458"/>
              <w:jc w:val="center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  <w:tc>
          <w:tcPr>
            <w:tcW w:w="3650" w:type="dxa"/>
          </w:tcPr>
          <w:p w14:paraId="6A55AAF2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Application is true</w:t>
            </w:r>
          </w:p>
        </w:tc>
        <w:tc>
          <w:tcPr>
            <w:tcW w:w="1910" w:type="dxa"/>
          </w:tcPr>
          <w:p w14:paraId="738C03A4" w14:textId="77777777" w:rsidR="00DC1305" w:rsidRDefault="008C035C">
            <w:pPr>
              <w:pStyle w:val="TableParagraph"/>
              <w:spacing w:line="274" w:lineRule="exact"/>
              <w:ind w:right="421"/>
              <w:jc w:val="right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</w:tr>
      <w:tr w:rsidR="00DC1305" w14:paraId="78022A71" w14:textId="77777777">
        <w:trPr>
          <w:trHeight w:val="376"/>
        </w:trPr>
        <w:tc>
          <w:tcPr>
            <w:tcW w:w="3540" w:type="dxa"/>
          </w:tcPr>
          <w:p w14:paraId="5E97DA1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Supporting documents true</w:t>
            </w:r>
          </w:p>
        </w:tc>
        <w:tc>
          <w:tcPr>
            <w:tcW w:w="2018" w:type="dxa"/>
          </w:tcPr>
          <w:p w14:paraId="0297535F" w14:textId="77777777" w:rsidR="00DC1305" w:rsidRDefault="008C035C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  <w:tc>
          <w:tcPr>
            <w:tcW w:w="3650" w:type="dxa"/>
          </w:tcPr>
          <w:p w14:paraId="026605E8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 xml:space="preserve">I have read the Privacy Notice </w:t>
            </w:r>
          </w:p>
        </w:tc>
        <w:tc>
          <w:tcPr>
            <w:tcW w:w="1910" w:type="dxa"/>
          </w:tcPr>
          <w:p w14:paraId="1EFD5713" w14:textId="77777777" w:rsidR="00DC1305" w:rsidRDefault="008C035C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</w:tr>
    </w:tbl>
    <w:p w14:paraId="0623329B" w14:textId="77777777" w:rsidR="00DC1305" w:rsidRDefault="00DC1305">
      <w:pPr>
        <w:pStyle w:val="BodyText"/>
        <w:rPr>
          <w:b/>
          <w:sz w:val="21"/>
          <w:szCs w:val="21"/>
        </w:rPr>
      </w:pPr>
    </w:p>
    <w:p w14:paraId="0F591A09" w14:textId="77777777" w:rsidR="00DC1305" w:rsidRDefault="008C035C">
      <w:pPr>
        <w:pStyle w:val="BodyText"/>
        <w:rPr>
          <w:b/>
          <w:sz w:val="21"/>
          <w:szCs w:val="21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1"/>
          <w:szCs w:val="21"/>
        </w:rPr>
        <w:t xml:space="preserve">  I can confirm that I have read and will adhere to the special treatment licensing conditions (please see website)</w:t>
      </w:r>
    </w:p>
    <w:p w14:paraId="684887CF" w14:textId="77777777" w:rsidR="00DC1305" w:rsidRDefault="00DC1305">
      <w:pPr>
        <w:pStyle w:val="BodyText"/>
        <w:rPr>
          <w:b/>
          <w:sz w:val="21"/>
          <w:szCs w:val="2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4706"/>
        <w:gridCol w:w="2708"/>
      </w:tblGrid>
      <w:tr w:rsidR="00DC1305" w14:paraId="2FE86D48" w14:textId="77777777">
        <w:trPr>
          <w:trHeight w:val="551"/>
        </w:trPr>
        <w:tc>
          <w:tcPr>
            <w:tcW w:w="3706" w:type="dxa"/>
          </w:tcPr>
          <w:p w14:paraId="418F076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Applicant(s) Name (Printed)</w:t>
            </w:r>
          </w:p>
        </w:tc>
        <w:tc>
          <w:tcPr>
            <w:tcW w:w="4706" w:type="dxa"/>
          </w:tcPr>
          <w:p w14:paraId="271C209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Applicant Signature</w:t>
            </w:r>
          </w:p>
        </w:tc>
        <w:tc>
          <w:tcPr>
            <w:tcW w:w="2708" w:type="dxa"/>
          </w:tcPr>
          <w:p w14:paraId="7D1BD5DD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</w:rPr>
            </w:pPr>
            <w:r>
              <w:rPr>
                <w:rFonts w:ascii="Arial"/>
              </w:rPr>
              <w:t>Date</w:t>
            </w:r>
          </w:p>
        </w:tc>
      </w:tr>
      <w:tr w:rsidR="00DC1305" w14:paraId="63E35715" w14:textId="77777777">
        <w:trPr>
          <w:trHeight w:val="551"/>
        </w:trPr>
        <w:tc>
          <w:tcPr>
            <w:tcW w:w="3706" w:type="dxa"/>
          </w:tcPr>
          <w:p w14:paraId="02B52F8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06" w:type="dxa"/>
          </w:tcPr>
          <w:p w14:paraId="7BEC6B9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</w:tcPr>
          <w:p w14:paraId="37E83FC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90BDC3" w14:textId="77777777" w:rsidR="00DC1305" w:rsidRDefault="00DC1305">
      <w:pPr>
        <w:rPr>
          <w:rFonts w:ascii="Times New Roman"/>
          <w:sz w:val="24"/>
        </w:rPr>
        <w:sectPr w:rsidR="00DC1305">
          <w:pgSz w:w="11910" w:h="16840"/>
          <w:pgMar w:top="568" w:right="240" w:bottom="980" w:left="200" w:header="0" w:footer="714" w:gutter="0"/>
          <w:cols w:space="720"/>
        </w:sectPr>
      </w:pPr>
    </w:p>
    <w:p w14:paraId="02CCA25B" w14:textId="77777777" w:rsidR="00DC1305" w:rsidRDefault="00DC1305">
      <w:pPr>
        <w:pStyle w:val="Heading1"/>
        <w:spacing w:before="228"/>
        <w:ind w:right="187"/>
      </w:pPr>
    </w:p>
    <w:p w14:paraId="7F7D3F97" w14:textId="77777777" w:rsidR="00DC1305" w:rsidRDefault="008C035C">
      <w:pPr>
        <w:ind w:left="284"/>
        <w:rPr>
          <w:sz w:val="24"/>
          <w:u w:val="single"/>
        </w:rPr>
      </w:pPr>
      <w:r>
        <w:rPr>
          <w:noProof/>
          <w:lang w:bidi="ar-SA"/>
        </w:rPr>
        <w:drawing>
          <wp:inline distT="0" distB="0" distL="0" distR="0" wp14:anchorId="002765E6" wp14:editId="027CCA80">
            <wp:extent cx="1467644" cy="409575"/>
            <wp:effectExtent l="0" t="0" r="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72" cy="41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D8F74" w14:textId="77777777" w:rsidR="00DC1305" w:rsidRDefault="00DC1305">
      <w:pPr>
        <w:rPr>
          <w:sz w:val="24"/>
          <w:u w:val="single"/>
        </w:rPr>
      </w:pPr>
    </w:p>
    <w:p w14:paraId="54750877" w14:textId="77777777" w:rsidR="00DC1305" w:rsidRDefault="008C035C">
      <w:pPr>
        <w:jc w:val="center"/>
        <w:rPr>
          <w:sz w:val="24"/>
          <w:u w:val="single"/>
        </w:rPr>
      </w:pPr>
      <w:bookmarkStart w:id="0" w:name="_Hlk216351694"/>
      <w:r>
        <w:rPr>
          <w:sz w:val="24"/>
          <w:u w:val="single"/>
        </w:rPr>
        <w:t>Endorsement of Passport Photo</w:t>
      </w:r>
    </w:p>
    <w:p w14:paraId="28D2A755" w14:textId="77777777" w:rsidR="00DC1305" w:rsidRDefault="00DC1305">
      <w:pPr>
        <w:rPr>
          <w:sz w:val="24"/>
          <w:u w:val="single"/>
        </w:rPr>
      </w:pPr>
    </w:p>
    <w:p w14:paraId="346A3A27" w14:textId="77777777" w:rsidR="00DC1305" w:rsidRDefault="008C035C">
      <w:pPr>
        <w:ind w:left="567"/>
        <w:rPr>
          <w:sz w:val="24"/>
        </w:rPr>
      </w:pPr>
      <w:r>
        <w:rPr>
          <w:sz w:val="24"/>
        </w:rPr>
        <w:t>Please read the following instructions</w:t>
      </w:r>
    </w:p>
    <w:p w14:paraId="6A45AE93" w14:textId="77777777" w:rsidR="00DC1305" w:rsidRDefault="00DC1305">
      <w:pPr>
        <w:ind w:left="567"/>
        <w:rPr>
          <w:sz w:val="24"/>
        </w:rPr>
      </w:pPr>
    </w:p>
    <w:p w14:paraId="0E473764" w14:textId="77777777" w:rsidR="00DC1305" w:rsidRDefault="008C035C">
      <w:pPr>
        <w:ind w:left="567"/>
        <w:rPr>
          <w:sz w:val="24"/>
        </w:rPr>
      </w:pPr>
      <w:r>
        <w:rPr>
          <w:sz w:val="24"/>
        </w:rPr>
        <w:t xml:space="preserve">1. Obtain x2 passport size photographs (on a light/white background) for all special </w:t>
      </w:r>
      <w:proofErr w:type="gramStart"/>
      <w:r>
        <w:rPr>
          <w:sz w:val="24"/>
        </w:rPr>
        <w:t>treatment  operative</w:t>
      </w:r>
      <w:proofErr w:type="gramEnd"/>
      <w:r>
        <w:rPr>
          <w:sz w:val="24"/>
        </w:rPr>
        <w:t xml:space="preserve">/therapist/tattooist/piercer. </w:t>
      </w:r>
    </w:p>
    <w:p w14:paraId="5D249FB7" w14:textId="77777777" w:rsidR="00DC1305" w:rsidRDefault="00DC1305">
      <w:pPr>
        <w:ind w:left="567"/>
        <w:rPr>
          <w:sz w:val="24"/>
        </w:rPr>
      </w:pPr>
    </w:p>
    <w:p w14:paraId="611005A5" w14:textId="77777777" w:rsidR="00DC1305" w:rsidRDefault="008C035C">
      <w:pPr>
        <w:ind w:left="567"/>
        <w:rPr>
          <w:sz w:val="24"/>
        </w:rPr>
      </w:pPr>
      <w:r>
        <w:rPr>
          <w:sz w:val="24"/>
        </w:rPr>
        <w:t>2. The back of one of the photographs must be endorsed with the words</w:t>
      </w:r>
    </w:p>
    <w:p w14:paraId="3EB586CC" w14:textId="77777777" w:rsidR="00DC1305" w:rsidRDefault="00DC1305">
      <w:pPr>
        <w:ind w:left="567"/>
        <w:rPr>
          <w:sz w:val="24"/>
        </w:rPr>
      </w:pPr>
    </w:p>
    <w:p w14:paraId="5501239D" w14:textId="77777777" w:rsidR="00DC1305" w:rsidRDefault="008C035C">
      <w:pPr>
        <w:ind w:left="567"/>
        <w:rPr>
          <w:sz w:val="24"/>
        </w:rPr>
      </w:pPr>
      <w:r>
        <w:rPr>
          <w:sz w:val="24"/>
        </w:rPr>
        <w:t>'I hereby certify that this is a true likeness of (your name)' and signed by a solicitor, notary, or a person of standing in the community or any individual with a professional qualification. A person of standing in the community includes a bank or building society official, officer of the police, a civil servant or a minister of religion. Please see overleaf for list.</w:t>
      </w:r>
    </w:p>
    <w:p w14:paraId="27C02045" w14:textId="77777777" w:rsidR="00DC1305" w:rsidRDefault="00DC1305">
      <w:pPr>
        <w:rPr>
          <w:sz w:val="24"/>
        </w:rPr>
      </w:pPr>
    </w:p>
    <w:p w14:paraId="10A2AF91" w14:textId="77777777" w:rsidR="00DC1305" w:rsidRDefault="008C035C">
      <w:pPr>
        <w:ind w:left="567"/>
        <w:rPr>
          <w:sz w:val="24"/>
        </w:rPr>
      </w:pPr>
      <w:r>
        <w:rPr>
          <w:sz w:val="24"/>
        </w:rPr>
        <w:t>3. Staple both photographs in the spaces provided below</w:t>
      </w:r>
    </w:p>
    <w:p w14:paraId="4C35FF81" w14:textId="77777777" w:rsidR="00DC1305" w:rsidRDefault="00DC1305">
      <w:pPr>
        <w:rPr>
          <w:sz w:val="24"/>
        </w:rPr>
      </w:pPr>
    </w:p>
    <w:tbl>
      <w:tblPr>
        <w:tblStyle w:val="TableGrid"/>
        <w:tblW w:w="4794" w:type="dxa"/>
        <w:jc w:val="center"/>
        <w:tblLook w:val="04A0" w:firstRow="1" w:lastRow="0" w:firstColumn="1" w:lastColumn="0" w:noHBand="0" w:noVBand="1"/>
      </w:tblPr>
      <w:tblGrid>
        <w:gridCol w:w="2397"/>
        <w:gridCol w:w="2397"/>
      </w:tblGrid>
      <w:tr w:rsidR="00DC1305" w14:paraId="02B7D4E8" w14:textId="77777777">
        <w:trPr>
          <w:trHeight w:val="2857"/>
          <w:jc w:val="center"/>
        </w:trPr>
        <w:tc>
          <w:tcPr>
            <w:tcW w:w="2397" w:type="dxa"/>
          </w:tcPr>
          <w:p w14:paraId="4E97C9AF" w14:textId="77777777" w:rsidR="00DC1305" w:rsidRDefault="00DC1305">
            <w:pPr>
              <w:rPr>
                <w:sz w:val="24"/>
              </w:rPr>
            </w:pPr>
          </w:p>
        </w:tc>
        <w:tc>
          <w:tcPr>
            <w:tcW w:w="2397" w:type="dxa"/>
          </w:tcPr>
          <w:p w14:paraId="302125E7" w14:textId="77777777" w:rsidR="00DC1305" w:rsidRDefault="00DC1305">
            <w:pPr>
              <w:rPr>
                <w:sz w:val="24"/>
              </w:rPr>
            </w:pPr>
          </w:p>
        </w:tc>
      </w:tr>
    </w:tbl>
    <w:p w14:paraId="616F6E6B" w14:textId="77777777" w:rsidR="00DC1305" w:rsidRDefault="00DC1305">
      <w:pPr>
        <w:rPr>
          <w:sz w:val="24"/>
        </w:rPr>
      </w:pPr>
    </w:p>
    <w:p w14:paraId="0AEBEA2D" w14:textId="77777777" w:rsidR="00DC1305" w:rsidRDefault="008C035C">
      <w:pPr>
        <w:ind w:left="567"/>
        <w:rPr>
          <w:sz w:val="24"/>
        </w:rPr>
      </w:pPr>
      <w:r>
        <w:rPr>
          <w:sz w:val="24"/>
        </w:rPr>
        <w:t>4. Ask the person who endorsed the photograph to complete the boxes below.</w:t>
      </w:r>
    </w:p>
    <w:p w14:paraId="178368A9" w14:textId="77777777" w:rsidR="00DC1305" w:rsidRDefault="00DC1305">
      <w:pPr>
        <w:rPr>
          <w:sz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AB5242" w14:paraId="4CD3C59A" w14:textId="77777777">
        <w:trPr>
          <w:trHeight w:val="858"/>
        </w:trPr>
        <w:tc>
          <w:tcPr>
            <w:tcW w:w="3261" w:type="dxa"/>
          </w:tcPr>
          <w:p w14:paraId="5A18409F" w14:textId="7538DCF6" w:rsidR="00AB5242" w:rsidRDefault="00AB5242">
            <w:pPr>
              <w:rPr>
                <w:sz w:val="24"/>
              </w:rPr>
            </w:pPr>
            <w:r>
              <w:rPr>
                <w:sz w:val="24"/>
              </w:rPr>
              <w:t>Name &amp; Address of Premises</w:t>
            </w:r>
          </w:p>
        </w:tc>
        <w:tc>
          <w:tcPr>
            <w:tcW w:w="7087" w:type="dxa"/>
          </w:tcPr>
          <w:p w14:paraId="6F73E98D" w14:textId="77777777" w:rsidR="00AB5242" w:rsidRDefault="00AB5242">
            <w:pPr>
              <w:rPr>
                <w:sz w:val="24"/>
              </w:rPr>
            </w:pPr>
          </w:p>
        </w:tc>
      </w:tr>
      <w:tr w:rsidR="00DC1305" w14:paraId="6DB9A882" w14:textId="77777777">
        <w:trPr>
          <w:trHeight w:val="858"/>
        </w:trPr>
        <w:tc>
          <w:tcPr>
            <w:tcW w:w="3261" w:type="dxa"/>
          </w:tcPr>
          <w:p w14:paraId="2752EA98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t>Full name</w:t>
            </w:r>
            <w:r>
              <w:rPr>
                <w:rFonts w:ascii="*Microsoft Sans Serif-3534-Iden" w:hAnsi="*Microsoft Sans Serif-3534-Iden" w:cs="*Microsoft Sans Serif-3534-Iden"/>
              </w:rPr>
              <w:t xml:space="preserve"> </w:t>
            </w:r>
            <w:r>
              <w:rPr>
                <w:sz w:val="24"/>
              </w:rPr>
              <w:t>of applicant in the above photograph</w:t>
            </w:r>
          </w:p>
        </w:tc>
        <w:tc>
          <w:tcPr>
            <w:tcW w:w="7087" w:type="dxa"/>
          </w:tcPr>
          <w:p w14:paraId="32FEA2D6" w14:textId="77777777" w:rsidR="00DC1305" w:rsidRDefault="00DC1305">
            <w:pPr>
              <w:rPr>
                <w:sz w:val="24"/>
              </w:rPr>
            </w:pPr>
          </w:p>
        </w:tc>
      </w:tr>
      <w:tr w:rsidR="00DC1305" w14:paraId="7355B093" w14:textId="77777777">
        <w:trPr>
          <w:trHeight w:val="1694"/>
        </w:trPr>
        <w:tc>
          <w:tcPr>
            <w:tcW w:w="3261" w:type="dxa"/>
          </w:tcPr>
          <w:p w14:paraId="068268FC" w14:textId="77777777" w:rsidR="00DC1305" w:rsidRDefault="008C035C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Current address of applicant in the above photograph (known to you)</w:t>
            </w:r>
          </w:p>
        </w:tc>
        <w:tc>
          <w:tcPr>
            <w:tcW w:w="7087" w:type="dxa"/>
          </w:tcPr>
          <w:p w14:paraId="5402326F" w14:textId="77777777" w:rsidR="00DC1305" w:rsidRDefault="00DC1305">
            <w:pPr>
              <w:rPr>
                <w:sz w:val="24"/>
              </w:rPr>
            </w:pPr>
          </w:p>
        </w:tc>
      </w:tr>
      <w:tr w:rsidR="00DC1305" w14:paraId="37BAB67A" w14:textId="77777777">
        <w:trPr>
          <w:trHeight w:val="841"/>
        </w:trPr>
        <w:tc>
          <w:tcPr>
            <w:tcW w:w="3261" w:type="dxa"/>
          </w:tcPr>
          <w:p w14:paraId="3963F8F4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t>Name of person who has endorsed the back of the above photographs</w:t>
            </w:r>
          </w:p>
        </w:tc>
        <w:tc>
          <w:tcPr>
            <w:tcW w:w="7087" w:type="dxa"/>
          </w:tcPr>
          <w:p w14:paraId="4B5284BA" w14:textId="77777777" w:rsidR="00DC1305" w:rsidRDefault="00DC1305">
            <w:pPr>
              <w:rPr>
                <w:sz w:val="24"/>
              </w:rPr>
            </w:pPr>
          </w:p>
        </w:tc>
      </w:tr>
      <w:tr w:rsidR="00DC1305" w14:paraId="59C84160" w14:textId="77777777" w:rsidTr="004C7EA2">
        <w:trPr>
          <w:trHeight w:val="1694"/>
        </w:trPr>
        <w:tc>
          <w:tcPr>
            <w:tcW w:w="3261" w:type="dxa"/>
          </w:tcPr>
          <w:p w14:paraId="10F7372C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Address of person who has endorsed the back of the above photographs</w:t>
            </w:r>
          </w:p>
        </w:tc>
        <w:tc>
          <w:tcPr>
            <w:tcW w:w="7087" w:type="dxa"/>
          </w:tcPr>
          <w:p w14:paraId="770C4615" w14:textId="77777777" w:rsidR="00DC1305" w:rsidRDefault="00DC1305">
            <w:pPr>
              <w:rPr>
                <w:sz w:val="24"/>
              </w:rPr>
            </w:pPr>
          </w:p>
          <w:p w14:paraId="2CE98F30" w14:textId="77777777" w:rsidR="00DC1305" w:rsidRDefault="00DC1305">
            <w:pPr>
              <w:rPr>
                <w:sz w:val="24"/>
              </w:rPr>
            </w:pPr>
          </w:p>
          <w:p w14:paraId="1726EC26" w14:textId="77777777" w:rsidR="00DC1305" w:rsidRDefault="00DC1305">
            <w:pPr>
              <w:rPr>
                <w:sz w:val="24"/>
              </w:rPr>
            </w:pPr>
          </w:p>
          <w:p w14:paraId="4B3E1AC3" w14:textId="77777777" w:rsidR="00DC1305" w:rsidRDefault="00DC1305">
            <w:pPr>
              <w:rPr>
                <w:sz w:val="24"/>
              </w:rPr>
            </w:pPr>
          </w:p>
          <w:p w14:paraId="28958415" w14:textId="77777777" w:rsidR="00DC1305" w:rsidRDefault="00DC1305">
            <w:pPr>
              <w:rPr>
                <w:sz w:val="24"/>
              </w:rPr>
            </w:pPr>
          </w:p>
          <w:p w14:paraId="07CCE05F" w14:textId="77777777" w:rsidR="00DC1305" w:rsidRDefault="008C035C">
            <w:pPr>
              <w:tabs>
                <w:tab w:val="left" w:pos="178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DC1305" w14:paraId="5BFA5C27" w14:textId="77777777">
        <w:trPr>
          <w:trHeight w:val="985"/>
        </w:trPr>
        <w:tc>
          <w:tcPr>
            <w:tcW w:w="3261" w:type="dxa"/>
          </w:tcPr>
          <w:p w14:paraId="7280E7CC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t>Contact telephone number / email address of person endorsing photographs</w:t>
            </w:r>
          </w:p>
        </w:tc>
        <w:tc>
          <w:tcPr>
            <w:tcW w:w="7087" w:type="dxa"/>
          </w:tcPr>
          <w:p w14:paraId="56497AD7" w14:textId="77777777" w:rsidR="00DC1305" w:rsidRDefault="00DC1305">
            <w:pPr>
              <w:rPr>
                <w:sz w:val="24"/>
              </w:rPr>
            </w:pPr>
          </w:p>
        </w:tc>
      </w:tr>
      <w:tr w:rsidR="00DC1305" w14:paraId="219BAA3E" w14:textId="77777777">
        <w:trPr>
          <w:trHeight w:val="712"/>
        </w:trPr>
        <w:tc>
          <w:tcPr>
            <w:tcW w:w="3261" w:type="dxa"/>
          </w:tcPr>
          <w:p w14:paraId="2EAE1A0A" w14:textId="77777777" w:rsidR="00DC1305" w:rsidRDefault="008C035C">
            <w:pPr>
              <w:rPr>
                <w:sz w:val="24"/>
              </w:rPr>
            </w:pPr>
            <w:r>
              <w:rPr>
                <w:sz w:val="24"/>
              </w:rPr>
              <w:t>How long has the applicant been known to you.</w:t>
            </w:r>
          </w:p>
        </w:tc>
        <w:tc>
          <w:tcPr>
            <w:tcW w:w="7087" w:type="dxa"/>
          </w:tcPr>
          <w:p w14:paraId="6829AB40" w14:textId="77777777" w:rsidR="00DC1305" w:rsidRDefault="00DC1305">
            <w:pPr>
              <w:rPr>
                <w:sz w:val="24"/>
              </w:rPr>
            </w:pPr>
          </w:p>
        </w:tc>
      </w:tr>
    </w:tbl>
    <w:p w14:paraId="6BDEC6E4" w14:textId="77777777" w:rsidR="00DC1305" w:rsidRDefault="00DC1305">
      <w:pPr>
        <w:rPr>
          <w:sz w:val="24"/>
          <w:szCs w:val="24"/>
        </w:rPr>
      </w:pPr>
    </w:p>
    <w:tbl>
      <w:tblPr>
        <w:tblStyle w:val="TableGrid"/>
        <w:tblW w:w="0" w:type="auto"/>
        <w:tblInd w:w="605" w:type="dxa"/>
        <w:tblLook w:val="04A0" w:firstRow="1" w:lastRow="0" w:firstColumn="1" w:lastColumn="0" w:noHBand="0" w:noVBand="1"/>
      </w:tblPr>
      <w:tblGrid>
        <w:gridCol w:w="10305"/>
      </w:tblGrid>
      <w:tr w:rsidR="00DC1305" w14:paraId="7AE49824" w14:textId="77777777">
        <w:tc>
          <w:tcPr>
            <w:tcW w:w="10305" w:type="dxa"/>
          </w:tcPr>
          <w:p w14:paraId="5C8105C6" w14:textId="77777777" w:rsidR="00DC1305" w:rsidRDefault="008C03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is an offence knowingly or recklessly to make a false statement in or in connection with an application for the grant or renewal of a personal licence. A person is to be treated as making a false statement if he produces, furnishes, signs or otherwise makes use of a document that contains a false statement. To do so could result in prosecution and a fine not exceeding level 5 on the standard scale.</w:t>
            </w:r>
          </w:p>
          <w:p w14:paraId="5CC75AF7" w14:textId="77777777" w:rsidR="00DC1305" w:rsidRDefault="00DC1305">
            <w:pPr>
              <w:jc w:val="both"/>
              <w:rPr>
                <w:sz w:val="24"/>
                <w:szCs w:val="24"/>
              </w:rPr>
            </w:pPr>
          </w:p>
          <w:p w14:paraId="66F98DFE" w14:textId="77777777" w:rsidR="00DC1305" w:rsidRDefault="008C03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person endorsing photographs ............................................................</w:t>
            </w:r>
          </w:p>
          <w:p w14:paraId="0EC9486E" w14:textId="77777777" w:rsidR="00DC1305" w:rsidRDefault="00DC1305">
            <w:pPr>
              <w:jc w:val="both"/>
              <w:rPr>
                <w:sz w:val="24"/>
                <w:szCs w:val="24"/>
              </w:rPr>
            </w:pPr>
          </w:p>
          <w:p w14:paraId="5AEC60CD" w14:textId="77777777" w:rsidR="00DC1305" w:rsidRDefault="008C03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........................................................</w:t>
            </w:r>
          </w:p>
          <w:p w14:paraId="394A8532" w14:textId="77777777" w:rsidR="00DC1305" w:rsidRDefault="00DC1305">
            <w:pPr>
              <w:rPr>
                <w:sz w:val="24"/>
                <w:szCs w:val="24"/>
              </w:rPr>
            </w:pPr>
          </w:p>
        </w:tc>
      </w:tr>
    </w:tbl>
    <w:p w14:paraId="54FEEA55" w14:textId="77777777" w:rsidR="00DC1305" w:rsidRDefault="00DC1305">
      <w:pPr>
        <w:rPr>
          <w:sz w:val="24"/>
        </w:rPr>
      </w:pPr>
    </w:p>
    <w:p w14:paraId="5270B2DE" w14:textId="77777777" w:rsidR="00DC1305" w:rsidRDefault="008C035C">
      <w:pPr>
        <w:ind w:left="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List of Approved Signatories</w:t>
      </w:r>
    </w:p>
    <w:p w14:paraId="488ACF61" w14:textId="77777777" w:rsidR="00DC1305" w:rsidRDefault="00DC1305">
      <w:pPr>
        <w:ind w:left="426"/>
        <w:rPr>
          <w:b/>
          <w:sz w:val="24"/>
          <w:u w:val="single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814"/>
        <w:gridCol w:w="567"/>
        <w:gridCol w:w="4394"/>
        <w:gridCol w:w="567"/>
      </w:tblGrid>
      <w:tr w:rsidR="00DC1305" w14:paraId="77C96831" w14:textId="77777777">
        <w:tc>
          <w:tcPr>
            <w:tcW w:w="4814" w:type="dxa"/>
          </w:tcPr>
          <w:p w14:paraId="1042A930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Accountant (Chartered)</w:t>
            </w:r>
          </w:p>
        </w:tc>
        <w:tc>
          <w:tcPr>
            <w:tcW w:w="567" w:type="dxa"/>
          </w:tcPr>
          <w:p w14:paraId="68614DF5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77F8A0B1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Member of Parliament</w:t>
            </w:r>
          </w:p>
        </w:tc>
        <w:tc>
          <w:tcPr>
            <w:tcW w:w="567" w:type="dxa"/>
          </w:tcPr>
          <w:p w14:paraId="1839ADB3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24890CFC" w14:textId="77777777">
        <w:tc>
          <w:tcPr>
            <w:tcW w:w="4814" w:type="dxa"/>
          </w:tcPr>
          <w:p w14:paraId="04AF1A8A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Company Secretary of a Limited Company</w:t>
            </w:r>
          </w:p>
        </w:tc>
        <w:tc>
          <w:tcPr>
            <w:tcW w:w="567" w:type="dxa"/>
          </w:tcPr>
          <w:p w14:paraId="4C99C1A0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41A5F862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Merchant Navy Officer</w:t>
            </w:r>
          </w:p>
        </w:tc>
        <w:tc>
          <w:tcPr>
            <w:tcW w:w="567" w:type="dxa"/>
          </w:tcPr>
          <w:p w14:paraId="1736989A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03790A0F" w14:textId="77777777">
        <w:tc>
          <w:tcPr>
            <w:tcW w:w="4814" w:type="dxa"/>
          </w:tcPr>
          <w:p w14:paraId="38C3EC80" w14:textId="77777777" w:rsidR="00DC1305" w:rsidRDefault="008C035C">
            <w:pPr>
              <w:spacing w:line="276" w:lineRule="auto"/>
            </w:pPr>
            <w:r>
              <w:t>Assurance Manager/Superintendent of Recognised Company</w:t>
            </w:r>
          </w:p>
        </w:tc>
        <w:tc>
          <w:tcPr>
            <w:tcW w:w="567" w:type="dxa"/>
          </w:tcPr>
          <w:p w14:paraId="4F54B2E1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7F5F4D68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Minister of a recognised religion</w:t>
            </w:r>
          </w:p>
        </w:tc>
        <w:tc>
          <w:tcPr>
            <w:tcW w:w="567" w:type="dxa"/>
          </w:tcPr>
          <w:p w14:paraId="06298FA9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76B5803E" w14:textId="77777777">
        <w:tc>
          <w:tcPr>
            <w:tcW w:w="4814" w:type="dxa"/>
          </w:tcPr>
          <w:p w14:paraId="558395C0" w14:textId="77777777" w:rsidR="00DC1305" w:rsidRDefault="008C035C">
            <w:pPr>
              <w:spacing w:line="276" w:lineRule="auto"/>
            </w:pPr>
            <w:r>
              <w:t xml:space="preserve">Bank Manager/Building Society Officer </w:t>
            </w:r>
          </w:p>
        </w:tc>
        <w:tc>
          <w:tcPr>
            <w:tcW w:w="567" w:type="dxa"/>
          </w:tcPr>
          <w:p w14:paraId="3414B859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19F100C1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Nurse (SRN and SEN)</w:t>
            </w:r>
          </w:p>
        </w:tc>
        <w:tc>
          <w:tcPr>
            <w:tcW w:w="567" w:type="dxa"/>
          </w:tcPr>
          <w:p w14:paraId="4DB6BE75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7A77DDD4" w14:textId="77777777">
        <w:tc>
          <w:tcPr>
            <w:tcW w:w="4814" w:type="dxa"/>
          </w:tcPr>
          <w:p w14:paraId="2C05C063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Barrister</w:t>
            </w:r>
          </w:p>
        </w:tc>
        <w:tc>
          <w:tcPr>
            <w:tcW w:w="567" w:type="dxa"/>
          </w:tcPr>
          <w:p w14:paraId="73B26529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1DDFD5E0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Officer of armed services (Active/Retired)</w:t>
            </w:r>
          </w:p>
        </w:tc>
        <w:tc>
          <w:tcPr>
            <w:tcW w:w="567" w:type="dxa"/>
          </w:tcPr>
          <w:p w14:paraId="2F1CAF25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0FFBBDF8" w14:textId="77777777">
        <w:tc>
          <w:tcPr>
            <w:tcW w:w="4814" w:type="dxa"/>
          </w:tcPr>
          <w:p w14:paraId="6386017A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Broker (Registered)</w:t>
            </w:r>
          </w:p>
        </w:tc>
        <w:tc>
          <w:tcPr>
            <w:tcW w:w="567" w:type="dxa"/>
          </w:tcPr>
          <w:p w14:paraId="26F3A214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6B9D9D4C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Optician (Registered)</w:t>
            </w:r>
          </w:p>
        </w:tc>
        <w:tc>
          <w:tcPr>
            <w:tcW w:w="567" w:type="dxa"/>
          </w:tcPr>
          <w:p w14:paraId="18A86A1E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2E39E5E8" w14:textId="77777777">
        <w:tc>
          <w:tcPr>
            <w:tcW w:w="4814" w:type="dxa"/>
          </w:tcPr>
          <w:p w14:paraId="47B387FE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Chairman/Director of a Limited Company</w:t>
            </w:r>
          </w:p>
        </w:tc>
        <w:tc>
          <w:tcPr>
            <w:tcW w:w="567" w:type="dxa"/>
          </w:tcPr>
          <w:p w14:paraId="4D74FE41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1C4ADB6F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Person with Honours (e.g. OBE, MBE etc)</w:t>
            </w:r>
          </w:p>
        </w:tc>
        <w:tc>
          <w:tcPr>
            <w:tcW w:w="567" w:type="dxa"/>
          </w:tcPr>
          <w:p w14:paraId="7ED0E04D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13954964" w14:textId="77777777">
        <w:tc>
          <w:tcPr>
            <w:tcW w:w="4814" w:type="dxa"/>
          </w:tcPr>
          <w:p w14:paraId="7E35B98A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Chemist (Registered)</w:t>
            </w:r>
          </w:p>
        </w:tc>
        <w:tc>
          <w:tcPr>
            <w:tcW w:w="567" w:type="dxa"/>
          </w:tcPr>
          <w:p w14:paraId="6E1BCF2D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3BE7EEDA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Photographer (Professional)</w:t>
            </w:r>
          </w:p>
        </w:tc>
        <w:tc>
          <w:tcPr>
            <w:tcW w:w="567" w:type="dxa"/>
          </w:tcPr>
          <w:p w14:paraId="4BC304A0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1FE1F00C" w14:textId="77777777">
        <w:tc>
          <w:tcPr>
            <w:tcW w:w="4814" w:type="dxa"/>
          </w:tcPr>
          <w:p w14:paraId="612D3DF2" w14:textId="77777777" w:rsidR="00DC1305" w:rsidRDefault="008C035C">
            <w:pPr>
              <w:spacing w:line="276" w:lineRule="auto"/>
            </w:pPr>
            <w:r>
              <w:t>Chiropodist (Registered)</w:t>
            </w:r>
          </w:p>
        </w:tc>
        <w:tc>
          <w:tcPr>
            <w:tcW w:w="567" w:type="dxa"/>
          </w:tcPr>
          <w:p w14:paraId="1FAE44BB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7B8F8F46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Officer of Police (Inspector/Chief)</w:t>
            </w:r>
          </w:p>
        </w:tc>
        <w:tc>
          <w:tcPr>
            <w:tcW w:w="567" w:type="dxa"/>
          </w:tcPr>
          <w:p w14:paraId="4D786C5C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5D716526" w14:textId="77777777">
        <w:tc>
          <w:tcPr>
            <w:tcW w:w="4814" w:type="dxa"/>
          </w:tcPr>
          <w:p w14:paraId="39C2C20B" w14:textId="77777777" w:rsidR="00DC1305" w:rsidRDefault="008C035C">
            <w:pPr>
              <w:spacing w:line="276" w:lineRule="auto"/>
            </w:pPr>
            <w:r>
              <w:t>Commissioner of Oaths (Solicitor/Notary Public)</w:t>
            </w:r>
          </w:p>
        </w:tc>
        <w:tc>
          <w:tcPr>
            <w:tcW w:w="567" w:type="dxa"/>
          </w:tcPr>
          <w:p w14:paraId="7F9AF6FC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77021D53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Post Office Master/ Mistress</w:t>
            </w:r>
          </w:p>
        </w:tc>
        <w:tc>
          <w:tcPr>
            <w:tcW w:w="567" w:type="dxa"/>
          </w:tcPr>
          <w:p w14:paraId="272BFC0E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61509A99" w14:textId="77777777">
        <w:tc>
          <w:tcPr>
            <w:tcW w:w="4814" w:type="dxa"/>
          </w:tcPr>
          <w:p w14:paraId="62424841" w14:textId="77777777" w:rsidR="00DC1305" w:rsidRDefault="008C035C">
            <w:pPr>
              <w:spacing w:line="276" w:lineRule="auto"/>
            </w:pPr>
            <w:r>
              <w:t>Councillor: Local or County</w:t>
            </w:r>
          </w:p>
        </w:tc>
        <w:tc>
          <w:tcPr>
            <w:tcW w:w="567" w:type="dxa"/>
          </w:tcPr>
          <w:p w14:paraId="23DAE392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1F59187B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President or Secretary of a recognised charity/country club</w:t>
            </w:r>
          </w:p>
        </w:tc>
        <w:tc>
          <w:tcPr>
            <w:tcW w:w="567" w:type="dxa"/>
          </w:tcPr>
          <w:p w14:paraId="380CE241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0663B6EF" w14:textId="77777777">
        <w:tc>
          <w:tcPr>
            <w:tcW w:w="4814" w:type="dxa"/>
          </w:tcPr>
          <w:p w14:paraId="6C47C841" w14:textId="77777777" w:rsidR="00DC1305" w:rsidRDefault="008C035C">
            <w:pPr>
              <w:spacing w:line="276" w:lineRule="auto"/>
            </w:pPr>
            <w:r>
              <w:t>Dentist (Registered)</w:t>
            </w:r>
          </w:p>
        </w:tc>
        <w:tc>
          <w:tcPr>
            <w:tcW w:w="567" w:type="dxa"/>
          </w:tcPr>
          <w:p w14:paraId="18DA5C4D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0C13C507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Salvation Army Officer</w:t>
            </w:r>
          </w:p>
        </w:tc>
        <w:tc>
          <w:tcPr>
            <w:tcW w:w="567" w:type="dxa"/>
          </w:tcPr>
          <w:p w14:paraId="6D7A42DB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7A80FBE8" w14:textId="77777777">
        <w:tc>
          <w:tcPr>
            <w:tcW w:w="4814" w:type="dxa"/>
          </w:tcPr>
          <w:p w14:paraId="3A6DAD8A" w14:textId="77777777" w:rsidR="00DC1305" w:rsidRDefault="008C035C">
            <w:pPr>
              <w:spacing w:line="276" w:lineRule="auto"/>
            </w:pPr>
            <w:r>
              <w:t>Engineer (with professional qualifications / Member of a chartered institute)</w:t>
            </w:r>
          </w:p>
        </w:tc>
        <w:tc>
          <w:tcPr>
            <w:tcW w:w="567" w:type="dxa"/>
          </w:tcPr>
          <w:p w14:paraId="1CA76240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5C70DFEE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Social Worker</w:t>
            </w:r>
          </w:p>
        </w:tc>
        <w:tc>
          <w:tcPr>
            <w:tcW w:w="567" w:type="dxa"/>
          </w:tcPr>
          <w:p w14:paraId="714B8D84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32CA4328" w14:textId="77777777">
        <w:tc>
          <w:tcPr>
            <w:tcW w:w="4814" w:type="dxa"/>
          </w:tcPr>
          <w:p w14:paraId="414CF655" w14:textId="77777777" w:rsidR="00DC1305" w:rsidRDefault="008C035C">
            <w:pPr>
              <w:spacing w:line="276" w:lineRule="auto"/>
            </w:pPr>
            <w:r>
              <w:t>Fire Service Officer (or a higher rank)</w:t>
            </w:r>
          </w:p>
        </w:tc>
        <w:tc>
          <w:tcPr>
            <w:tcW w:w="567" w:type="dxa"/>
          </w:tcPr>
          <w:p w14:paraId="4092E8E1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5EFCDCF3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Solicitor</w:t>
            </w:r>
          </w:p>
        </w:tc>
        <w:tc>
          <w:tcPr>
            <w:tcW w:w="567" w:type="dxa"/>
          </w:tcPr>
          <w:p w14:paraId="25B52E9F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5B96F7F5" w14:textId="77777777">
        <w:tc>
          <w:tcPr>
            <w:tcW w:w="4814" w:type="dxa"/>
          </w:tcPr>
          <w:p w14:paraId="147F349E" w14:textId="77777777" w:rsidR="00DC1305" w:rsidRDefault="008C035C">
            <w:pPr>
              <w:spacing w:line="276" w:lineRule="auto"/>
            </w:pPr>
            <w:r>
              <w:t>Funeral Director</w:t>
            </w:r>
          </w:p>
        </w:tc>
        <w:tc>
          <w:tcPr>
            <w:tcW w:w="567" w:type="dxa"/>
          </w:tcPr>
          <w:p w14:paraId="6F125821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2DCBD5D0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Surveyor (Chartered Institute)</w:t>
            </w:r>
          </w:p>
        </w:tc>
        <w:tc>
          <w:tcPr>
            <w:tcW w:w="567" w:type="dxa"/>
          </w:tcPr>
          <w:p w14:paraId="7FD64EB8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4221161B" w14:textId="77777777">
        <w:tc>
          <w:tcPr>
            <w:tcW w:w="4814" w:type="dxa"/>
          </w:tcPr>
          <w:p w14:paraId="49B34972" w14:textId="77777777" w:rsidR="00DC1305" w:rsidRDefault="008C035C">
            <w:pPr>
              <w:spacing w:line="276" w:lineRule="auto"/>
            </w:pPr>
            <w:r>
              <w:t>Insurance Manager of a recognised Company</w:t>
            </w:r>
          </w:p>
        </w:tc>
        <w:tc>
          <w:tcPr>
            <w:tcW w:w="567" w:type="dxa"/>
          </w:tcPr>
          <w:p w14:paraId="7E157347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17F454F8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Teacher/ Lecturer (School/College/Uni)</w:t>
            </w:r>
          </w:p>
        </w:tc>
        <w:tc>
          <w:tcPr>
            <w:tcW w:w="567" w:type="dxa"/>
          </w:tcPr>
          <w:p w14:paraId="136C7069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5B95CE16" w14:textId="77777777">
        <w:tc>
          <w:tcPr>
            <w:tcW w:w="4814" w:type="dxa"/>
          </w:tcPr>
          <w:p w14:paraId="0A59D8DD" w14:textId="77777777" w:rsidR="00DC1305" w:rsidRDefault="008C035C">
            <w:pPr>
              <w:spacing w:line="276" w:lineRule="auto"/>
            </w:pPr>
            <w:r>
              <w:t>Justice of the Peace</w:t>
            </w:r>
          </w:p>
        </w:tc>
        <w:tc>
          <w:tcPr>
            <w:tcW w:w="567" w:type="dxa"/>
          </w:tcPr>
          <w:p w14:paraId="33E13B9A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62B847F4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Trade Union Officer</w:t>
            </w:r>
          </w:p>
        </w:tc>
        <w:tc>
          <w:tcPr>
            <w:tcW w:w="567" w:type="dxa"/>
          </w:tcPr>
          <w:p w14:paraId="52AD40A5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6A2C0845" w14:textId="77777777">
        <w:tc>
          <w:tcPr>
            <w:tcW w:w="4814" w:type="dxa"/>
          </w:tcPr>
          <w:p w14:paraId="1D0FFB29" w14:textId="77777777" w:rsidR="00DC1305" w:rsidRDefault="008C035C">
            <w:pPr>
              <w:spacing w:line="276" w:lineRule="auto"/>
            </w:pPr>
            <w:r>
              <w:t>Legal Secretary</w:t>
            </w:r>
          </w:p>
        </w:tc>
        <w:tc>
          <w:tcPr>
            <w:tcW w:w="567" w:type="dxa"/>
          </w:tcPr>
          <w:p w14:paraId="09230D38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20BECF19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Travel Agency (Qualified)</w:t>
            </w:r>
          </w:p>
        </w:tc>
        <w:tc>
          <w:tcPr>
            <w:tcW w:w="567" w:type="dxa"/>
          </w:tcPr>
          <w:p w14:paraId="531BBCEF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389F9367" w14:textId="77777777">
        <w:tc>
          <w:tcPr>
            <w:tcW w:w="4814" w:type="dxa"/>
          </w:tcPr>
          <w:p w14:paraId="36462B0A" w14:textId="77777777" w:rsidR="00DC1305" w:rsidRDefault="008C035C">
            <w:pPr>
              <w:spacing w:line="276" w:lineRule="auto"/>
            </w:pPr>
            <w:r>
              <w:t>Civil Servant (permanent position)</w:t>
            </w:r>
          </w:p>
        </w:tc>
        <w:tc>
          <w:tcPr>
            <w:tcW w:w="567" w:type="dxa"/>
          </w:tcPr>
          <w:p w14:paraId="3CEDEEA8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0EE97C93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Valuers and Auctioneers</w:t>
            </w:r>
          </w:p>
        </w:tc>
        <w:tc>
          <w:tcPr>
            <w:tcW w:w="567" w:type="dxa"/>
          </w:tcPr>
          <w:p w14:paraId="2E5CC934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  <w:tr w:rsidR="00DC1305" w14:paraId="1AE18903" w14:textId="77777777">
        <w:tc>
          <w:tcPr>
            <w:tcW w:w="4814" w:type="dxa"/>
          </w:tcPr>
          <w:p w14:paraId="5CE6A325" w14:textId="77777777" w:rsidR="00DC1305" w:rsidRDefault="008C035C">
            <w:pPr>
              <w:spacing w:line="276" w:lineRule="auto"/>
            </w:pPr>
            <w:r>
              <w:t>HR Manager (of a limited Company)</w:t>
            </w:r>
          </w:p>
        </w:tc>
        <w:tc>
          <w:tcPr>
            <w:tcW w:w="567" w:type="dxa"/>
          </w:tcPr>
          <w:p w14:paraId="170D9C49" w14:textId="77777777" w:rsidR="00DC1305" w:rsidRDefault="00DC1305">
            <w:pPr>
              <w:spacing w:line="276" w:lineRule="auto"/>
            </w:pPr>
          </w:p>
        </w:tc>
        <w:tc>
          <w:tcPr>
            <w:tcW w:w="4394" w:type="dxa"/>
          </w:tcPr>
          <w:p w14:paraId="003147D5" w14:textId="77777777" w:rsidR="00DC1305" w:rsidRDefault="008C035C">
            <w:pPr>
              <w:spacing w:line="276" w:lineRule="auto"/>
              <w:rPr>
                <w:b/>
                <w:u w:val="single"/>
              </w:rPr>
            </w:pPr>
            <w:r>
              <w:t>Warrant Officers/ Chief Petty Officers</w:t>
            </w:r>
          </w:p>
        </w:tc>
        <w:tc>
          <w:tcPr>
            <w:tcW w:w="567" w:type="dxa"/>
          </w:tcPr>
          <w:p w14:paraId="7D9D6967" w14:textId="77777777" w:rsidR="00DC1305" w:rsidRDefault="00DC1305">
            <w:pPr>
              <w:spacing w:line="276" w:lineRule="auto"/>
              <w:rPr>
                <w:b/>
                <w:u w:val="single"/>
              </w:rPr>
            </w:pPr>
          </w:p>
        </w:tc>
      </w:tr>
    </w:tbl>
    <w:p w14:paraId="5951EBDD" w14:textId="77777777" w:rsidR="00DC1305" w:rsidRDefault="00DC1305">
      <w:pPr>
        <w:ind w:left="426"/>
        <w:rPr>
          <w:b/>
          <w:sz w:val="24"/>
          <w:u w:val="single"/>
        </w:rPr>
      </w:pPr>
    </w:p>
    <w:p w14:paraId="36D26AD5" w14:textId="77777777" w:rsidR="00DC1305" w:rsidRDefault="008C035C">
      <w:pPr>
        <w:ind w:left="426"/>
        <w:rPr>
          <w:b/>
          <w:sz w:val="24"/>
        </w:rPr>
      </w:pPr>
      <w:r>
        <w:rPr>
          <w:b/>
          <w:sz w:val="24"/>
        </w:rPr>
        <w:t xml:space="preserve">Or person(s) of a similar standing to the above, working or retired, are acceptable as </w:t>
      </w:r>
    </w:p>
    <w:p w14:paraId="19AED664" w14:textId="31CDF7A8" w:rsidR="009A0A47" w:rsidRPr="00BF6F8F" w:rsidRDefault="008C035C" w:rsidP="00BF6F8F">
      <w:pPr>
        <w:ind w:left="426"/>
        <w:rPr>
          <w:b/>
          <w:sz w:val="24"/>
        </w:rPr>
      </w:pPr>
      <w:r>
        <w:rPr>
          <w:b/>
          <w:sz w:val="24"/>
        </w:rPr>
        <w:t>signatories. Relatives or partners of applicant are not acceptable</w:t>
      </w:r>
      <w:r w:rsidR="009A0A47">
        <w:t xml:space="preserve">                                    </w:t>
      </w:r>
      <w:bookmarkEnd w:id="0"/>
    </w:p>
    <w:p w14:paraId="6363791E" w14:textId="77777777" w:rsidR="009A0A47" w:rsidRDefault="009A0A47" w:rsidP="009A0A47">
      <w:r>
        <w:rPr>
          <w:sz w:val="24"/>
        </w:rPr>
        <w:lastRenderedPageBreak/>
        <w:t xml:space="preserve"> </w:t>
      </w:r>
    </w:p>
    <w:p w14:paraId="7A2A55FA" w14:textId="77777777" w:rsidR="009A0A47" w:rsidRDefault="009A0A47" w:rsidP="009A0A47">
      <w:pPr>
        <w:ind w:left="2369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781EC81" wp14:editId="3E5ACE61">
                <wp:extent cx="4105275" cy="590550"/>
                <wp:effectExtent l="19050" t="19050" r="285750" b="19050"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5275" cy="590550"/>
                          <a:chOff x="0" y="0"/>
                          <a:chExt cx="41052" cy="5905"/>
                        </a:xfrm>
                      </wpg:grpSpPr>
                      <wps:wsp>
                        <wps:cNvPr id="347" name="Shape 5816"/>
                        <wps:cNvSpPr>
                          <a:spLocks/>
                        </wps:cNvSpPr>
                        <wps:spPr bwMode="auto">
                          <a:xfrm>
                            <a:off x="738" y="738"/>
                            <a:ext cx="39576" cy="4429"/>
                          </a:xfrm>
                          <a:custGeom>
                            <a:avLst/>
                            <a:gdLst>
                              <a:gd name="T0" fmla="*/ 0 w 3957638"/>
                              <a:gd name="T1" fmla="*/ 0 h 442913"/>
                              <a:gd name="T2" fmla="*/ 3957638 w 3957638"/>
                              <a:gd name="T3" fmla="*/ 0 h 442913"/>
                              <a:gd name="T4" fmla="*/ 3957638 w 3957638"/>
                              <a:gd name="T5" fmla="*/ 442913 h 442913"/>
                              <a:gd name="T6" fmla="*/ 0 w 3957638"/>
                              <a:gd name="T7" fmla="*/ 442913 h 442913"/>
                              <a:gd name="T8" fmla="*/ 0 w 3957638"/>
                              <a:gd name="T9" fmla="*/ 0 h 442913"/>
                              <a:gd name="T10" fmla="*/ 0 w 3957638"/>
                              <a:gd name="T11" fmla="*/ 0 h 442913"/>
                              <a:gd name="T12" fmla="*/ 3957638 w 3957638"/>
                              <a:gd name="T13" fmla="*/ 442913 h 44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57638" h="442913">
                                <a:moveTo>
                                  <a:pt x="0" y="0"/>
                                </a:moveTo>
                                <a:lnTo>
                                  <a:pt x="3957638" y="0"/>
                                </a:lnTo>
                                <a:lnTo>
                                  <a:pt x="3957638" y="442913"/>
                                </a:lnTo>
                                <a:lnTo>
                                  <a:pt x="0" y="442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E72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Shape 6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052" cy="738"/>
                          </a:xfrm>
                          <a:custGeom>
                            <a:avLst/>
                            <a:gdLst>
                              <a:gd name="T0" fmla="*/ 0 w 4105275"/>
                              <a:gd name="T1" fmla="*/ 0 h 73812"/>
                              <a:gd name="T2" fmla="*/ 4105275 w 4105275"/>
                              <a:gd name="T3" fmla="*/ 0 h 73812"/>
                              <a:gd name="T4" fmla="*/ 4031463 w 4105275"/>
                              <a:gd name="T5" fmla="*/ 73812 h 73812"/>
                              <a:gd name="T6" fmla="*/ 73812 w 4105275"/>
                              <a:gd name="T7" fmla="*/ 73812 h 73812"/>
                              <a:gd name="T8" fmla="*/ 0 w 4105275"/>
                              <a:gd name="T9" fmla="*/ 0 h 73812"/>
                              <a:gd name="T10" fmla="*/ 0 w 4105275"/>
                              <a:gd name="T11" fmla="*/ 0 h 73812"/>
                              <a:gd name="T12" fmla="*/ 4105275 w 4105275"/>
                              <a:gd name="T13" fmla="*/ 73812 h 73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5275" h="73812">
                                <a:moveTo>
                                  <a:pt x="0" y="0"/>
                                </a:moveTo>
                                <a:lnTo>
                                  <a:pt x="4105275" y="0"/>
                                </a:lnTo>
                                <a:lnTo>
                                  <a:pt x="4031463" y="73812"/>
                                </a:lnTo>
                                <a:lnTo>
                                  <a:pt x="73812" y="73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8E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Shape 605"/>
                        <wps:cNvSpPr>
                          <a:spLocks/>
                        </wps:cNvSpPr>
                        <wps:spPr bwMode="auto">
                          <a:xfrm>
                            <a:off x="0" y="5167"/>
                            <a:ext cx="41052" cy="738"/>
                          </a:xfrm>
                          <a:custGeom>
                            <a:avLst/>
                            <a:gdLst>
                              <a:gd name="T0" fmla="*/ 73812 w 4105275"/>
                              <a:gd name="T1" fmla="*/ 0 h 73812"/>
                              <a:gd name="T2" fmla="*/ 4031463 w 4105275"/>
                              <a:gd name="T3" fmla="*/ 0 h 73812"/>
                              <a:gd name="T4" fmla="*/ 4105275 w 4105275"/>
                              <a:gd name="T5" fmla="*/ 73812 h 73812"/>
                              <a:gd name="T6" fmla="*/ 0 w 4105275"/>
                              <a:gd name="T7" fmla="*/ 73812 h 73812"/>
                              <a:gd name="T8" fmla="*/ 73812 w 4105275"/>
                              <a:gd name="T9" fmla="*/ 0 h 73812"/>
                              <a:gd name="T10" fmla="*/ 0 w 4105275"/>
                              <a:gd name="T11" fmla="*/ 0 h 73812"/>
                              <a:gd name="T12" fmla="*/ 4105275 w 4105275"/>
                              <a:gd name="T13" fmla="*/ 73812 h 73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5275" h="73812">
                                <a:moveTo>
                                  <a:pt x="73812" y="0"/>
                                </a:moveTo>
                                <a:lnTo>
                                  <a:pt x="4031463" y="0"/>
                                </a:lnTo>
                                <a:lnTo>
                                  <a:pt x="4105275" y="73812"/>
                                </a:lnTo>
                                <a:lnTo>
                                  <a:pt x="0" y="73812"/>
                                </a:lnTo>
                                <a:lnTo>
                                  <a:pt x="7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Shape 6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8" cy="5905"/>
                          </a:xfrm>
                          <a:custGeom>
                            <a:avLst/>
                            <a:gdLst>
                              <a:gd name="T0" fmla="*/ 0 w 73812"/>
                              <a:gd name="T1" fmla="*/ 0 h 590550"/>
                              <a:gd name="T2" fmla="*/ 73812 w 73812"/>
                              <a:gd name="T3" fmla="*/ 73812 h 590550"/>
                              <a:gd name="T4" fmla="*/ 73812 w 73812"/>
                              <a:gd name="T5" fmla="*/ 516738 h 590550"/>
                              <a:gd name="T6" fmla="*/ 0 w 73812"/>
                              <a:gd name="T7" fmla="*/ 590550 h 590550"/>
                              <a:gd name="T8" fmla="*/ 0 w 73812"/>
                              <a:gd name="T9" fmla="*/ 0 h 590550"/>
                              <a:gd name="T10" fmla="*/ 0 w 73812"/>
                              <a:gd name="T11" fmla="*/ 0 h 590550"/>
                              <a:gd name="T12" fmla="*/ 73812 w 73812"/>
                              <a:gd name="T13" fmla="*/ 590550 h 590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3812" h="590550">
                                <a:moveTo>
                                  <a:pt x="0" y="0"/>
                                </a:moveTo>
                                <a:lnTo>
                                  <a:pt x="73812" y="73812"/>
                                </a:lnTo>
                                <a:lnTo>
                                  <a:pt x="73812" y="516738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AA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Shape 607"/>
                        <wps:cNvSpPr>
                          <a:spLocks/>
                        </wps:cNvSpPr>
                        <wps:spPr bwMode="auto">
                          <a:xfrm>
                            <a:off x="40314" y="0"/>
                            <a:ext cx="738" cy="5905"/>
                          </a:xfrm>
                          <a:custGeom>
                            <a:avLst/>
                            <a:gdLst>
                              <a:gd name="T0" fmla="*/ 73813 w 73813"/>
                              <a:gd name="T1" fmla="*/ 0 h 590550"/>
                              <a:gd name="T2" fmla="*/ 73813 w 73813"/>
                              <a:gd name="T3" fmla="*/ 590550 h 590550"/>
                              <a:gd name="T4" fmla="*/ 0 w 73813"/>
                              <a:gd name="T5" fmla="*/ 516738 h 590550"/>
                              <a:gd name="T6" fmla="*/ 0 w 73813"/>
                              <a:gd name="T7" fmla="*/ 73812 h 590550"/>
                              <a:gd name="T8" fmla="*/ 73813 w 73813"/>
                              <a:gd name="T9" fmla="*/ 0 h 590550"/>
                              <a:gd name="T10" fmla="*/ 0 w 73813"/>
                              <a:gd name="T11" fmla="*/ 0 h 590550"/>
                              <a:gd name="T12" fmla="*/ 73813 w 73813"/>
                              <a:gd name="T13" fmla="*/ 590550 h 590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3813" h="590550">
                                <a:moveTo>
                                  <a:pt x="73813" y="0"/>
                                </a:moveTo>
                                <a:lnTo>
                                  <a:pt x="73813" y="590550"/>
                                </a:lnTo>
                                <a:lnTo>
                                  <a:pt x="0" y="516738"/>
                                </a:lnTo>
                                <a:lnTo>
                                  <a:pt x="0" y="73812"/>
                                </a:lnTo>
                                <a:lnTo>
                                  <a:pt x="73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44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Shape 6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052" cy="5905"/>
                          </a:xfrm>
                          <a:custGeom>
                            <a:avLst/>
                            <a:gdLst>
                              <a:gd name="T0" fmla="*/ 0 w 4105275"/>
                              <a:gd name="T1" fmla="*/ 0 h 590550"/>
                              <a:gd name="T2" fmla="*/ 4105275 w 4105275"/>
                              <a:gd name="T3" fmla="*/ 0 h 590550"/>
                              <a:gd name="T4" fmla="*/ 4105275 w 4105275"/>
                              <a:gd name="T5" fmla="*/ 590550 h 590550"/>
                              <a:gd name="T6" fmla="*/ 0 w 4105275"/>
                              <a:gd name="T7" fmla="*/ 590550 h 590550"/>
                              <a:gd name="T8" fmla="*/ 0 w 4105275"/>
                              <a:gd name="T9" fmla="*/ 0 h 590550"/>
                              <a:gd name="T10" fmla="*/ 0 w 4105275"/>
                              <a:gd name="T11" fmla="*/ 0 h 590550"/>
                              <a:gd name="T12" fmla="*/ 4105275 w 4105275"/>
                              <a:gd name="T13" fmla="*/ 590550 h 590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05275" h="590550">
                                <a:moveTo>
                                  <a:pt x="0" y="0"/>
                                </a:moveTo>
                                <a:lnTo>
                                  <a:pt x="4105275" y="0"/>
                                </a:lnTo>
                                <a:lnTo>
                                  <a:pt x="4105275" y="590550"/>
                                </a:lnTo>
                                <a:lnTo>
                                  <a:pt x="0" y="590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Shape 610"/>
                        <wps:cNvSpPr>
                          <a:spLocks/>
                        </wps:cNvSpPr>
                        <wps:spPr bwMode="auto">
                          <a:xfrm>
                            <a:off x="738" y="738"/>
                            <a:ext cx="39576" cy="4429"/>
                          </a:xfrm>
                          <a:custGeom>
                            <a:avLst/>
                            <a:gdLst>
                              <a:gd name="T0" fmla="*/ 0 w 3957638"/>
                              <a:gd name="T1" fmla="*/ 0 h 442913"/>
                              <a:gd name="T2" fmla="*/ 3957638 w 3957638"/>
                              <a:gd name="T3" fmla="*/ 0 h 442913"/>
                              <a:gd name="T4" fmla="*/ 3957638 w 3957638"/>
                              <a:gd name="T5" fmla="*/ 442913 h 442913"/>
                              <a:gd name="T6" fmla="*/ 0 w 3957638"/>
                              <a:gd name="T7" fmla="*/ 442913 h 442913"/>
                              <a:gd name="T8" fmla="*/ 0 w 3957638"/>
                              <a:gd name="T9" fmla="*/ 0 h 442913"/>
                              <a:gd name="T10" fmla="*/ 0 w 3957638"/>
                              <a:gd name="T11" fmla="*/ 0 h 442913"/>
                              <a:gd name="T12" fmla="*/ 3957638 w 3957638"/>
                              <a:gd name="T13" fmla="*/ 442913 h 44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57638" h="442913">
                                <a:moveTo>
                                  <a:pt x="0" y="0"/>
                                </a:moveTo>
                                <a:lnTo>
                                  <a:pt x="3957638" y="0"/>
                                </a:lnTo>
                                <a:lnTo>
                                  <a:pt x="3957638" y="442913"/>
                                </a:lnTo>
                                <a:lnTo>
                                  <a:pt x="0" y="442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Shape 6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8" cy="738"/>
                          </a:xfrm>
                          <a:custGeom>
                            <a:avLst/>
                            <a:gdLst>
                              <a:gd name="T0" fmla="*/ 0 w 73812"/>
                              <a:gd name="T1" fmla="*/ 0 h 73813"/>
                              <a:gd name="T2" fmla="*/ 73812 w 73812"/>
                              <a:gd name="T3" fmla="*/ 73813 h 73813"/>
                              <a:gd name="T4" fmla="*/ 0 w 73812"/>
                              <a:gd name="T5" fmla="*/ 0 h 73813"/>
                              <a:gd name="T6" fmla="*/ 73812 w 73812"/>
                              <a:gd name="T7" fmla="*/ 73813 h 73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2" h="73813">
                                <a:moveTo>
                                  <a:pt x="0" y="0"/>
                                </a:moveTo>
                                <a:lnTo>
                                  <a:pt x="73812" y="7381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Shape 613"/>
                        <wps:cNvSpPr>
                          <a:spLocks/>
                        </wps:cNvSpPr>
                        <wps:spPr bwMode="auto">
                          <a:xfrm>
                            <a:off x="0" y="5167"/>
                            <a:ext cx="738" cy="738"/>
                          </a:xfrm>
                          <a:custGeom>
                            <a:avLst/>
                            <a:gdLst>
                              <a:gd name="T0" fmla="*/ 0 w 73812"/>
                              <a:gd name="T1" fmla="*/ 73825 h 73825"/>
                              <a:gd name="T2" fmla="*/ 73812 w 73812"/>
                              <a:gd name="T3" fmla="*/ 0 h 73825"/>
                              <a:gd name="T4" fmla="*/ 0 w 73812"/>
                              <a:gd name="T5" fmla="*/ 0 h 73825"/>
                              <a:gd name="T6" fmla="*/ 73812 w 73812"/>
                              <a:gd name="T7" fmla="*/ 73825 h 73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2" h="73825">
                                <a:moveTo>
                                  <a:pt x="0" y="73825"/>
                                </a:moveTo>
                                <a:lnTo>
                                  <a:pt x="7381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Shape 614"/>
                        <wps:cNvSpPr>
                          <a:spLocks/>
                        </wps:cNvSpPr>
                        <wps:spPr bwMode="auto">
                          <a:xfrm>
                            <a:off x="40314" y="0"/>
                            <a:ext cx="738" cy="738"/>
                          </a:xfrm>
                          <a:custGeom>
                            <a:avLst/>
                            <a:gdLst>
                              <a:gd name="T0" fmla="*/ 73813 w 73813"/>
                              <a:gd name="T1" fmla="*/ 0 h 73813"/>
                              <a:gd name="T2" fmla="*/ 0 w 73813"/>
                              <a:gd name="T3" fmla="*/ 73813 h 73813"/>
                              <a:gd name="T4" fmla="*/ 0 w 73813"/>
                              <a:gd name="T5" fmla="*/ 0 h 73813"/>
                              <a:gd name="T6" fmla="*/ 73813 w 73813"/>
                              <a:gd name="T7" fmla="*/ 73813 h 73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3" h="73813">
                                <a:moveTo>
                                  <a:pt x="73813" y="0"/>
                                </a:moveTo>
                                <a:lnTo>
                                  <a:pt x="0" y="7381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Shape 615"/>
                        <wps:cNvSpPr>
                          <a:spLocks/>
                        </wps:cNvSpPr>
                        <wps:spPr bwMode="auto">
                          <a:xfrm>
                            <a:off x="40314" y="5167"/>
                            <a:ext cx="738" cy="738"/>
                          </a:xfrm>
                          <a:custGeom>
                            <a:avLst/>
                            <a:gdLst>
                              <a:gd name="T0" fmla="*/ 73813 w 73813"/>
                              <a:gd name="T1" fmla="*/ 73825 h 73825"/>
                              <a:gd name="T2" fmla="*/ 0 w 73813"/>
                              <a:gd name="T3" fmla="*/ 0 h 73825"/>
                              <a:gd name="T4" fmla="*/ 0 w 73813"/>
                              <a:gd name="T5" fmla="*/ 0 h 73825"/>
                              <a:gd name="T6" fmla="*/ 73813 w 73813"/>
                              <a:gd name="T7" fmla="*/ 73825 h 73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73813" h="73825">
                                <a:moveTo>
                                  <a:pt x="73813" y="73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04A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6826" y="2444"/>
                            <a:ext cx="37072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7E8A1" w14:textId="77777777" w:rsidR="009A0A47" w:rsidRDefault="009A0A47" w:rsidP="009A0A47">
                              <w:r>
                                <w:rPr>
                                  <w:b/>
                                  <w:sz w:val="32"/>
                                </w:rPr>
                                <w:t>EXEMPTION REGISTRATION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34715" y="2444"/>
                            <a:ext cx="749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C507C" w14:textId="77777777" w:rsidR="009A0A47" w:rsidRDefault="009A0A47" w:rsidP="009A0A47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1EC81" id="Group 346" o:spid="_x0000_s1140" style="width:323.25pt;height:46.5pt;mso-position-horizontal-relative:char;mso-position-vertical-relative:line" coordsize="41052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">
                <v:shape id="Shape 5816" o:spid="_x0000_s1141" style="position:absolute;left:738;top:738;width:39576;height:4429;visibility:visible;mso-wrap-style:square;v-text-anchor:top" coordsize="3957638,44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" path="m,l3957638,r,442913l,442913,,e" fillcolor="#be72ba" stroked="f" strokeweight="0">
                  <v:stroke miterlimit="83231f" joinstyle="miter"/>
                  <v:path arrowok="t" o:connecttype="custom" o:connectlocs="0,0;39576,0;39576,4429;0,4429;0,0" o:connectangles="0,0,0,0,0" textboxrect="0,0,3957638,442913"/>
                </v:shape>
                <v:shape id="Shape 604" o:spid="_x0000_s1142" style="position:absolute;width:41052;height:738;visibility:visible;mso-wrap-style:square;v-text-anchor:top" coordsize="4105275,7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" path="m,l4105275,r-73812,73812l73812,73812,,xe" fillcolor="#cb8ec8" stroked="f" strokeweight="0">
                  <v:stroke miterlimit="83231f" joinstyle="miter"/>
                  <v:path arrowok="t" o:connecttype="custom" o:connectlocs="0,0;41052,0;40314,738;738,738;0,0" o:connectangles="0,0,0,0,0" textboxrect="0,0,4105275,73812"/>
                </v:shape>
                <v:shape id="Shape 605" o:spid="_x0000_s1143" style="position:absolute;top:5167;width:41052;height:738;visibility:visible;mso-wrap-style:square;v-text-anchor:top" coordsize="4105275,7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" path="m73812,l4031463,r73812,73812l,73812,73812,xe" fillcolor="#995c96" stroked="f" strokeweight="0">
                  <v:stroke miterlimit="83231f" joinstyle="miter"/>
                  <v:path arrowok="t" o:connecttype="custom" o:connectlocs="738,0;40314,0;41052,738;0,738;738,0" o:connectangles="0,0,0,0,0" textboxrect="0,0,4105275,73812"/>
                </v:shape>
                <v:shape id="Shape 606" o:spid="_x0000_s1144" style="position:absolute;width:738;height:5905;visibility:visible;mso-wrap-style:square;v-text-anchor:top" coordsize="73812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" path="m,l73812,73812r,442926l,590550,,xe" fillcolor="#d8aad6" stroked="f" strokeweight="0">
                  <v:stroke miterlimit="83231f" joinstyle="miter"/>
                  <v:path arrowok="t" o:connecttype="custom" o:connectlocs="0,0;738,738;738,5167;0,5905;0,0" o:connectangles="0,0,0,0,0" textboxrect="0,0,73812,590550"/>
                </v:shape>
                <v:shape id="Shape 607" o:spid="_x0000_s1145" style="position:absolute;left:40314;width:738;height:5905;visibility:visible;mso-wrap-style:square;v-text-anchor:top" coordsize="73813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" path="m73813,r,590550l,516738,,73812,73813,xe" fillcolor="#724470" stroked="f" strokeweight="0">
                  <v:stroke miterlimit="83231f" joinstyle="miter"/>
                  <v:path arrowok="t" o:connecttype="custom" o:connectlocs="738,0;738,5905;0,5167;0,738;738,0" o:connectangles="0,0,0,0,0" textboxrect="0,0,73813,590550"/>
                </v:shape>
                <v:shape id="Shape 608" o:spid="_x0000_s1146" style="position:absolute;width:41052;height:5905;visibility:visible;mso-wrap-style:square;v-text-anchor:top" coordsize="410527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" path="m,l4105275,r,590550l,590550,,xe" filled="f" strokecolor="#604a7b" strokeweight="2pt">
                  <v:path arrowok="t" o:connecttype="custom" o:connectlocs="0,0;41052,0;41052,5905;0,5905;0,0" o:connectangles="0,0,0,0,0" textboxrect="0,0,4105275,590550"/>
                </v:shape>
                <v:shape id="Shape 610" o:spid="_x0000_s1147" style="position:absolute;left:738;top:738;width:39576;height:4429;visibility:visible;mso-wrap-style:square;v-text-anchor:top" coordsize="3957638,44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" path="m,l3957638,r,442913l,442913,,xe" filled="f" strokecolor="#604a7b" strokeweight="2pt">
                  <v:path arrowok="t" o:connecttype="custom" o:connectlocs="0,0;39576,0;39576,4429;0,4429;0,0" o:connectangles="0,0,0,0,0" textboxrect="0,0,3957638,442913"/>
                </v:shape>
                <v:shape id="Shape 612" o:spid="_x0000_s1148" style="position:absolute;width:738;height:738;visibility:visible;mso-wrap-style:square;v-text-anchor:top" coordsize="73812,7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" path="m,l73812,73813e" filled="f" strokecolor="#604a7b" strokeweight="2pt">
                  <v:path arrowok="t" o:connecttype="custom" o:connectlocs="0,0;738,738" o:connectangles="0,0" textboxrect="0,0,73812,73813"/>
                </v:shape>
                <v:shape id="Shape 613" o:spid="_x0000_s1149" style="position:absolute;top:5167;width:738;height:738;visibility:visible;mso-wrap-style:square;v-text-anchor:top" coordsize="73812,7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" path="m,73825l73812,e" filled="f" strokecolor="#604a7b" strokeweight="2pt">
                  <v:path arrowok="t" o:connecttype="custom" o:connectlocs="0,738;738,0" o:connectangles="0,0" textboxrect="0,0,73812,73825"/>
                </v:shape>
                <v:shape id="Shape 614" o:spid="_x0000_s1150" style="position:absolute;left:40314;width:738;height:738;visibility:visible;mso-wrap-style:square;v-text-anchor:top" coordsize="73813,7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" path="m73813,l,73813e" filled="f" strokecolor="#604a7b" strokeweight="2pt">
                  <v:path arrowok="t" o:connecttype="custom" o:connectlocs="738,0;0,738" o:connectangles="0,0" textboxrect="0,0,73813,73813"/>
                </v:shape>
                <v:shape id="Shape 615" o:spid="_x0000_s1151" style="position:absolute;left:40314;top:5167;width:738;height:738;visibility:visible;mso-wrap-style:square;v-text-anchor:top" coordsize="73813,7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" path="m73813,73825l,e" filled="f" strokecolor="#604a7b" strokeweight="2pt">
                  <v:path arrowok="t" o:connecttype="custom" o:connectlocs="738,738;0,0" o:connectangles="0,0" textboxrect="0,0,73813,73825"/>
                </v:shape>
                <v:rect id="Rectangle 617" o:spid="_x0000_s1152" style="position:absolute;left:6826;top:2444;width:37072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0FA7E8A1" w14:textId="77777777" w:rsidR="009A0A47" w:rsidRDefault="009A0A47" w:rsidP="009A0A47">
                        <w:r>
                          <w:rPr>
                            <w:b/>
                            <w:sz w:val="32"/>
                          </w:rPr>
                          <w:t>EXEMPTION REGISTRATION</w:t>
                        </w:r>
                      </w:p>
                    </w:txbxContent>
                  </v:textbox>
                </v:rect>
                <v:rect id="Rectangle 618" o:spid="_x0000_s1153" style="position:absolute;left:34715;top:2444;width:74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49BC507C" w14:textId="77777777" w:rsidR="009A0A47" w:rsidRDefault="009A0A47" w:rsidP="009A0A47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314F1B" w14:textId="77777777" w:rsidR="009A0A47" w:rsidRDefault="009A0A47" w:rsidP="009A0A47">
      <w:pPr>
        <w:ind w:right="533"/>
      </w:pPr>
      <w:r>
        <w:rPr>
          <w:sz w:val="24"/>
        </w:rPr>
        <w:t xml:space="preserve"> </w:t>
      </w:r>
    </w:p>
    <w:p w14:paraId="0FB49F3F" w14:textId="4E6334B4" w:rsidR="009A0A47" w:rsidRDefault="009A0A47" w:rsidP="009A0A47">
      <w:r>
        <w:rPr>
          <w:sz w:val="24"/>
        </w:rPr>
        <w:t xml:space="preserve">If more than one therapist / operative is exempt, please print more copies of this section. </w:t>
      </w:r>
    </w:p>
    <w:p w14:paraId="1F4DDE99" w14:textId="77777777" w:rsidR="009A0A47" w:rsidRDefault="009A0A47" w:rsidP="009A0A47">
      <w:r>
        <w:rPr>
          <w:sz w:val="24"/>
        </w:rPr>
        <w:t xml:space="preserve"> </w:t>
      </w:r>
    </w:p>
    <w:tbl>
      <w:tblPr>
        <w:tblStyle w:val="TableGrid0"/>
        <w:tblW w:w="11194" w:type="dxa"/>
        <w:tblInd w:w="5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2683"/>
        <w:gridCol w:w="919"/>
        <w:gridCol w:w="1641"/>
        <w:gridCol w:w="2638"/>
        <w:gridCol w:w="913"/>
        <w:gridCol w:w="2400"/>
      </w:tblGrid>
      <w:tr w:rsidR="009A0A47" w14:paraId="55DFBDEB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15B9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Trading Name </w:t>
            </w:r>
          </w:p>
          <w:p w14:paraId="770378AF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9C0B1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22E86" w14:textId="77777777" w:rsidR="009A0A47" w:rsidRDefault="009A0A47" w:rsidP="002916A9"/>
        </w:tc>
      </w:tr>
      <w:tr w:rsidR="009A0A47" w14:paraId="11098992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C82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Address </w:t>
            </w:r>
          </w:p>
          <w:p w14:paraId="3E5C233C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08EEF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38545F" w14:textId="77777777" w:rsidR="009A0A47" w:rsidRDefault="009A0A47" w:rsidP="002916A9"/>
        </w:tc>
      </w:tr>
      <w:tr w:rsidR="009A0A47" w14:paraId="1A4B6749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F5D5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Contact Name </w:t>
            </w:r>
          </w:p>
          <w:p w14:paraId="3ADC8808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B61F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91586" w14:textId="77777777" w:rsidR="009A0A47" w:rsidRDefault="009A0A47" w:rsidP="002916A9"/>
        </w:tc>
      </w:tr>
      <w:tr w:rsidR="009A0A47" w14:paraId="4366A408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187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Business Tel </w:t>
            </w:r>
          </w:p>
          <w:p w14:paraId="1FA46505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2C9D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3491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Mobile </w:t>
            </w:r>
          </w:p>
          <w:p w14:paraId="1A1D54A1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5B12" w14:textId="77777777" w:rsidR="009A0A47" w:rsidRDefault="009A0A47" w:rsidP="002916A9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</w:tr>
      <w:tr w:rsidR="009A0A47" w14:paraId="0E777C8E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FAB1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Email Address </w:t>
            </w:r>
          </w:p>
          <w:p w14:paraId="15433F3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CDAC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0D34F" w14:textId="77777777" w:rsidR="009A0A47" w:rsidRDefault="009A0A47" w:rsidP="002916A9"/>
        </w:tc>
      </w:tr>
      <w:tr w:rsidR="009A0A47" w14:paraId="2542738C" w14:textId="77777777" w:rsidTr="002916A9">
        <w:trPr>
          <w:trHeight w:val="564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1AEC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Website Address </w:t>
            </w:r>
          </w:p>
          <w:p w14:paraId="1AFF803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6857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AE4A5" w14:textId="77777777" w:rsidR="009A0A47" w:rsidRDefault="009A0A47" w:rsidP="002916A9"/>
        </w:tc>
      </w:tr>
      <w:tr w:rsidR="009A0A47" w14:paraId="5E2B17A9" w14:textId="77777777" w:rsidTr="002916A9">
        <w:trPr>
          <w:trHeight w:val="562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8107" w14:textId="77777777" w:rsidR="009A0A47" w:rsidRDefault="009A0A47" w:rsidP="002916A9">
            <w:pPr>
              <w:ind w:left="108"/>
              <w:jc w:val="both"/>
            </w:pPr>
            <w:r>
              <w:rPr>
                <w:sz w:val="24"/>
              </w:rPr>
              <w:t xml:space="preserve">Premises Under Construction     </w:t>
            </w:r>
          </w:p>
          <w:p w14:paraId="14FDA1BE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2B257" w14:textId="77777777" w:rsidR="009A0A47" w:rsidRDefault="009A0A47" w:rsidP="002916A9">
            <w:pPr>
              <w:ind w:left="106"/>
            </w:pPr>
            <w:r>
              <w:rPr>
                <w:sz w:val="24"/>
              </w:rPr>
              <w:t xml:space="preserve">YES / NO 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A169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Number of floors </w:t>
            </w:r>
          </w:p>
          <w:p w14:paraId="5A6D2D95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917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9A0A47" w14:paraId="513658FC" w14:textId="77777777" w:rsidTr="002916A9">
        <w:trPr>
          <w:trHeight w:val="562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78649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Are Premises Commercial          </w:t>
            </w:r>
          </w:p>
          <w:p w14:paraId="0B277AD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0ED4" w14:textId="77777777" w:rsidR="009A0A47" w:rsidRDefault="009A0A47" w:rsidP="002916A9">
            <w:pPr>
              <w:ind w:left="106"/>
            </w:pPr>
            <w:r>
              <w:rPr>
                <w:sz w:val="24"/>
              </w:rPr>
              <w:t xml:space="preserve">YES / NO 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9F81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Are Premises Residential        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CC16" w14:textId="77777777" w:rsidR="009A0A47" w:rsidRDefault="009A0A47" w:rsidP="002916A9">
            <w:pPr>
              <w:ind w:left="-22"/>
            </w:pPr>
            <w:r>
              <w:rPr>
                <w:sz w:val="24"/>
              </w:rPr>
              <w:t xml:space="preserve"> YES / NO </w:t>
            </w:r>
          </w:p>
        </w:tc>
      </w:tr>
      <w:tr w:rsidR="009A0A47" w14:paraId="2F5175C6" w14:textId="77777777" w:rsidTr="002916A9">
        <w:trPr>
          <w:trHeight w:val="562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921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Are premises Shared                 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4E55" w14:textId="77777777" w:rsidR="009A0A47" w:rsidRDefault="009A0A47" w:rsidP="002916A9">
            <w:pPr>
              <w:ind w:left="106"/>
            </w:pPr>
            <w:r>
              <w:rPr>
                <w:sz w:val="24"/>
              </w:rPr>
              <w:t xml:space="preserve">YES / NO </w:t>
            </w: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6BB6B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Are you renting a chair/space </w:t>
            </w:r>
          </w:p>
          <w:p w14:paraId="5F60B59C" w14:textId="77777777" w:rsidR="009A0A47" w:rsidRDefault="009A0A47" w:rsidP="002916A9">
            <w:pPr>
              <w:ind w:left="10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154A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YES / NO </w:t>
            </w:r>
          </w:p>
        </w:tc>
      </w:tr>
      <w:tr w:rsidR="009A0A47" w14:paraId="1AA23D53" w14:textId="77777777" w:rsidTr="002916A9">
        <w:trPr>
          <w:trHeight w:val="838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0081E" w14:textId="77777777" w:rsidR="009A0A47" w:rsidRDefault="009A0A47" w:rsidP="002916A9">
            <w:pPr>
              <w:ind w:left="108" w:right="28"/>
            </w:pPr>
            <w:r>
              <w:rPr>
                <w:sz w:val="24"/>
              </w:rPr>
              <w:t xml:space="preserve">If </w:t>
            </w:r>
            <w:proofErr w:type="gramStart"/>
            <w:r>
              <w:rPr>
                <w:sz w:val="24"/>
              </w:rPr>
              <w:t>Shared</w:t>
            </w:r>
            <w:proofErr w:type="gramEnd"/>
            <w:r>
              <w:rPr>
                <w:sz w:val="24"/>
              </w:rPr>
              <w:t xml:space="preserve">, with who else </w:t>
            </w:r>
          </w:p>
          <w:p w14:paraId="5EE442E9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7C094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3E919" w14:textId="77777777" w:rsidR="009A0A47" w:rsidRDefault="009A0A47" w:rsidP="002916A9"/>
        </w:tc>
      </w:tr>
      <w:tr w:rsidR="009A0A47" w14:paraId="6A3E813C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597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Exempt Organisation </w:t>
            </w:r>
          </w:p>
          <w:p w14:paraId="63CF180B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A4F97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C156B" w14:textId="77777777" w:rsidR="009A0A47" w:rsidRDefault="009A0A47" w:rsidP="002916A9"/>
        </w:tc>
      </w:tr>
      <w:tr w:rsidR="009A0A47" w14:paraId="087AEC97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D30E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Member Number </w:t>
            </w:r>
          </w:p>
          <w:p w14:paraId="03DDAE62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7A776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604D1C" w14:textId="77777777" w:rsidR="009A0A47" w:rsidRDefault="009A0A47" w:rsidP="002916A9"/>
        </w:tc>
      </w:tr>
      <w:tr w:rsidR="009A0A47" w14:paraId="39579364" w14:textId="77777777" w:rsidTr="00835B49">
        <w:trPr>
          <w:trHeight w:val="647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2FFEB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Treatment(s) being offered on premises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838BB" w14:textId="7B7DC3BF" w:rsidR="009A0A47" w:rsidRDefault="009A0A47" w:rsidP="00835B49"/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5032C" w14:textId="77777777" w:rsidR="009A0A47" w:rsidRDefault="009A0A47" w:rsidP="002916A9"/>
        </w:tc>
      </w:tr>
      <w:tr w:rsidR="009A0A47" w14:paraId="5D76B4ED" w14:textId="77777777" w:rsidTr="00835B49">
        <w:trPr>
          <w:trHeight w:val="643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2616" w14:textId="77777777" w:rsidR="009A0A47" w:rsidRDefault="009A0A47" w:rsidP="002916A9">
            <w:pPr>
              <w:ind w:left="108"/>
              <w:jc w:val="both"/>
            </w:pPr>
            <w:r>
              <w:rPr>
                <w:sz w:val="24"/>
              </w:rPr>
              <w:t xml:space="preserve">Treatment(s) covered </w:t>
            </w:r>
          </w:p>
          <w:p w14:paraId="52B8EC76" w14:textId="2580EEDA" w:rsidR="009A0A47" w:rsidRDefault="009A0A47" w:rsidP="00835B49">
            <w:pPr>
              <w:ind w:left="108"/>
            </w:pPr>
            <w:r>
              <w:rPr>
                <w:sz w:val="24"/>
              </w:rPr>
              <w:t xml:space="preserve">under exemption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446CF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D21CF" w14:textId="77777777" w:rsidR="009A0A47" w:rsidRDefault="009A0A47" w:rsidP="002916A9"/>
        </w:tc>
      </w:tr>
      <w:tr w:rsidR="009A0A47" w14:paraId="0CA5A861" w14:textId="77777777" w:rsidTr="002916A9">
        <w:trPr>
          <w:trHeight w:val="56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7C0D0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Exempt From Date </w:t>
            </w:r>
          </w:p>
          <w:p w14:paraId="7A7CC7CC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9CDF4" w14:textId="77777777" w:rsidR="009A0A47" w:rsidRDefault="009A0A47" w:rsidP="002916A9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D266" w14:textId="77777777" w:rsidR="009A0A47" w:rsidRDefault="009A0A47" w:rsidP="002916A9">
            <w:pPr>
              <w:ind w:left="116"/>
            </w:pPr>
            <w:r>
              <w:rPr>
                <w:sz w:val="24"/>
              </w:rPr>
              <w:t xml:space="preserve">Exempt To Date </w:t>
            </w: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A54D8" w14:textId="77777777" w:rsidR="009A0A47" w:rsidRDefault="009A0A47" w:rsidP="002916A9">
            <w:pPr>
              <w:ind w:left="114"/>
            </w:pPr>
            <w:r>
              <w:rPr>
                <w:sz w:val="24"/>
              </w:rPr>
              <w:t xml:space="preserve"> </w:t>
            </w:r>
          </w:p>
        </w:tc>
      </w:tr>
    </w:tbl>
    <w:p w14:paraId="14C2B2FD" w14:textId="2299549E" w:rsidR="009A0A47" w:rsidRPr="004C7CF6" w:rsidRDefault="009A0A47" w:rsidP="009A0A4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0"/>
        <w:tblW w:w="11194" w:type="dxa"/>
        <w:tblInd w:w="5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1334"/>
        <w:gridCol w:w="3994"/>
        <w:gridCol w:w="2532"/>
      </w:tblGrid>
      <w:tr w:rsidR="009A0A47" w14:paraId="767DF2DF" w14:textId="77777777" w:rsidTr="00835B49">
        <w:trPr>
          <w:trHeight w:val="1069"/>
        </w:trPr>
        <w:tc>
          <w:tcPr>
            <w:tcW w:w="1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4B36" w14:textId="77777777" w:rsidR="009A0A47" w:rsidRDefault="009A0A47" w:rsidP="002916A9">
            <w:pPr>
              <w:ind w:left="5"/>
              <w:jc w:val="center"/>
            </w:pPr>
            <w:r>
              <w:rPr>
                <w:b/>
                <w:sz w:val="24"/>
              </w:rPr>
              <w:t xml:space="preserve">DECLARATION </w:t>
            </w:r>
          </w:p>
          <w:p w14:paraId="1B85C908" w14:textId="5D02F838" w:rsidR="009A0A47" w:rsidRDefault="00835B49" w:rsidP="00835B49">
            <w:pPr>
              <w:ind w:left="4210" w:hanging="4210"/>
            </w:pPr>
            <w:r>
              <w:rPr>
                <w:sz w:val="24"/>
              </w:rPr>
              <w:t xml:space="preserve">I hereby declare that the particulars given below are true to the best of my knowledge and belief. </w:t>
            </w:r>
            <w:r w:rsidR="009A0A47">
              <w:rPr>
                <w:sz w:val="24"/>
              </w:rPr>
              <w:t xml:space="preserve"> </w:t>
            </w:r>
          </w:p>
        </w:tc>
      </w:tr>
      <w:tr w:rsidR="009A0A47" w14:paraId="6D3236C7" w14:textId="77777777" w:rsidTr="00193FE3">
        <w:trPr>
          <w:trHeight w:val="493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5357" w14:textId="77777777" w:rsidR="009A0A47" w:rsidRDefault="009A0A47" w:rsidP="002916A9">
            <w:r>
              <w:rPr>
                <w:sz w:val="24"/>
              </w:rPr>
              <w:t xml:space="preserve">Application is true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1408" w14:textId="77777777" w:rsidR="009A0A47" w:rsidRDefault="009A0A47" w:rsidP="002916A9">
            <w:pPr>
              <w:ind w:left="9"/>
              <w:jc w:val="center"/>
            </w:pPr>
            <w:r>
              <w:rPr>
                <w:sz w:val="24"/>
              </w:rPr>
              <w:t xml:space="preserve">YES / NO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27888" w14:textId="42F8D09B" w:rsidR="009A0A47" w:rsidRDefault="005455D0" w:rsidP="002916A9">
            <w:r>
              <w:rPr>
                <w:sz w:val="24"/>
              </w:rPr>
              <w:t>Membership certificate</w:t>
            </w:r>
            <w:r w:rsidR="00767BA9">
              <w:rPr>
                <w:sz w:val="24"/>
              </w:rPr>
              <w:t xml:space="preserve"> </w:t>
            </w:r>
            <w:r w:rsidR="00646AEA">
              <w:rPr>
                <w:sz w:val="24"/>
              </w:rPr>
              <w:t>provided</w:t>
            </w:r>
          </w:p>
          <w:p w14:paraId="4776DC89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75986" w14:textId="77777777" w:rsidR="009A0A47" w:rsidRDefault="009A0A47" w:rsidP="002916A9">
            <w:pPr>
              <w:ind w:left="9"/>
              <w:jc w:val="center"/>
            </w:pPr>
            <w:r>
              <w:rPr>
                <w:sz w:val="24"/>
              </w:rPr>
              <w:t xml:space="preserve">YES / NO </w:t>
            </w:r>
          </w:p>
        </w:tc>
      </w:tr>
    </w:tbl>
    <w:p w14:paraId="3A6C6CF9" w14:textId="77777777" w:rsidR="009A0A47" w:rsidRDefault="009A0A47" w:rsidP="009A0A47">
      <w:pPr>
        <w:rPr>
          <w:rFonts w:ascii="Calibri" w:eastAsia="Calibri" w:hAnsi="Calibri" w:cs="Calibri"/>
          <w:color w:val="000000"/>
        </w:rPr>
      </w:pPr>
      <w:r>
        <w:rPr>
          <w:sz w:val="24"/>
        </w:rPr>
        <w:t xml:space="preserve"> </w:t>
      </w:r>
    </w:p>
    <w:tbl>
      <w:tblPr>
        <w:tblStyle w:val="TableGrid0"/>
        <w:tblW w:w="11194" w:type="dxa"/>
        <w:tblInd w:w="5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97"/>
        <w:gridCol w:w="3502"/>
        <w:gridCol w:w="4195"/>
      </w:tblGrid>
      <w:tr w:rsidR="009A0A47" w14:paraId="5D78C9A0" w14:textId="77777777" w:rsidTr="002916A9">
        <w:trPr>
          <w:trHeight w:val="56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D6FE2" w14:textId="77777777" w:rsidR="009A0A47" w:rsidRDefault="009A0A47" w:rsidP="002916A9">
            <w:r>
              <w:rPr>
                <w:sz w:val="24"/>
              </w:rPr>
              <w:t xml:space="preserve">Applicant Name (Printed)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32BA" w14:textId="77777777" w:rsidR="009A0A47" w:rsidRDefault="009A0A47" w:rsidP="002916A9">
            <w:r>
              <w:rPr>
                <w:sz w:val="24"/>
              </w:rPr>
              <w:t xml:space="preserve">Applicant Signature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8ECB3" w14:textId="77777777" w:rsidR="009A0A47" w:rsidRDefault="009A0A47" w:rsidP="002916A9">
            <w:r>
              <w:rPr>
                <w:sz w:val="24"/>
              </w:rPr>
              <w:t xml:space="preserve">Date </w:t>
            </w:r>
          </w:p>
          <w:p w14:paraId="73FD74DA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  <w:tr w:rsidR="009A0A47" w14:paraId="1EE62108" w14:textId="77777777" w:rsidTr="002916A9">
        <w:trPr>
          <w:trHeight w:val="562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F7D5" w14:textId="77777777" w:rsidR="009A0A47" w:rsidRDefault="009A0A47" w:rsidP="002916A9">
            <w:r>
              <w:rPr>
                <w:sz w:val="24"/>
              </w:rPr>
              <w:t xml:space="preserve"> </w:t>
            </w:r>
          </w:p>
          <w:p w14:paraId="7ABF981E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BACEA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543C8" w14:textId="77777777" w:rsidR="009A0A47" w:rsidRDefault="009A0A47" w:rsidP="002916A9">
            <w:r>
              <w:rPr>
                <w:sz w:val="24"/>
              </w:rPr>
              <w:t xml:space="preserve"> </w:t>
            </w:r>
          </w:p>
        </w:tc>
      </w:tr>
    </w:tbl>
    <w:p w14:paraId="4E66E0AB" w14:textId="77777777" w:rsidR="009A0A47" w:rsidRDefault="009A0A47" w:rsidP="009A0A47">
      <w:pPr>
        <w:pStyle w:val="Heading1"/>
        <w:spacing w:before="228"/>
        <w:ind w:right="187"/>
      </w:pPr>
    </w:p>
    <w:p w14:paraId="2BA84430" w14:textId="77777777" w:rsidR="00CC5D14" w:rsidRPr="005B4150" w:rsidRDefault="00CC5D14" w:rsidP="00CC5D14">
      <w:pPr>
        <w:jc w:val="center"/>
        <w:rPr>
          <w:b/>
          <w:bCs/>
          <w:sz w:val="32"/>
          <w:szCs w:val="32"/>
        </w:rPr>
      </w:pPr>
      <w:r w:rsidRPr="005B4150">
        <w:rPr>
          <w:b/>
          <w:bCs/>
          <w:sz w:val="32"/>
          <w:szCs w:val="32"/>
        </w:rPr>
        <w:t>SITE NOTICE</w:t>
      </w:r>
    </w:p>
    <w:p w14:paraId="714CA3A0" w14:textId="77777777" w:rsidR="00CC5D14" w:rsidRPr="005B4150" w:rsidRDefault="00CC5D14" w:rsidP="00CC5D14">
      <w:pPr>
        <w:jc w:val="center"/>
        <w:rPr>
          <w:b/>
          <w:bCs/>
          <w:sz w:val="24"/>
          <w:szCs w:val="24"/>
          <w:u w:val="single"/>
        </w:rPr>
      </w:pPr>
      <w:r w:rsidRPr="005B4150">
        <w:rPr>
          <w:b/>
          <w:bCs/>
          <w:sz w:val="24"/>
          <w:szCs w:val="24"/>
          <w:u w:val="single"/>
        </w:rPr>
        <w:t>APPLICATION FOR NEW/RENEWAL</w:t>
      </w:r>
      <w:proofErr w:type="gramStart"/>
      <w:r w:rsidRPr="005B4150">
        <w:rPr>
          <w:b/>
          <w:bCs/>
          <w:sz w:val="24"/>
          <w:szCs w:val="24"/>
          <w:u w:val="single"/>
        </w:rPr>
        <w:t>-  SPECIAL</w:t>
      </w:r>
      <w:proofErr w:type="gramEnd"/>
      <w:r w:rsidRPr="005B4150">
        <w:rPr>
          <w:b/>
          <w:bCs/>
          <w:sz w:val="24"/>
          <w:szCs w:val="24"/>
          <w:u w:val="single"/>
        </w:rPr>
        <w:t xml:space="preserve"> TREATMENT LICENCE</w:t>
      </w:r>
    </w:p>
    <w:p w14:paraId="242E2830" w14:textId="77777777" w:rsidR="00CC5D14" w:rsidRPr="005B4150" w:rsidRDefault="00CC5D14" w:rsidP="00CC5D14">
      <w:pPr>
        <w:jc w:val="center"/>
        <w:rPr>
          <w:b/>
          <w:bCs/>
          <w:sz w:val="24"/>
          <w:szCs w:val="24"/>
          <w:u w:val="single"/>
        </w:rPr>
      </w:pPr>
      <w:r w:rsidRPr="005B4150">
        <w:rPr>
          <w:b/>
          <w:bCs/>
          <w:sz w:val="24"/>
          <w:szCs w:val="24"/>
          <w:u w:val="single"/>
        </w:rPr>
        <w:t>UNDER THE LONDON LOCAL AUTHORITIES ACT 1991</w:t>
      </w:r>
    </w:p>
    <w:p w14:paraId="19C8850B" w14:textId="77777777" w:rsidR="00CC5D14" w:rsidRDefault="00CC5D14" w:rsidP="00CC5D14">
      <w:pPr>
        <w:rPr>
          <w:sz w:val="24"/>
          <w:szCs w:val="24"/>
        </w:rPr>
      </w:pPr>
    </w:p>
    <w:p w14:paraId="3CA4B50A" w14:textId="77777777" w:rsidR="00CC5D14" w:rsidRDefault="00CC5D14" w:rsidP="00CC5D14">
      <w:pPr>
        <w:ind w:left="1134"/>
        <w:rPr>
          <w:sz w:val="24"/>
          <w:szCs w:val="24"/>
        </w:rPr>
      </w:pPr>
    </w:p>
    <w:p w14:paraId="15C20366" w14:textId="77777777" w:rsidR="00CC5D14" w:rsidRDefault="00CC5D14" w:rsidP="00CC5D14">
      <w:pPr>
        <w:ind w:left="1134"/>
        <w:rPr>
          <w:sz w:val="24"/>
          <w:szCs w:val="24"/>
        </w:rPr>
      </w:pPr>
    </w:p>
    <w:p w14:paraId="4F090D76" w14:textId="77777777" w:rsidR="00CC5D14" w:rsidRDefault="00CC5D14" w:rsidP="00CC5D14">
      <w:pPr>
        <w:ind w:left="1134"/>
        <w:rPr>
          <w:sz w:val="24"/>
          <w:szCs w:val="24"/>
        </w:rPr>
      </w:pPr>
      <w:r w:rsidRPr="006C192B">
        <w:rPr>
          <w:b/>
          <w:bCs/>
          <w:sz w:val="24"/>
          <w:szCs w:val="24"/>
        </w:rPr>
        <w:t>Name of Applicant</w:t>
      </w:r>
      <w:r>
        <w:rPr>
          <w:sz w:val="24"/>
          <w:szCs w:val="24"/>
        </w:rPr>
        <w:t>:</w:t>
      </w:r>
    </w:p>
    <w:p w14:paraId="2956448E" w14:textId="77777777" w:rsidR="00CC5D14" w:rsidRDefault="00CC5D14" w:rsidP="00CC5D14">
      <w:pPr>
        <w:ind w:left="1134"/>
        <w:rPr>
          <w:sz w:val="24"/>
          <w:szCs w:val="24"/>
        </w:rPr>
      </w:pPr>
    </w:p>
    <w:p w14:paraId="6D90C982" w14:textId="77777777" w:rsidR="00CC5D14" w:rsidRDefault="00CC5D14" w:rsidP="00CC5D14">
      <w:pPr>
        <w:ind w:left="1134"/>
        <w:rPr>
          <w:sz w:val="24"/>
          <w:szCs w:val="24"/>
        </w:rPr>
      </w:pPr>
    </w:p>
    <w:p w14:paraId="668F7CD5" w14:textId="77777777" w:rsidR="00CC5D14" w:rsidRDefault="00CC5D14" w:rsidP="00CC5D14">
      <w:pPr>
        <w:ind w:left="1134"/>
        <w:rPr>
          <w:sz w:val="24"/>
          <w:szCs w:val="24"/>
        </w:rPr>
      </w:pPr>
    </w:p>
    <w:p w14:paraId="29B4D3EB" w14:textId="77777777" w:rsidR="00CC5D14" w:rsidRDefault="00CC5D14" w:rsidP="00CC5D14">
      <w:pPr>
        <w:ind w:left="1134"/>
        <w:rPr>
          <w:sz w:val="24"/>
          <w:szCs w:val="24"/>
        </w:rPr>
      </w:pPr>
      <w:r w:rsidRPr="006C192B">
        <w:rPr>
          <w:b/>
          <w:bCs/>
          <w:sz w:val="24"/>
          <w:szCs w:val="24"/>
        </w:rPr>
        <w:t>Business Trading Name</w:t>
      </w:r>
      <w:r>
        <w:rPr>
          <w:sz w:val="24"/>
          <w:szCs w:val="24"/>
        </w:rPr>
        <w:t>:</w:t>
      </w:r>
    </w:p>
    <w:p w14:paraId="19329E5D" w14:textId="77777777" w:rsidR="00CC5D14" w:rsidRDefault="00CC5D14" w:rsidP="00CC5D14">
      <w:pPr>
        <w:ind w:left="1134"/>
        <w:rPr>
          <w:sz w:val="24"/>
          <w:szCs w:val="24"/>
        </w:rPr>
      </w:pPr>
    </w:p>
    <w:p w14:paraId="45F20DE8" w14:textId="77777777" w:rsidR="00CC5D14" w:rsidRDefault="00CC5D14" w:rsidP="00CC5D14">
      <w:pPr>
        <w:ind w:left="1134"/>
        <w:rPr>
          <w:sz w:val="24"/>
          <w:szCs w:val="24"/>
        </w:rPr>
      </w:pPr>
    </w:p>
    <w:p w14:paraId="720C58FE" w14:textId="77777777" w:rsidR="00CC5D14" w:rsidRDefault="00CC5D14" w:rsidP="00CC5D14">
      <w:pPr>
        <w:ind w:left="1134"/>
        <w:rPr>
          <w:sz w:val="24"/>
          <w:szCs w:val="24"/>
        </w:rPr>
      </w:pPr>
    </w:p>
    <w:p w14:paraId="5EBEEEB3" w14:textId="77777777" w:rsidR="00CC5D14" w:rsidRDefault="00CC5D14" w:rsidP="00CC5D14">
      <w:pPr>
        <w:ind w:left="1134"/>
        <w:rPr>
          <w:sz w:val="24"/>
          <w:szCs w:val="24"/>
        </w:rPr>
      </w:pPr>
      <w:r w:rsidRPr="006C192B">
        <w:rPr>
          <w:b/>
          <w:bCs/>
          <w:sz w:val="24"/>
          <w:szCs w:val="24"/>
        </w:rPr>
        <w:t>Full postal address of business premises</w:t>
      </w:r>
      <w:r>
        <w:rPr>
          <w:sz w:val="24"/>
          <w:szCs w:val="24"/>
        </w:rPr>
        <w:t>:</w:t>
      </w:r>
    </w:p>
    <w:p w14:paraId="5DD82E8E" w14:textId="77777777" w:rsidR="00CC5D14" w:rsidRDefault="00CC5D14" w:rsidP="00CC5D14">
      <w:pPr>
        <w:ind w:left="1134"/>
        <w:rPr>
          <w:sz w:val="24"/>
          <w:szCs w:val="24"/>
        </w:rPr>
      </w:pPr>
    </w:p>
    <w:p w14:paraId="497EDC25" w14:textId="77777777" w:rsidR="00CC5D14" w:rsidRDefault="00CC5D14" w:rsidP="00CC5D14">
      <w:pPr>
        <w:ind w:left="1134"/>
        <w:rPr>
          <w:sz w:val="24"/>
          <w:szCs w:val="24"/>
        </w:rPr>
      </w:pPr>
    </w:p>
    <w:p w14:paraId="22D05A20" w14:textId="77777777" w:rsidR="00CC5D14" w:rsidRDefault="00CC5D14" w:rsidP="00CC5D14">
      <w:pPr>
        <w:ind w:left="1134"/>
        <w:rPr>
          <w:sz w:val="24"/>
          <w:szCs w:val="24"/>
        </w:rPr>
      </w:pPr>
    </w:p>
    <w:p w14:paraId="2E1E3992" w14:textId="77777777" w:rsidR="00CC5D14" w:rsidRDefault="00CC5D14" w:rsidP="00CC5D14">
      <w:pPr>
        <w:ind w:left="1134"/>
        <w:rPr>
          <w:sz w:val="24"/>
          <w:szCs w:val="24"/>
        </w:rPr>
      </w:pPr>
    </w:p>
    <w:p w14:paraId="58935581" w14:textId="77777777" w:rsidR="00CC5D14" w:rsidRDefault="00CC5D14" w:rsidP="00CC5D14">
      <w:pPr>
        <w:ind w:left="1134"/>
        <w:rPr>
          <w:sz w:val="24"/>
          <w:szCs w:val="24"/>
        </w:rPr>
      </w:pPr>
      <w:r w:rsidRPr="006C192B">
        <w:rPr>
          <w:b/>
          <w:bCs/>
          <w:sz w:val="24"/>
          <w:szCs w:val="24"/>
        </w:rPr>
        <w:t>List of licensable activities which have been applied for</w:t>
      </w:r>
      <w:r>
        <w:rPr>
          <w:sz w:val="24"/>
          <w:szCs w:val="24"/>
        </w:rPr>
        <w:t>:</w:t>
      </w:r>
    </w:p>
    <w:p w14:paraId="274409EF" w14:textId="77777777" w:rsidR="00CC5D14" w:rsidRDefault="00CC5D14" w:rsidP="00CC5D14">
      <w:pPr>
        <w:ind w:left="1134"/>
        <w:rPr>
          <w:sz w:val="24"/>
          <w:szCs w:val="24"/>
        </w:rPr>
      </w:pPr>
    </w:p>
    <w:p w14:paraId="783DE804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79FAEB9E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2A2E0A81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355C550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C7F6EB8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FC76ED2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30F3504C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015C3D91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AB2A1DE" w14:textId="77777777" w:rsidR="00CC5D14" w:rsidRPr="00E15279" w:rsidRDefault="00CC5D14" w:rsidP="00CC5D14">
      <w:pPr>
        <w:pStyle w:val="ListParagraph"/>
        <w:widowControl/>
        <w:numPr>
          <w:ilvl w:val="0"/>
          <w:numId w:val="4"/>
        </w:numPr>
        <w:autoSpaceDE/>
        <w:autoSpaceDN/>
        <w:ind w:left="1985"/>
        <w:contextualSpacing/>
        <w:rPr>
          <w:sz w:val="24"/>
          <w:szCs w:val="24"/>
        </w:rPr>
      </w:pPr>
    </w:p>
    <w:p w14:paraId="41F89259" w14:textId="77777777" w:rsidR="00CC5D14" w:rsidRPr="00E15279" w:rsidRDefault="00CC5D14" w:rsidP="00CC5D14">
      <w:pPr>
        <w:pStyle w:val="ListParagraph"/>
        <w:ind w:left="1134"/>
        <w:rPr>
          <w:sz w:val="24"/>
          <w:szCs w:val="24"/>
        </w:rPr>
      </w:pPr>
    </w:p>
    <w:p w14:paraId="78133752" w14:textId="77777777" w:rsidR="00CC5D14" w:rsidRPr="00D46939" w:rsidRDefault="00CC5D14" w:rsidP="00CC5D14">
      <w:pPr>
        <w:ind w:left="1134"/>
        <w:rPr>
          <w:sz w:val="24"/>
          <w:szCs w:val="24"/>
        </w:rPr>
      </w:pPr>
    </w:p>
    <w:p w14:paraId="143E4093" w14:textId="77777777" w:rsidR="00CC5D14" w:rsidRDefault="00CC5D14" w:rsidP="00CC5D14">
      <w:pPr>
        <w:ind w:left="1134"/>
        <w:rPr>
          <w:sz w:val="24"/>
          <w:szCs w:val="24"/>
        </w:rPr>
      </w:pPr>
    </w:p>
    <w:p w14:paraId="333FFD94" w14:textId="77777777" w:rsidR="00CC5D14" w:rsidRDefault="00CC5D14" w:rsidP="00CC5D14">
      <w:pPr>
        <w:ind w:left="1134"/>
        <w:rPr>
          <w:sz w:val="24"/>
          <w:szCs w:val="24"/>
        </w:rPr>
      </w:pPr>
      <w:r>
        <w:rPr>
          <w:sz w:val="24"/>
          <w:szCs w:val="24"/>
        </w:rPr>
        <w:t>Postal Address of Local Authority where application was registered:</w:t>
      </w:r>
    </w:p>
    <w:p w14:paraId="38EFD6C1" w14:textId="77777777" w:rsidR="00CC5D14" w:rsidRDefault="00CC5D14" w:rsidP="00CC5D14">
      <w:pPr>
        <w:ind w:left="1134"/>
        <w:rPr>
          <w:sz w:val="24"/>
          <w:szCs w:val="24"/>
        </w:rPr>
      </w:pPr>
      <w:r>
        <w:rPr>
          <w:sz w:val="24"/>
          <w:szCs w:val="24"/>
        </w:rPr>
        <w:t>London Borough of Croydon, Sustainable Communities, Licensing Team, 3</w:t>
      </w:r>
      <w:r w:rsidRPr="00C20CC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Floor, Zone B, Bernard Weatherill House, 8 Mint Walk, Croydon CR0 1EA</w:t>
      </w:r>
    </w:p>
    <w:p w14:paraId="640E8899" w14:textId="77777777" w:rsidR="00CC5D14" w:rsidRDefault="00CC5D14" w:rsidP="00CC5D14">
      <w:pPr>
        <w:ind w:left="1134"/>
        <w:rPr>
          <w:sz w:val="24"/>
          <w:szCs w:val="24"/>
        </w:rPr>
      </w:pPr>
    </w:p>
    <w:p w14:paraId="1C9B314C" w14:textId="77777777" w:rsidR="00CC5D14" w:rsidRDefault="00CC5D14" w:rsidP="00CC5D14">
      <w:pPr>
        <w:ind w:left="1134"/>
        <w:rPr>
          <w:sz w:val="24"/>
          <w:szCs w:val="24"/>
        </w:rPr>
      </w:pPr>
    </w:p>
    <w:p w14:paraId="08BEF0AD" w14:textId="77777777" w:rsidR="00CC5D14" w:rsidRPr="00E15279" w:rsidRDefault="00CC5D14" w:rsidP="00CC5D14">
      <w:pPr>
        <w:ind w:left="1134"/>
        <w:rPr>
          <w:sz w:val="24"/>
          <w:szCs w:val="24"/>
        </w:rPr>
      </w:pPr>
      <w:r w:rsidRPr="00F16D5F">
        <w:rPr>
          <w:b/>
          <w:bCs/>
          <w:sz w:val="24"/>
          <w:szCs w:val="24"/>
        </w:rPr>
        <w:t>Date of this notice</w:t>
      </w:r>
      <w:r>
        <w:rPr>
          <w:sz w:val="24"/>
          <w:szCs w:val="24"/>
        </w:rPr>
        <w:t>:</w:t>
      </w:r>
    </w:p>
    <w:p w14:paraId="13C32AA0" w14:textId="77777777" w:rsidR="009A0A47" w:rsidRDefault="009A0A47" w:rsidP="009A0A47">
      <w:pPr>
        <w:pStyle w:val="Heading1"/>
        <w:spacing w:before="228"/>
        <w:ind w:right="187"/>
      </w:pPr>
    </w:p>
    <w:p w14:paraId="41470A0D" w14:textId="77777777" w:rsidR="009A0A47" w:rsidRDefault="009A0A47" w:rsidP="009A0A47">
      <w:pPr>
        <w:pStyle w:val="Heading1"/>
        <w:spacing w:before="228"/>
        <w:ind w:right="187"/>
      </w:pPr>
    </w:p>
    <w:p w14:paraId="5D596AF7" w14:textId="77777777" w:rsidR="009A0A47" w:rsidRDefault="009A0A47" w:rsidP="009A0A47">
      <w:pPr>
        <w:pStyle w:val="Heading1"/>
        <w:spacing w:before="228"/>
        <w:ind w:right="187"/>
      </w:pPr>
    </w:p>
    <w:p w14:paraId="4A696231" w14:textId="77777777" w:rsidR="009A0A47" w:rsidRDefault="009A0A47" w:rsidP="009A0A47">
      <w:pPr>
        <w:pStyle w:val="Heading1"/>
        <w:spacing w:before="228"/>
        <w:ind w:right="187"/>
      </w:pPr>
    </w:p>
    <w:p w14:paraId="47E8D12F" w14:textId="77777777" w:rsidR="009A0A47" w:rsidRDefault="009A0A47" w:rsidP="009A0A47">
      <w:pPr>
        <w:pStyle w:val="Heading1"/>
        <w:spacing w:before="228"/>
        <w:ind w:right="187"/>
      </w:pPr>
    </w:p>
    <w:p w14:paraId="49ADDAAE" w14:textId="77777777" w:rsidR="009A0A47" w:rsidRDefault="009A0A47" w:rsidP="009A0A47">
      <w:pPr>
        <w:pStyle w:val="Heading1"/>
        <w:spacing w:before="228"/>
        <w:ind w:right="187"/>
      </w:pPr>
    </w:p>
    <w:p w14:paraId="2DAB208D" w14:textId="77777777" w:rsidR="009A0A47" w:rsidRDefault="009A0A47" w:rsidP="009A0A47">
      <w:pPr>
        <w:pStyle w:val="Heading1"/>
        <w:spacing w:before="228"/>
        <w:ind w:right="187"/>
      </w:pPr>
    </w:p>
    <w:p w14:paraId="66972F88" w14:textId="77777777" w:rsidR="00DC1305" w:rsidRDefault="00DC1305" w:rsidP="009A0A47">
      <w:pPr>
        <w:pStyle w:val="Heading1"/>
        <w:spacing w:before="228"/>
        <w:ind w:left="0" w:right="187"/>
      </w:pPr>
    </w:p>
    <w:sectPr w:rsidR="00DC1305">
      <w:pgSz w:w="11910" w:h="16840"/>
      <w:pgMar w:top="460" w:right="240" w:bottom="980" w:left="20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A77D" w14:textId="77777777" w:rsidR="00313662" w:rsidRDefault="00313662">
      <w:r>
        <w:separator/>
      </w:r>
    </w:p>
  </w:endnote>
  <w:endnote w:type="continuationSeparator" w:id="0">
    <w:p w14:paraId="57B43D0A" w14:textId="77777777" w:rsidR="00313662" w:rsidRDefault="0031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*Microsoft Sans Serif-3534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065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DE2DC" w14:textId="77777777" w:rsidR="00DC1305" w:rsidRDefault="008C0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65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1C4FE57" w14:textId="77777777" w:rsidR="00DC1305" w:rsidRDefault="00DC1305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8E28" w14:textId="77777777" w:rsidR="00313662" w:rsidRDefault="00313662">
      <w:r>
        <w:separator/>
      </w:r>
    </w:p>
  </w:footnote>
  <w:footnote w:type="continuationSeparator" w:id="0">
    <w:p w14:paraId="1A7145AB" w14:textId="77777777" w:rsidR="00313662" w:rsidRDefault="0031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03F" w14:textId="20B7A73B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97383B" wp14:editId="327749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275184246" name="Text Box 148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8076F" w14:textId="0992255D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7383B" id="_x0000_t202" coordsize="21600,21600" o:spt="202" path="m,l,21600r21600,l21600,xe">
              <v:stroke joinstyle="miter"/>
              <v:path gradientshapeok="t" o:connecttype="rect"/>
            </v:shapetype>
            <v:shape id="Text Box 148" o:spid="_x0000_s1154" type="#_x0000_t202" alt="Confidential" style="position:absolute;margin-left:0;margin-top:0;width:73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" filled="f" stroked="f">
              <v:textbox style="mso-fit-shape-to-text:t" inset="20pt,15pt,0,0">
                <w:txbxContent>
                  <w:p w14:paraId="7C88076F" w14:textId="0992255D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9CDE" w14:textId="3384A794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1DB648" wp14:editId="320316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399032046" name="Text Box 149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74191" w14:textId="0F8B2D9F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DB648" id="_x0000_t202" coordsize="21600,21600" o:spt="202" path="m,l,21600r21600,l21600,xe">
              <v:stroke joinstyle="miter"/>
              <v:path gradientshapeok="t" o:connecttype="rect"/>
            </v:shapetype>
            <v:shape id="Text Box 149" o:spid="_x0000_s1155" type="#_x0000_t202" alt="Confidential" style="position:absolute;margin-left:0;margin-top:0;width:73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" filled="f" stroked="f">
              <v:textbox style="mso-fit-shape-to-text:t" inset="20pt,15pt,0,0">
                <w:txbxContent>
                  <w:p w14:paraId="34A74191" w14:textId="0F8B2D9F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1B65" w14:textId="2B4F7163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DB204" wp14:editId="1D1B34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405223522" name="Text Box 14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BE6D" w14:textId="19792FBF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DB204" id="_x0000_t202" coordsize="21600,21600" o:spt="202" path="m,l,21600r21600,l21600,xe">
              <v:stroke joinstyle="miter"/>
              <v:path gradientshapeok="t" o:connecttype="rect"/>
            </v:shapetype>
            <v:shape id="Text Box 147" o:spid="_x0000_s1156" type="#_x0000_t202" alt="Confidential" style="position:absolute;margin-left:0;margin-top:0;width:73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" filled="f" stroked="f">
              <v:textbox style="mso-fit-shape-to-text:t" inset="20pt,15pt,0,0">
                <w:txbxContent>
                  <w:p w14:paraId="253FBE6D" w14:textId="19792FBF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3B03"/>
    <w:multiLevelType w:val="hybridMultilevel"/>
    <w:tmpl w:val="446A1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05E3D"/>
    <w:multiLevelType w:val="hybridMultilevel"/>
    <w:tmpl w:val="4B3EF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03D1C"/>
    <w:multiLevelType w:val="hybridMultilevel"/>
    <w:tmpl w:val="3670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10B0"/>
    <w:multiLevelType w:val="hybridMultilevel"/>
    <w:tmpl w:val="5A6A0B94"/>
    <w:lvl w:ilvl="0" w:tplc="3B20B3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29BD"/>
    <w:multiLevelType w:val="hybridMultilevel"/>
    <w:tmpl w:val="E2985E0E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24607080">
    <w:abstractNumId w:val="4"/>
  </w:num>
  <w:num w:numId="2" w16cid:durableId="2010710148">
    <w:abstractNumId w:val="1"/>
  </w:num>
  <w:num w:numId="3" w16cid:durableId="1878422672">
    <w:abstractNumId w:val="0"/>
  </w:num>
  <w:num w:numId="4" w16cid:durableId="1746762314">
    <w:abstractNumId w:val="2"/>
  </w:num>
  <w:num w:numId="5" w16cid:durableId="258296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05"/>
    <w:rsid w:val="00030CF3"/>
    <w:rsid w:val="000837BC"/>
    <w:rsid w:val="00084415"/>
    <w:rsid w:val="00093774"/>
    <w:rsid w:val="00095382"/>
    <w:rsid w:val="000B2034"/>
    <w:rsid w:val="000B2BF1"/>
    <w:rsid w:val="000C0CB6"/>
    <w:rsid w:val="000F3546"/>
    <w:rsid w:val="00101A58"/>
    <w:rsid w:val="001175C0"/>
    <w:rsid w:val="00140DD6"/>
    <w:rsid w:val="00144F81"/>
    <w:rsid w:val="00180B43"/>
    <w:rsid w:val="00193FE3"/>
    <w:rsid w:val="001A0552"/>
    <w:rsid w:val="001A4904"/>
    <w:rsid w:val="001D0795"/>
    <w:rsid w:val="001D3628"/>
    <w:rsid w:val="001F4A06"/>
    <w:rsid w:val="0022382B"/>
    <w:rsid w:val="00236DAF"/>
    <w:rsid w:val="00283305"/>
    <w:rsid w:val="00292317"/>
    <w:rsid w:val="00294DF9"/>
    <w:rsid w:val="0029709D"/>
    <w:rsid w:val="002A771C"/>
    <w:rsid w:val="002A7ADE"/>
    <w:rsid w:val="002C521B"/>
    <w:rsid w:val="002E2D9C"/>
    <w:rsid w:val="00305E68"/>
    <w:rsid w:val="003125F3"/>
    <w:rsid w:val="00313662"/>
    <w:rsid w:val="00347514"/>
    <w:rsid w:val="00356F4B"/>
    <w:rsid w:val="0039205D"/>
    <w:rsid w:val="003A03D8"/>
    <w:rsid w:val="003C3323"/>
    <w:rsid w:val="003D2E7E"/>
    <w:rsid w:val="003E7A7E"/>
    <w:rsid w:val="003F3D91"/>
    <w:rsid w:val="00420D0C"/>
    <w:rsid w:val="00422932"/>
    <w:rsid w:val="00442F2C"/>
    <w:rsid w:val="00462151"/>
    <w:rsid w:val="004632F9"/>
    <w:rsid w:val="00472222"/>
    <w:rsid w:val="00486673"/>
    <w:rsid w:val="00490DB4"/>
    <w:rsid w:val="00495243"/>
    <w:rsid w:val="004C2BB2"/>
    <w:rsid w:val="004C7CF6"/>
    <w:rsid w:val="004C7EA2"/>
    <w:rsid w:val="00501A19"/>
    <w:rsid w:val="0050218A"/>
    <w:rsid w:val="00506EBD"/>
    <w:rsid w:val="005365C7"/>
    <w:rsid w:val="005455D0"/>
    <w:rsid w:val="00546222"/>
    <w:rsid w:val="005542D7"/>
    <w:rsid w:val="005716A8"/>
    <w:rsid w:val="005739C3"/>
    <w:rsid w:val="005773BE"/>
    <w:rsid w:val="00586B9E"/>
    <w:rsid w:val="00590A7D"/>
    <w:rsid w:val="00592C07"/>
    <w:rsid w:val="005A1990"/>
    <w:rsid w:val="005A3EBC"/>
    <w:rsid w:val="005A74AE"/>
    <w:rsid w:val="005B11F0"/>
    <w:rsid w:val="005D7FDF"/>
    <w:rsid w:val="0060104C"/>
    <w:rsid w:val="006031B8"/>
    <w:rsid w:val="00641AA3"/>
    <w:rsid w:val="00646AEA"/>
    <w:rsid w:val="00651676"/>
    <w:rsid w:val="00676F00"/>
    <w:rsid w:val="00680978"/>
    <w:rsid w:val="00684922"/>
    <w:rsid w:val="00690863"/>
    <w:rsid w:val="006A7220"/>
    <w:rsid w:val="006C0EA0"/>
    <w:rsid w:val="006D5BFD"/>
    <w:rsid w:val="00743D76"/>
    <w:rsid w:val="0076384D"/>
    <w:rsid w:val="00765A2A"/>
    <w:rsid w:val="00767BA9"/>
    <w:rsid w:val="00787D3D"/>
    <w:rsid w:val="007925DD"/>
    <w:rsid w:val="007950B4"/>
    <w:rsid w:val="00796916"/>
    <w:rsid w:val="007B38C2"/>
    <w:rsid w:val="007C554F"/>
    <w:rsid w:val="007E61A7"/>
    <w:rsid w:val="007E7DBF"/>
    <w:rsid w:val="008213B2"/>
    <w:rsid w:val="00823A97"/>
    <w:rsid w:val="00835B49"/>
    <w:rsid w:val="00842780"/>
    <w:rsid w:val="00857561"/>
    <w:rsid w:val="00875901"/>
    <w:rsid w:val="00876219"/>
    <w:rsid w:val="00884DFB"/>
    <w:rsid w:val="008C035C"/>
    <w:rsid w:val="008D7E31"/>
    <w:rsid w:val="00902D94"/>
    <w:rsid w:val="00910D6D"/>
    <w:rsid w:val="009576F3"/>
    <w:rsid w:val="009763BD"/>
    <w:rsid w:val="00980B0D"/>
    <w:rsid w:val="009A0A47"/>
    <w:rsid w:val="009A49F5"/>
    <w:rsid w:val="009B72E7"/>
    <w:rsid w:val="009C0AA8"/>
    <w:rsid w:val="009C1C0E"/>
    <w:rsid w:val="009C54C9"/>
    <w:rsid w:val="009D4EF5"/>
    <w:rsid w:val="00A0619E"/>
    <w:rsid w:val="00A06488"/>
    <w:rsid w:val="00A30ECF"/>
    <w:rsid w:val="00A563D1"/>
    <w:rsid w:val="00A605E0"/>
    <w:rsid w:val="00A71354"/>
    <w:rsid w:val="00A909C1"/>
    <w:rsid w:val="00AA0B2B"/>
    <w:rsid w:val="00AA20E1"/>
    <w:rsid w:val="00AB45EF"/>
    <w:rsid w:val="00AB5242"/>
    <w:rsid w:val="00AC38FB"/>
    <w:rsid w:val="00AC7483"/>
    <w:rsid w:val="00AD5A4E"/>
    <w:rsid w:val="00B025F8"/>
    <w:rsid w:val="00B13761"/>
    <w:rsid w:val="00B32014"/>
    <w:rsid w:val="00B32DB3"/>
    <w:rsid w:val="00B426FB"/>
    <w:rsid w:val="00B4604E"/>
    <w:rsid w:val="00B554C3"/>
    <w:rsid w:val="00B87986"/>
    <w:rsid w:val="00BA576A"/>
    <w:rsid w:val="00BC35E9"/>
    <w:rsid w:val="00BD0C39"/>
    <w:rsid w:val="00BD2EC0"/>
    <w:rsid w:val="00BD42D1"/>
    <w:rsid w:val="00BF6F8F"/>
    <w:rsid w:val="00C145C0"/>
    <w:rsid w:val="00C156E0"/>
    <w:rsid w:val="00C267EE"/>
    <w:rsid w:val="00C42D1F"/>
    <w:rsid w:val="00C54314"/>
    <w:rsid w:val="00C60167"/>
    <w:rsid w:val="00C86EA9"/>
    <w:rsid w:val="00CB4686"/>
    <w:rsid w:val="00CC5D14"/>
    <w:rsid w:val="00CC6023"/>
    <w:rsid w:val="00CD0546"/>
    <w:rsid w:val="00CF420B"/>
    <w:rsid w:val="00D02AED"/>
    <w:rsid w:val="00D16E4D"/>
    <w:rsid w:val="00D20A52"/>
    <w:rsid w:val="00D21652"/>
    <w:rsid w:val="00D455C6"/>
    <w:rsid w:val="00D612B7"/>
    <w:rsid w:val="00D835C5"/>
    <w:rsid w:val="00D94521"/>
    <w:rsid w:val="00DA4275"/>
    <w:rsid w:val="00DA65BE"/>
    <w:rsid w:val="00DB0A44"/>
    <w:rsid w:val="00DB4501"/>
    <w:rsid w:val="00DC1305"/>
    <w:rsid w:val="00DD1DFA"/>
    <w:rsid w:val="00DF04B0"/>
    <w:rsid w:val="00DF0994"/>
    <w:rsid w:val="00E03034"/>
    <w:rsid w:val="00E17639"/>
    <w:rsid w:val="00E27410"/>
    <w:rsid w:val="00E515FB"/>
    <w:rsid w:val="00E6239E"/>
    <w:rsid w:val="00E7028A"/>
    <w:rsid w:val="00ED5AD3"/>
    <w:rsid w:val="00EE0888"/>
    <w:rsid w:val="00EE3EF0"/>
    <w:rsid w:val="00EE6D86"/>
    <w:rsid w:val="00EE7650"/>
    <w:rsid w:val="00EF3829"/>
    <w:rsid w:val="00F07240"/>
    <w:rsid w:val="00F2086F"/>
    <w:rsid w:val="00F31EDA"/>
    <w:rsid w:val="00F31F5B"/>
    <w:rsid w:val="00F459B5"/>
    <w:rsid w:val="00F56924"/>
    <w:rsid w:val="00F60E69"/>
    <w:rsid w:val="00F61D7C"/>
    <w:rsid w:val="00F84A21"/>
    <w:rsid w:val="00FA2855"/>
    <w:rsid w:val="00FC22AF"/>
    <w:rsid w:val="00FC788A"/>
    <w:rsid w:val="00FD6DDE"/>
    <w:rsid w:val="00FE3A03"/>
    <w:rsid w:val="00FE6521"/>
    <w:rsid w:val="00FE6B6C"/>
    <w:rsid w:val="00FE76DA"/>
    <w:rsid w:val="00FF149F"/>
    <w:rsid w:val="00FF2120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7C43"/>
  <w15:docId w15:val="{D158A79F-081E-4633-82FD-4A916689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lang w:val="en-GB" w:eastAsia="en-GB" w:bidi="en-GB"/>
    </w:rPr>
  </w:style>
  <w:style w:type="table" w:customStyle="1" w:styleId="TableGrid0">
    <w:name w:val="TableGrid"/>
    <w:pPr>
      <w:widowControl/>
      <w:autoSpaceDE/>
      <w:autoSpaceDN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mailto:licensing@croydon.gov.u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B58C4.02A3BAB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B718-C955-4F15-9EBB-D76D522A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14</Pages>
  <Words>1800</Words>
  <Characters>10441</Characters>
  <Application>Microsoft Office Word</Application>
  <DocSecurity>0</DocSecurity>
  <Lines>1016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Treatments</vt:lpstr>
    </vt:vector>
  </TitlesOfParts>
  <Company>Capita ITES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Treatments</dc:title>
  <dc:creator>Shepherd, Wendy</dc:creator>
  <cp:lastModifiedBy>Jones, Kay</cp:lastModifiedBy>
  <cp:revision>183</cp:revision>
  <cp:lastPrinted>2020-01-21T10:12:00Z</cp:lastPrinted>
  <dcterms:created xsi:type="dcterms:W3CDTF">2022-07-07T15:44:00Z</dcterms:created>
  <dcterms:modified xsi:type="dcterms:W3CDTF">2025-12-11T13:35:00Z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2019-12-03T00:00:00Z</vt:filetime>
  </property>
  <property fmtid="{D5CDD505-2E9C-101B-9397-08002B2CF9AE}" pid="5" name="ClassificationContentMarkingHeaderShapeIds">
    <vt:lpwstr>53c20262,1066fa76,536388ee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Confidential</vt:lpwstr>
  </property>
  <property fmtid="{D5CDD505-2E9C-101B-9397-08002B2CF9AE}" pid="8" name="MSIP_Label_91332cf8-2e79-480f-9e2f-e9fd08f2f809_Enabled">
    <vt:lpwstr>true</vt:lpwstr>
  </property>
  <property fmtid="{D5CDD505-2E9C-101B-9397-08002B2CF9AE}" pid="9" name="MSIP_Label_91332cf8-2e79-480f-9e2f-e9fd08f2f809_SetDate">
    <vt:lpwstr>2025-12-11T09:16:00Z</vt:lpwstr>
  </property>
  <property fmtid="{D5CDD505-2E9C-101B-9397-08002B2CF9AE}" pid="10" name="MSIP_Label_91332cf8-2e79-480f-9e2f-e9fd08f2f809_Method">
    <vt:lpwstr>Standard</vt:lpwstr>
  </property>
  <property fmtid="{D5CDD505-2E9C-101B-9397-08002B2CF9AE}" pid="11" name="MSIP_Label_91332cf8-2e79-480f-9e2f-e9fd08f2f809_Name">
    <vt:lpwstr>Confidential</vt:lpwstr>
  </property>
  <property fmtid="{D5CDD505-2E9C-101B-9397-08002B2CF9AE}" pid="12" name="MSIP_Label_91332cf8-2e79-480f-9e2f-e9fd08f2f809_SiteId">
    <vt:lpwstr>4d9493d1-6949-48eb-9717-85046eca20e8</vt:lpwstr>
  </property>
  <property fmtid="{D5CDD505-2E9C-101B-9397-08002B2CF9AE}" pid="13" name="MSIP_Label_91332cf8-2e79-480f-9e2f-e9fd08f2f809_ActionId">
    <vt:lpwstr>e08e07e7-8d4c-4695-a963-3d1eca5b185a</vt:lpwstr>
  </property>
  <property fmtid="{D5CDD505-2E9C-101B-9397-08002B2CF9AE}" pid="14" name="MSIP_Label_91332cf8-2e79-480f-9e2f-e9fd08f2f809_ContentBits">
    <vt:lpwstr>1</vt:lpwstr>
  </property>
  <property fmtid="{D5CDD505-2E9C-101B-9397-08002B2CF9AE}" pid="15" name="MSIP_Label_91332cf8-2e79-480f-9e2f-e9fd08f2f809_Tag">
    <vt:lpwstr>10, 3, 0, 1</vt:lpwstr>
  </property>
</Properties>
</file>