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E05D5" w14:textId="45771822" w:rsidR="00DF558F" w:rsidRPr="00D12C3F" w:rsidRDefault="004559A4" w:rsidP="00DF558F">
      <w:pPr>
        <w:spacing w:after="0"/>
        <w:jc w:val="center"/>
        <w:rPr>
          <w:b/>
          <w:bCs/>
          <w:sz w:val="40"/>
          <w:szCs w:val="40"/>
        </w:rPr>
      </w:pPr>
      <w:r w:rsidRPr="00D12C3F">
        <w:rPr>
          <w:b/>
          <w:bCs/>
          <w:sz w:val="40"/>
          <w:szCs w:val="40"/>
        </w:rPr>
        <w:t>B</w:t>
      </w:r>
      <w:r w:rsidR="497DAFED" w:rsidRPr="00D12C3F">
        <w:rPr>
          <w:b/>
          <w:bCs/>
          <w:sz w:val="40"/>
          <w:szCs w:val="40"/>
        </w:rPr>
        <w:t xml:space="preserve">ody of Persons </w:t>
      </w:r>
      <w:r w:rsidR="00D51165" w:rsidRPr="00D12C3F">
        <w:rPr>
          <w:b/>
          <w:bCs/>
          <w:sz w:val="40"/>
          <w:szCs w:val="40"/>
        </w:rPr>
        <w:t>A</w:t>
      </w:r>
      <w:r w:rsidR="497DAFED" w:rsidRPr="00D12C3F">
        <w:rPr>
          <w:b/>
          <w:bCs/>
          <w:sz w:val="40"/>
          <w:szCs w:val="40"/>
        </w:rPr>
        <w:t>pproval</w:t>
      </w:r>
    </w:p>
    <w:p w14:paraId="1140CBE5" w14:textId="55D9A472" w:rsidR="00054DC9" w:rsidRPr="00D12C3F" w:rsidRDefault="00DF558F" w:rsidP="00F423EE">
      <w:pPr>
        <w:spacing w:after="0"/>
        <w:jc w:val="center"/>
        <w:rPr>
          <w:b/>
          <w:bCs/>
          <w:sz w:val="40"/>
          <w:szCs w:val="40"/>
        </w:rPr>
      </w:pPr>
      <w:r w:rsidRPr="00D12C3F">
        <w:rPr>
          <w:b/>
          <w:bCs/>
          <w:sz w:val="40"/>
          <w:szCs w:val="40"/>
        </w:rPr>
        <w:t>G</w:t>
      </w:r>
      <w:r w:rsidR="0FB08ECA" w:rsidRPr="00D12C3F">
        <w:rPr>
          <w:b/>
          <w:bCs/>
          <w:sz w:val="40"/>
          <w:szCs w:val="40"/>
        </w:rPr>
        <w:t>roup participant information</w:t>
      </w:r>
    </w:p>
    <w:p w14:paraId="598B5918" w14:textId="77777777" w:rsidR="00F423EE" w:rsidRPr="004559A4" w:rsidRDefault="00F423EE" w:rsidP="00F423EE">
      <w:pPr>
        <w:spacing w:after="0"/>
        <w:jc w:val="center"/>
        <w:rPr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54DC9" w14:paraId="4BCDD196" w14:textId="77777777" w:rsidTr="59A37FE9">
        <w:trPr>
          <w:trHeight w:val="595"/>
        </w:trPr>
        <w:tc>
          <w:tcPr>
            <w:tcW w:w="9242" w:type="dxa"/>
            <w:shd w:val="clear" w:color="auto" w:fill="CCC0D9" w:themeFill="accent4" w:themeFillTint="66"/>
          </w:tcPr>
          <w:p w14:paraId="7DDABE92" w14:textId="41547A69" w:rsidR="00054DC9" w:rsidRPr="00054DC9" w:rsidRDefault="00054DC9" w:rsidP="00054DC9">
            <w:r>
              <w:t xml:space="preserve">This form should be completed by individual dance/theatre schools and returned to the </w:t>
            </w:r>
            <w:r w:rsidR="0C52D1E5">
              <w:t>r</w:t>
            </w:r>
            <w:r>
              <w:t xml:space="preserve">esponsible </w:t>
            </w:r>
            <w:r w:rsidR="1CC2506B">
              <w:t>o</w:t>
            </w:r>
            <w:r>
              <w:t>rganisation, together with a list of the children taking part as requested by the organisation.</w:t>
            </w:r>
          </w:p>
        </w:tc>
      </w:tr>
    </w:tbl>
    <w:p w14:paraId="31EE4CB9" w14:textId="77777777" w:rsidR="003B7CE6" w:rsidRPr="004559A4" w:rsidRDefault="003B7CE6" w:rsidP="003B7CE6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02"/>
        <w:gridCol w:w="266"/>
        <w:gridCol w:w="385"/>
        <w:gridCol w:w="6"/>
        <w:gridCol w:w="811"/>
        <w:gridCol w:w="21"/>
        <w:gridCol w:w="262"/>
        <w:gridCol w:w="49"/>
        <w:gridCol w:w="275"/>
        <w:gridCol w:w="350"/>
        <w:gridCol w:w="1553"/>
        <w:gridCol w:w="650"/>
        <w:gridCol w:w="266"/>
        <w:gridCol w:w="2020"/>
      </w:tblGrid>
      <w:tr w:rsidR="003B7CE6" w14:paraId="515B78FE" w14:textId="77777777" w:rsidTr="59A37FE9">
        <w:tc>
          <w:tcPr>
            <w:tcW w:w="9016" w:type="dxa"/>
            <w:gridSpan w:val="14"/>
            <w:shd w:val="clear" w:color="auto" w:fill="D9D9D9" w:themeFill="background1" w:themeFillShade="D9"/>
          </w:tcPr>
          <w:p w14:paraId="1E0217E5" w14:textId="3786FB1E" w:rsidR="003B7CE6" w:rsidRDefault="46F225E1" w:rsidP="59A37FE9">
            <w:pPr>
              <w:rPr>
                <w:b/>
                <w:bCs/>
              </w:rPr>
            </w:pPr>
            <w:r w:rsidRPr="59A37FE9">
              <w:rPr>
                <w:b/>
                <w:bCs/>
              </w:rPr>
              <w:t>D</w:t>
            </w:r>
            <w:r w:rsidR="6C258185" w:rsidRPr="59A37FE9">
              <w:rPr>
                <w:b/>
                <w:bCs/>
              </w:rPr>
              <w:t>etails of performance or event</w:t>
            </w:r>
          </w:p>
        </w:tc>
      </w:tr>
      <w:tr w:rsidR="00707766" w14:paraId="0866967B" w14:textId="77777777" w:rsidTr="59A37FE9">
        <w:tc>
          <w:tcPr>
            <w:tcW w:w="2753" w:type="dxa"/>
            <w:gridSpan w:val="3"/>
          </w:tcPr>
          <w:p w14:paraId="3D3D8915" w14:textId="215145FC" w:rsidR="00707766" w:rsidRDefault="5CACAEB5" w:rsidP="59A37FE9">
            <w:pPr>
              <w:rPr>
                <w:b/>
                <w:bCs/>
              </w:rPr>
            </w:pPr>
            <w:r w:rsidRPr="59A37FE9">
              <w:rPr>
                <w:b/>
                <w:bCs/>
              </w:rPr>
              <w:t xml:space="preserve">Name of </w:t>
            </w:r>
            <w:r w:rsidR="60AB02CA" w:rsidRPr="59A37FE9">
              <w:rPr>
                <w:b/>
                <w:bCs/>
              </w:rPr>
              <w:t>p</w:t>
            </w:r>
            <w:r w:rsidRPr="59A37FE9">
              <w:rPr>
                <w:b/>
                <w:bCs/>
              </w:rPr>
              <w:t xml:space="preserve">erformance / </w:t>
            </w:r>
            <w:r w:rsidR="41E7E5D1" w:rsidRPr="59A37FE9">
              <w:rPr>
                <w:b/>
                <w:bCs/>
              </w:rPr>
              <w:t>e</w:t>
            </w:r>
            <w:r w:rsidRPr="59A37FE9">
              <w:rPr>
                <w:b/>
                <w:bCs/>
              </w:rPr>
              <w:t xml:space="preserve">vent / </w:t>
            </w:r>
            <w:r w:rsidR="56BA1D7F" w:rsidRPr="59A37FE9">
              <w:rPr>
                <w:b/>
                <w:bCs/>
              </w:rPr>
              <w:t xml:space="preserve">competition </w:t>
            </w:r>
            <w:r w:rsidRPr="59A37FE9">
              <w:rPr>
                <w:b/>
                <w:bCs/>
              </w:rPr>
              <w:t>etc.</w:t>
            </w:r>
          </w:p>
        </w:tc>
        <w:tc>
          <w:tcPr>
            <w:tcW w:w="6263" w:type="dxa"/>
            <w:gridSpan w:val="11"/>
          </w:tcPr>
          <w:p w14:paraId="7CC0B82D" w14:textId="2582DE5C" w:rsidR="00707766" w:rsidRDefault="00707766" w:rsidP="00795624">
            <w:pPr>
              <w:rPr>
                <w:b/>
              </w:rPr>
            </w:pPr>
          </w:p>
        </w:tc>
      </w:tr>
      <w:tr w:rsidR="00707766" w14:paraId="12BFBBDA" w14:textId="77777777" w:rsidTr="59A37FE9">
        <w:tc>
          <w:tcPr>
            <w:tcW w:w="2753" w:type="dxa"/>
            <w:gridSpan w:val="3"/>
          </w:tcPr>
          <w:p w14:paraId="62A7912C" w14:textId="77777777" w:rsidR="00707766" w:rsidRDefault="00707766" w:rsidP="00707766">
            <w:pPr>
              <w:rPr>
                <w:b/>
              </w:rPr>
            </w:pPr>
            <w:r>
              <w:rPr>
                <w:b/>
              </w:rPr>
              <w:t>Location</w:t>
            </w:r>
          </w:p>
          <w:p w14:paraId="5179306E" w14:textId="77777777" w:rsidR="00707766" w:rsidRDefault="00707766" w:rsidP="00707766">
            <w:pPr>
              <w:rPr>
                <w:b/>
              </w:rPr>
            </w:pPr>
          </w:p>
        </w:tc>
        <w:tc>
          <w:tcPr>
            <w:tcW w:w="6263" w:type="dxa"/>
            <w:gridSpan w:val="11"/>
          </w:tcPr>
          <w:p w14:paraId="3143D7EF" w14:textId="28993BB3" w:rsidR="00707766" w:rsidRDefault="00707766" w:rsidP="00795624">
            <w:pPr>
              <w:rPr>
                <w:b/>
              </w:rPr>
            </w:pPr>
          </w:p>
        </w:tc>
      </w:tr>
      <w:tr w:rsidR="00E31F64" w14:paraId="5C565943" w14:textId="77777777" w:rsidTr="59A37FE9">
        <w:tc>
          <w:tcPr>
            <w:tcW w:w="2753" w:type="dxa"/>
            <w:gridSpan w:val="3"/>
          </w:tcPr>
          <w:p w14:paraId="2842E54B" w14:textId="1CD03431" w:rsidR="00E31F64" w:rsidRDefault="00E31F64" w:rsidP="00707766">
            <w:pPr>
              <w:rPr>
                <w:b/>
              </w:rPr>
            </w:pPr>
            <w:r>
              <w:rPr>
                <w:b/>
              </w:rPr>
              <w:t>Type of performance</w:t>
            </w:r>
          </w:p>
        </w:tc>
        <w:tc>
          <w:tcPr>
            <w:tcW w:w="6263" w:type="dxa"/>
            <w:gridSpan w:val="11"/>
          </w:tcPr>
          <w:p w14:paraId="29632A31" w14:textId="77777777" w:rsidR="00E31F64" w:rsidRDefault="00E31F64" w:rsidP="00795624">
            <w:pPr>
              <w:rPr>
                <w:b/>
              </w:rPr>
            </w:pPr>
          </w:p>
        </w:tc>
      </w:tr>
      <w:tr w:rsidR="00707766" w14:paraId="2D5DDF27" w14:textId="77777777" w:rsidTr="59A37FE9">
        <w:tc>
          <w:tcPr>
            <w:tcW w:w="2753" w:type="dxa"/>
            <w:gridSpan w:val="3"/>
          </w:tcPr>
          <w:p w14:paraId="60964D5F" w14:textId="2452E98C" w:rsidR="00707766" w:rsidRDefault="00707766" w:rsidP="00707766">
            <w:pPr>
              <w:rPr>
                <w:b/>
              </w:rPr>
            </w:pPr>
            <w:r>
              <w:rPr>
                <w:b/>
              </w:rPr>
              <w:t>Date(s)</w:t>
            </w:r>
            <w:r w:rsidR="00D02271">
              <w:rPr>
                <w:b/>
              </w:rPr>
              <w:t xml:space="preserve"> and time</w:t>
            </w:r>
          </w:p>
          <w:p w14:paraId="012311AD" w14:textId="77777777" w:rsidR="00707766" w:rsidRDefault="00707766" w:rsidP="00707766">
            <w:pPr>
              <w:rPr>
                <w:b/>
              </w:rPr>
            </w:pPr>
          </w:p>
        </w:tc>
        <w:tc>
          <w:tcPr>
            <w:tcW w:w="6263" w:type="dxa"/>
            <w:gridSpan w:val="11"/>
          </w:tcPr>
          <w:p w14:paraId="3969DD5C" w14:textId="1994186C" w:rsidR="00707766" w:rsidRDefault="00707766" w:rsidP="00795624">
            <w:pPr>
              <w:rPr>
                <w:b/>
              </w:rPr>
            </w:pPr>
          </w:p>
        </w:tc>
      </w:tr>
      <w:tr w:rsidR="00E31F64" w14:paraId="7C1F5003" w14:textId="77777777" w:rsidTr="59A37FE9">
        <w:tc>
          <w:tcPr>
            <w:tcW w:w="2753" w:type="dxa"/>
            <w:gridSpan w:val="3"/>
          </w:tcPr>
          <w:p w14:paraId="55627C80" w14:textId="2208D877" w:rsidR="00E31F64" w:rsidRDefault="00E31F64" w:rsidP="00707766">
            <w:pPr>
              <w:rPr>
                <w:b/>
              </w:rPr>
            </w:pPr>
            <w:r>
              <w:rPr>
                <w:b/>
              </w:rPr>
              <w:t>Number of days</w:t>
            </w:r>
          </w:p>
        </w:tc>
        <w:tc>
          <w:tcPr>
            <w:tcW w:w="6263" w:type="dxa"/>
            <w:gridSpan w:val="11"/>
          </w:tcPr>
          <w:p w14:paraId="3E4F1D2E" w14:textId="77777777" w:rsidR="00E31F64" w:rsidRDefault="00E31F64" w:rsidP="00795624">
            <w:pPr>
              <w:rPr>
                <w:b/>
              </w:rPr>
            </w:pPr>
          </w:p>
        </w:tc>
      </w:tr>
      <w:tr w:rsidR="00E31F64" w14:paraId="507AE818" w14:textId="77777777" w:rsidTr="59A37FE9">
        <w:tc>
          <w:tcPr>
            <w:tcW w:w="9016" w:type="dxa"/>
            <w:gridSpan w:val="14"/>
            <w:shd w:val="clear" w:color="auto" w:fill="BFBFBF" w:themeFill="background1" w:themeFillShade="BF"/>
          </w:tcPr>
          <w:p w14:paraId="1FA9CF1A" w14:textId="1FBF4463" w:rsidR="00E31F64" w:rsidRPr="00E31F64" w:rsidRDefault="00E31F64" w:rsidP="59A37FE9">
            <w:pPr>
              <w:rPr>
                <w:b/>
                <w:bCs/>
              </w:rPr>
            </w:pPr>
            <w:r w:rsidRPr="59A37FE9">
              <w:rPr>
                <w:b/>
                <w:bCs/>
              </w:rPr>
              <w:t>D</w:t>
            </w:r>
            <w:r w:rsidR="468B9CE8" w:rsidRPr="59A37FE9">
              <w:rPr>
                <w:b/>
                <w:bCs/>
              </w:rPr>
              <w:t>etails of rehearsal</w:t>
            </w:r>
          </w:p>
        </w:tc>
      </w:tr>
      <w:tr w:rsidR="00E31F64" w14:paraId="6966534F" w14:textId="77777777" w:rsidTr="59A37FE9">
        <w:tc>
          <w:tcPr>
            <w:tcW w:w="2753" w:type="dxa"/>
            <w:gridSpan w:val="3"/>
          </w:tcPr>
          <w:p w14:paraId="7B6CBED8" w14:textId="77777777" w:rsidR="00E31F64" w:rsidRDefault="00E31F64" w:rsidP="00E31F64">
            <w:pPr>
              <w:rPr>
                <w:b/>
              </w:rPr>
            </w:pPr>
            <w:r>
              <w:rPr>
                <w:b/>
              </w:rPr>
              <w:t>Location</w:t>
            </w:r>
          </w:p>
          <w:p w14:paraId="537D6373" w14:textId="77777777" w:rsidR="00E31F64" w:rsidRDefault="00E31F64" w:rsidP="00E31F64">
            <w:pPr>
              <w:rPr>
                <w:b/>
              </w:rPr>
            </w:pPr>
          </w:p>
        </w:tc>
        <w:tc>
          <w:tcPr>
            <w:tcW w:w="6263" w:type="dxa"/>
            <w:gridSpan w:val="11"/>
          </w:tcPr>
          <w:p w14:paraId="0C5D111E" w14:textId="77777777" w:rsidR="00E31F64" w:rsidRDefault="00E31F64" w:rsidP="00E31F64">
            <w:pPr>
              <w:rPr>
                <w:b/>
              </w:rPr>
            </w:pPr>
          </w:p>
        </w:tc>
      </w:tr>
      <w:tr w:rsidR="00E31F64" w14:paraId="4A1CACF1" w14:textId="77777777" w:rsidTr="59A37FE9">
        <w:tc>
          <w:tcPr>
            <w:tcW w:w="2753" w:type="dxa"/>
            <w:gridSpan w:val="3"/>
          </w:tcPr>
          <w:p w14:paraId="68FCDE2F" w14:textId="77777777" w:rsidR="00E31F64" w:rsidRDefault="00E31F64" w:rsidP="00E31F64">
            <w:pPr>
              <w:rPr>
                <w:b/>
              </w:rPr>
            </w:pPr>
            <w:r>
              <w:rPr>
                <w:b/>
              </w:rPr>
              <w:t>Date(s) and time</w:t>
            </w:r>
          </w:p>
          <w:p w14:paraId="68D1A7D4" w14:textId="77777777" w:rsidR="00E31F64" w:rsidRDefault="00E31F64" w:rsidP="00E31F64">
            <w:pPr>
              <w:rPr>
                <w:b/>
              </w:rPr>
            </w:pPr>
          </w:p>
        </w:tc>
        <w:tc>
          <w:tcPr>
            <w:tcW w:w="6263" w:type="dxa"/>
            <w:gridSpan w:val="11"/>
          </w:tcPr>
          <w:p w14:paraId="4E2059AA" w14:textId="77777777" w:rsidR="00E31F64" w:rsidRDefault="00E31F64" w:rsidP="00E31F64">
            <w:pPr>
              <w:rPr>
                <w:b/>
              </w:rPr>
            </w:pPr>
          </w:p>
        </w:tc>
      </w:tr>
      <w:tr w:rsidR="00E31F64" w14:paraId="5C1AC765" w14:textId="77777777" w:rsidTr="59A37FE9">
        <w:tc>
          <w:tcPr>
            <w:tcW w:w="2753" w:type="dxa"/>
            <w:gridSpan w:val="3"/>
          </w:tcPr>
          <w:p w14:paraId="2C6BC531" w14:textId="142768B4" w:rsidR="00E31F64" w:rsidRDefault="00E31F64" w:rsidP="00E31F64">
            <w:pPr>
              <w:rPr>
                <w:b/>
              </w:rPr>
            </w:pPr>
            <w:r>
              <w:rPr>
                <w:b/>
              </w:rPr>
              <w:t>Number of days</w:t>
            </w:r>
          </w:p>
        </w:tc>
        <w:tc>
          <w:tcPr>
            <w:tcW w:w="6263" w:type="dxa"/>
            <w:gridSpan w:val="11"/>
          </w:tcPr>
          <w:p w14:paraId="3D78BDEB" w14:textId="77777777" w:rsidR="00E31F64" w:rsidRDefault="00E31F64" w:rsidP="00E31F64">
            <w:pPr>
              <w:rPr>
                <w:b/>
              </w:rPr>
            </w:pPr>
          </w:p>
        </w:tc>
      </w:tr>
      <w:tr w:rsidR="00E31F64" w14:paraId="0092EDD5" w14:textId="77777777" w:rsidTr="59A37FE9">
        <w:tc>
          <w:tcPr>
            <w:tcW w:w="9016" w:type="dxa"/>
            <w:gridSpan w:val="14"/>
            <w:shd w:val="clear" w:color="auto" w:fill="D9D9D9" w:themeFill="background1" w:themeFillShade="D9"/>
          </w:tcPr>
          <w:p w14:paraId="05469A1D" w14:textId="37CDF8B7" w:rsidR="00E31F64" w:rsidRDefault="00E31F64" w:rsidP="59A37FE9">
            <w:pPr>
              <w:rPr>
                <w:b/>
                <w:bCs/>
              </w:rPr>
            </w:pPr>
            <w:r w:rsidRPr="59A37FE9">
              <w:rPr>
                <w:b/>
                <w:bCs/>
              </w:rPr>
              <w:t>D</w:t>
            </w:r>
            <w:r w:rsidR="7E986809" w:rsidRPr="59A37FE9">
              <w:rPr>
                <w:b/>
                <w:bCs/>
              </w:rPr>
              <w:t>etails of participant group</w:t>
            </w:r>
          </w:p>
        </w:tc>
      </w:tr>
      <w:tr w:rsidR="00E31F64" w14:paraId="6793E95C" w14:textId="77777777" w:rsidTr="59A37FE9">
        <w:tc>
          <w:tcPr>
            <w:tcW w:w="2753" w:type="dxa"/>
            <w:gridSpan w:val="3"/>
          </w:tcPr>
          <w:p w14:paraId="1FBAA6B3" w14:textId="77777777" w:rsidR="00E31F64" w:rsidRPr="00707766" w:rsidRDefault="00E31F64" w:rsidP="00E31F64">
            <w:pPr>
              <w:rPr>
                <w:b/>
              </w:rPr>
            </w:pPr>
            <w:r w:rsidRPr="00707766">
              <w:rPr>
                <w:b/>
              </w:rPr>
              <w:t>Name of participant group (</w:t>
            </w:r>
            <w:proofErr w:type="spellStart"/>
            <w:r w:rsidRPr="00707766">
              <w:rPr>
                <w:b/>
              </w:rPr>
              <w:t>eg.</w:t>
            </w:r>
            <w:proofErr w:type="spellEnd"/>
            <w:r w:rsidRPr="00707766">
              <w:rPr>
                <w:b/>
              </w:rPr>
              <w:t xml:space="preserve"> dance/theatre group)</w:t>
            </w:r>
          </w:p>
        </w:tc>
        <w:tc>
          <w:tcPr>
            <w:tcW w:w="6263" w:type="dxa"/>
            <w:gridSpan w:val="11"/>
          </w:tcPr>
          <w:p w14:paraId="5699DBD9" w14:textId="6179AB44" w:rsidR="00E31F64" w:rsidRDefault="00E31F64" w:rsidP="00E31F64"/>
        </w:tc>
      </w:tr>
      <w:tr w:rsidR="00E31F64" w14:paraId="5478DA6F" w14:textId="77777777" w:rsidTr="59A37FE9">
        <w:tc>
          <w:tcPr>
            <w:tcW w:w="2753" w:type="dxa"/>
            <w:gridSpan w:val="3"/>
          </w:tcPr>
          <w:p w14:paraId="2DBC075B" w14:textId="2F88497E" w:rsidR="00E31F64" w:rsidRPr="00707766" w:rsidRDefault="00E31F64" w:rsidP="59A37FE9">
            <w:pPr>
              <w:rPr>
                <w:b/>
                <w:bCs/>
              </w:rPr>
            </w:pPr>
            <w:r w:rsidRPr="59A37FE9">
              <w:rPr>
                <w:b/>
                <w:bCs/>
              </w:rPr>
              <w:t xml:space="preserve">Address of </w:t>
            </w:r>
            <w:r w:rsidR="5711D762" w:rsidRPr="59A37FE9">
              <w:rPr>
                <w:b/>
                <w:bCs/>
              </w:rPr>
              <w:t>p</w:t>
            </w:r>
            <w:r w:rsidRPr="59A37FE9">
              <w:rPr>
                <w:b/>
                <w:bCs/>
              </w:rPr>
              <w:t>articipant group</w:t>
            </w:r>
          </w:p>
        </w:tc>
        <w:tc>
          <w:tcPr>
            <w:tcW w:w="6263" w:type="dxa"/>
            <w:gridSpan w:val="11"/>
          </w:tcPr>
          <w:p w14:paraId="2173044E" w14:textId="13AC4D36" w:rsidR="00E31F64" w:rsidRDefault="00E31F64" w:rsidP="00E31F64"/>
        </w:tc>
      </w:tr>
      <w:tr w:rsidR="00E31F64" w14:paraId="7FCEA16C" w14:textId="77777777" w:rsidTr="59A37FE9">
        <w:tc>
          <w:tcPr>
            <w:tcW w:w="2753" w:type="dxa"/>
            <w:gridSpan w:val="3"/>
          </w:tcPr>
          <w:p w14:paraId="07DB095D" w14:textId="5C58CCBC" w:rsidR="00E31F64" w:rsidRPr="00707766" w:rsidRDefault="00E31F64" w:rsidP="59A37FE9">
            <w:pPr>
              <w:rPr>
                <w:b/>
                <w:bCs/>
              </w:rPr>
            </w:pPr>
            <w:r w:rsidRPr="59A37FE9">
              <w:rPr>
                <w:b/>
                <w:bCs/>
              </w:rPr>
              <w:t xml:space="preserve">Name of </w:t>
            </w:r>
            <w:r w:rsidR="43C981FF" w:rsidRPr="59A37FE9">
              <w:rPr>
                <w:b/>
                <w:bCs/>
              </w:rPr>
              <w:t>l</w:t>
            </w:r>
            <w:r w:rsidRPr="59A37FE9">
              <w:rPr>
                <w:b/>
                <w:bCs/>
              </w:rPr>
              <w:t xml:space="preserve">ead </w:t>
            </w:r>
            <w:r w:rsidR="223A5525" w:rsidRPr="59A37FE9">
              <w:rPr>
                <w:b/>
                <w:bCs/>
              </w:rPr>
              <w:t>p</w:t>
            </w:r>
            <w:r w:rsidRPr="59A37FE9">
              <w:rPr>
                <w:b/>
                <w:bCs/>
              </w:rPr>
              <w:t>erson</w:t>
            </w:r>
          </w:p>
        </w:tc>
        <w:tc>
          <w:tcPr>
            <w:tcW w:w="6263" w:type="dxa"/>
            <w:gridSpan w:val="11"/>
          </w:tcPr>
          <w:p w14:paraId="7902E9C2" w14:textId="541ACD9C" w:rsidR="00E31F64" w:rsidRDefault="00E31F64" w:rsidP="00E31F64"/>
        </w:tc>
      </w:tr>
      <w:tr w:rsidR="00E31F64" w14:paraId="05047376" w14:textId="77777777" w:rsidTr="59A37FE9">
        <w:tc>
          <w:tcPr>
            <w:tcW w:w="2753" w:type="dxa"/>
            <w:gridSpan w:val="3"/>
          </w:tcPr>
          <w:p w14:paraId="4DE520C8" w14:textId="39A7C3BD" w:rsidR="00E31F64" w:rsidRPr="00707766" w:rsidRDefault="00E31F64" w:rsidP="59A37FE9">
            <w:pPr>
              <w:rPr>
                <w:b/>
                <w:bCs/>
              </w:rPr>
            </w:pPr>
            <w:r w:rsidRPr="59A37FE9">
              <w:rPr>
                <w:b/>
                <w:bCs/>
              </w:rPr>
              <w:t xml:space="preserve">Telephone </w:t>
            </w:r>
            <w:r w:rsidR="165279EE" w:rsidRPr="59A37FE9">
              <w:rPr>
                <w:b/>
                <w:bCs/>
              </w:rPr>
              <w:t>n</w:t>
            </w:r>
            <w:r w:rsidR="5F2C735F" w:rsidRPr="59A37FE9">
              <w:rPr>
                <w:b/>
                <w:bCs/>
              </w:rPr>
              <w:t>umber</w:t>
            </w:r>
            <w:r w:rsidRPr="59A37FE9">
              <w:rPr>
                <w:b/>
                <w:bCs/>
              </w:rPr>
              <w:t>(s)</w:t>
            </w:r>
          </w:p>
        </w:tc>
        <w:tc>
          <w:tcPr>
            <w:tcW w:w="6263" w:type="dxa"/>
            <w:gridSpan w:val="11"/>
          </w:tcPr>
          <w:p w14:paraId="6A27696D" w14:textId="234EADF8" w:rsidR="00E31F64" w:rsidRDefault="00E31F64" w:rsidP="00E31F64"/>
        </w:tc>
      </w:tr>
      <w:tr w:rsidR="00E31F64" w14:paraId="74F2990C" w14:textId="77777777" w:rsidTr="59A37FE9">
        <w:tc>
          <w:tcPr>
            <w:tcW w:w="2753" w:type="dxa"/>
            <w:gridSpan w:val="3"/>
          </w:tcPr>
          <w:p w14:paraId="7E00C78B" w14:textId="01762D7B" w:rsidR="00E31F64" w:rsidRPr="00707766" w:rsidRDefault="00E31F64" w:rsidP="59A37FE9">
            <w:pPr>
              <w:rPr>
                <w:b/>
                <w:bCs/>
              </w:rPr>
            </w:pPr>
            <w:r w:rsidRPr="59A37FE9">
              <w:rPr>
                <w:b/>
                <w:bCs/>
              </w:rPr>
              <w:t xml:space="preserve">Email </w:t>
            </w:r>
            <w:r w:rsidR="616AE0F2" w:rsidRPr="59A37FE9">
              <w:rPr>
                <w:b/>
                <w:bCs/>
              </w:rPr>
              <w:t>a</w:t>
            </w:r>
            <w:r w:rsidRPr="59A37FE9">
              <w:rPr>
                <w:b/>
                <w:bCs/>
              </w:rPr>
              <w:t>ddress</w:t>
            </w:r>
          </w:p>
        </w:tc>
        <w:tc>
          <w:tcPr>
            <w:tcW w:w="6263" w:type="dxa"/>
            <w:gridSpan w:val="11"/>
          </w:tcPr>
          <w:p w14:paraId="7EF415BB" w14:textId="1C74C3D6" w:rsidR="00E31F64" w:rsidRDefault="00E31F64" w:rsidP="00E31F64">
            <w:r>
              <w:t xml:space="preserve"> </w:t>
            </w:r>
          </w:p>
        </w:tc>
      </w:tr>
      <w:tr w:rsidR="00E31F64" w14:paraId="3428BADB" w14:textId="77777777" w:rsidTr="59A37FE9">
        <w:trPr>
          <w:trHeight w:val="67"/>
        </w:trPr>
        <w:tc>
          <w:tcPr>
            <w:tcW w:w="9016" w:type="dxa"/>
            <w:gridSpan w:val="14"/>
            <w:shd w:val="clear" w:color="auto" w:fill="D9D9D9" w:themeFill="background1" w:themeFillShade="D9"/>
          </w:tcPr>
          <w:p w14:paraId="19E653C7" w14:textId="2E338BE6" w:rsidR="00E31F64" w:rsidRPr="00707766" w:rsidRDefault="00E31F64" w:rsidP="59A37FE9">
            <w:pPr>
              <w:rPr>
                <w:b/>
                <w:bCs/>
              </w:rPr>
            </w:pPr>
            <w:r w:rsidRPr="59A37FE9">
              <w:rPr>
                <w:b/>
                <w:bCs/>
              </w:rPr>
              <w:t>D</w:t>
            </w:r>
            <w:r w:rsidR="30DA4E7E" w:rsidRPr="59A37FE9">
              <w:rPr>
                <w:b/>
                <w:bCs/>
              </w:rPr>
              <w:t>etails of children</w:t>
            </w:r>
            <w:r w:rsidRPr="59A37FE9">
              <w:rPr>
                <w:b/>
                <w:bCs/>
              </w:rPr>
              <w:t xml:space="preserve"> – insert number of children</w:t>
            </w:r>
          </w:p>
        </w:tc>
      </w:tr>
      <w:tr w:rsidR="00E31F64" w14:paraId="277137A7" w14:textId="1D1580E0" w:rsidTr="59A37FE9">
        <w:trPr>
          <w:trHeight w:val="67"/>
        </w:trPr>
        <w:tc>
          <w:tcPr>
            <w:tcW w:w="2759" w:type="dxa"/>
            <w:gridSpan w:val="4"/>
          </w:tcPr>
          <w:p w14:paraId="4D433C68" w14:textId="77777777" w:rsidR="00E31F64" w:rsidRPr="00707766" w:rsidRDefault="00E31F64" w:rsidP="00E31F64">
            <w:pPr>
              <w:rPr>
                <w:b/>
              </w:rPr>
            </w:pPr>
          </w:p>
        </w:tc>
        <w:tc>
          <w:tcPr>
            <w:tcW w:w="832" w:type="dxa"/>
            <w:gridSpan w:val="2"/>
          </w:tcPr>
          <w:p w14:paraId="54C933B2" w14:textId="7459376C" w:rsidR="00E31F64" w:rsidRPr="00707766" w:rsidRDefault="00E31F64" w:rsidP="00E31F64">
            <w:pPr>
              <w:rPr>
                <w:b/>
              </w:rPr>
            </w:pPr>
            <w:r>
              <w:rPr>
                <w:b/>
              </w:rPr>
              <w:t>Male</w:t>
            </w:r>
          </w:p>
        </w:tc>
        <w:tc>
          <w:tcPr>
            <w:tcW w:w="936" w:type="dxa"/>
            <w:gridSpan w:val="4"/>
          </w:tcPr>
          <w:p w14:paraId="0FC82798" w14:textId="6F7CD89D" w:rsidR="00E31F64" w:rsidRPr="00707766" w:rsidRDefault="00E31F64" w:rsidP="00E31F64">
            <w:pPr>
              <w:rPr>
                <w:b/>
              </w:rPr>
            </w:pPr>
            <w:r>
              <w:rPr>
                <w:b/>
              </w:rPr>
              <w:t>Female</w:t>
            </w:r>
          </w:p>
        </w:tc>
        <w:tc>
          <w:tcPr>
            <w:tcW w:w="1553" w:type="dxa"/>
          </w:tcPr>
          <w:p w14:paraId="5F505957" w14:textId="7021B0AA" w:rsidR="00E31F64" w:rsidRPr="00707766" w:rsidRDefault="00E31F64" w:rsidP="00E31F64">
            <w:pPr>
              <w:rPr>
                <w:b/>
              </w:rPr>
            </w:pPr>
            <w:r>
              <w:rPr>
                <w:b/>
              </w:rPr>
              <w:t>Other self-Identification*</w:t>
            </w:r>
          </w:p>
        </w:tc>
        <w:tc>
          <w:tcPr>
            <w:tcW w:w="2936" w:type="dxa"/>
            <w:gridSpan w:val="3"/>
          </w:tcPr>
          <w:p w14:paraId="5CFDD8B5" w14:textId="017E36B9" w:rsidR="00E31F64" w:rsidRPr="00707766" w:rsidRDefault="00E31F64" w:rsidP="59A37FE9">
            <w:pPr>
              <w:rPr>
                <w:b/>
                <w:bCs/>
              </w:rPr>
            </w:pPr>
            <w:r w:rsidRPr="59A37FE9">
              <w:rPr>
                <w:b/>
                <w:bCs/>
              </w:rPr>
              <w:t xml:space="preserve">No of </w:t>
            </w:r>
            <w:r w:rsidR="54CB7B61" w:rsidRPr="59A37FE9">
              <w:rPr>
                <w:b/>
                <w:bCs/>
              </w:rPr>
              <w:t>c</w:t>
            </w:r>
            <w:r w:rsidRPr="59A37FE9">
              <w:rPr>
                <w:b/>
                <w:bCs/>
              </w:rPr>
              <w:t xml:space="preserve">haperones / DBS </w:t>
            </w:r>
          </w:p>
        </w:tc>
      </w:tr>
      <w:tr w:rsidR="00E31F64" w14:paraId="1AB140F8" w14:textId="77777777" w:rsidTr="59A37FE9">
        <w:trPr>
          <w:trHeight w:val="67"/>
        </w:trPr>
        <w:tc>
          <w:tcPr>
            <w:tcW w:w="2759" w:type="dxa"/>
            <w:gridSpan w:val="4"/>
          </w:tcPr>
          <w:p w14:paraId="77CCD250" w14:textId="55BD8261" w:rsidR="00E31F64" w:rsidRDefault="00E31F64" w:rsidP="00E31F64">
            <w:r>
              <w:t xml:space="preserve">Age 0 </w:t>
            </w:r>
            <w:r w:rsidR="21B98A7C">
              <w:t>to</w:t>
            </w:r>
            <w:r>
              <w:t xml:space="preserve"> 4</w:t>
            </w:r>
          </w:p>
          <w:p w14:paraId="67B8E04C" w14:textId="77777777" w:rsidR="00E31F64" w:rsidRPr="00707766" w:rsidRDefault="00E31F64" w:rsidP="00E31F64">
            <w:pPr>
              <w:rPr>
                <w:b/>
              </w:rPr>
            </w:pPr>
          </w:p>
        </w:tc>
        <w:tc>
          <w:tcPr>
            <w:tcW w:w="832" w:type="dxa"/>
            <w:gridSpan w:val="2"/>
          </w:tcPr>
          <w:p w14:paraId="3A81C144" w14:textId="77777777" w:rsidR="00E31F64" w:rsidRDefault="00E31F64" w:rsidP="00E31F64">
            <w:pPr>
              <w:rPr>
                <w:b/>
              </w:rPr>
            </w:pPr>
          </w:p>
        </w:tc>
        <w:tc>
          <w:tcPr>
            <w:tcW w:w="936" w:type="dxa"/>
            <w:gridSpan w:val="4"/>
          </w:tcPr>
          <w:p w14:paraId="1EE018A2" w14:textId="77777777" w:rsidR="00E31F64" w:rsidRDefault="00E31F64" w:rsidP="00E31F64">
            <w:pPr>
              <w:rPr>
                <w:b/>
              </w:rPr>
            </w:pPr>
          </w:p>
        </w:tc>
        <w:tc>
          <w:tcPr>
            <w:tcW w:w="1553" w:type="dxa"/>
          </w:tcPr>
          <w:p w14:paraId="161DCAE8" w14:textId="77777777" w:rsidR="00E31F64" w:rsidRDefault="00E31F64" w:rsidP="00E31F64">
            <w:pPr>
              <w:rPr>
                <w:b/>
              </w:rPr>
            </w:pPr>
          </w:p>
        </w:tc>
        <w:tc>
          <w:tcPr>
            <w:tcW w:w="2936" w:type="dxa"/>
            <w:gridSpan w:val="3"/>
          </w:tcPr>
          <w:p w14:paraId="0FFDE7C6" w14:textId="77777777" w:rsidR="00E31F64" w:rsidRDefault="00E31F64" w:rsidP="00E31F64">
            <w:pPr>
              <w:rPr>
                <w:b/>
              </w:rPr>
            </w:pPr>
          </w:p>
        </w:tc>
      </w:tr>
      <w:tr w:rsidR="00E31F64" w14:paraId="77706067" w14:textId="77777777" w:rsidTr="59A37FE9">
        <w:trPr>
          <w:trHeight w:val="67"/>
        </w:trPr>
        <w:tc>
          <w:tcPr>
            <w:tcW w:w="2759" w:type="dxa"/>
            <w:gridSpan w:val="4"/>
          </w:tcPr>
          <w:p w14:paraId="1D9C6D24" w14:textId="27DD2F27" w:rsidR="00E31F64" w:rsidRDefault="00E31F64" w:rsidP="00E31F64">
            <w:r>
              <w:t xml:space="preserve">Age 5 </w:t>
            </w:r>
            <w:r w:rsidR="48F9C9E0">
              <w:t>to</w:t>
            </w:r>
            <w:r>
              <w:t xml:space="preserve"> 8</w:t>
            </w:r>
          </w:p>
          <w:p w14:paraId="23F8EC98" w14:textId="77777777" w:rsidR="00E31F64" w:rsidRPr="00707766" w:rsidRDefault="00E31F64" w:rsidP="00E31F64">
            <w:pPr>
              <w:rPr>
                <w:b/>
              </w:rPr>
            </w:pPr>
          </w:p>
        </w:tc>
        <w:tc>
          <w:tcPr>
            <w:tcW w:w="832" w:type="dxa"/>
            <w:gridSpan w:val="2"/>
          </w:tcPr>
          <w:p w14:paraId="1F994DED" w14:textId="27DEE628" w:rsidR="00E31F64" w:rsidRDefault="00E31F64" w:rsidP="00E31F64">
            <w:pPr>
              <w:rPr>
                <w:b/>
              </w:rPr>
            </w:pPr>
          </w:p>
        </w:tc>
        <w:tc>
          <w:tcPr>
            <w:tcW w:w="936" w:type="dxa"/>
            <w:gridSpan w:val="4"/>
          </w:tcPr>
          <w:p w14:paraId="574F343E" w14:textId="468999D2" w:rsidR="00E31F64" w:rsidRDefault="00E31F64" w:rsidP="00E31F64">
            <w:pPr>
              <w:rPr>
                <w:b/>
              </w:rPr>
            </w:pPr>
          </w:p>
        </w:tc>
        <w:tc>
          <w:tcPr>
            <w:tcW w:w="1553" w:type="dxa"/>
          </w:tcPr>
          <w:p w14:paraId="149422BD" w14:textId="77777777" w:rsidR="00E31F64" w:rsidRDefault="00E31F64" w:rsidP="00E31F64">
            <w:pPr>
              <w:rPr>
                <w:b/>
              </w:rPr>
            </w:pPr>
          </w:p>
        </w:tc>
        <w:tc>
          <w:tcPr>
            <w:tcW w:w="2936" w:type="dxa"/>
            <w:gridSpan w:val="3"/>
          </w:tcPr>
          <w:p w14:paraId="12057BF0" w14:textId="77777777" w:rsidR="00E31F64" w:rsidRDefault="00E31F64" w:rsidP="00E31F64">
            <w:pPr>
              <w:rPr>
                <w:b/>
              </w:rPr>
            </w:pPr>
          </w:p>
        </w:tc>
      </w:tr>
      <w:tr w:rsidR="00E31F64" w14:paraId="3D76CBE1" w14:textId="77777777" w:rsidTr="59A37FE9">
        <w:trPr>
          <w:trHeight w:val="67"/>
        </w:trPr>
        <w:tc>
          <w:tcPr>
            <w:tcW w:w="2759" w:type="dxa"/>
            <w:gridSpan w:val="4"/>
          </w:tcPr>
          <w:p w14:paraId="2FBA8452" w14:textId="6D9DF58D" w:rsidR="00E31F64" w:rsidRDefault="00E31F64" w:rsidP="00E31F64">
            <w:r>
              <w:t xml:space="preserve">Age 9 </w:t>
            </w:r>
            <w:r w:rsidR="2852FAEC">
              <w:t>to</w:t>
            </w:r>
            <w:r>
              <w:t xml:space="preserve"> 15</w:t>
            </w:r>
          </w:p>
          <w:p w14:paraId="7146579E" w14:textId="77777777" w:rsidR="00E31F64" w:rsidRPr="00707766" w:rsidRDefault="00E31F64" w:rsidP="00E31F64">
            <w:pPr>
              <w:rPr>
                <w:b/>
              </w:rPr>
            </w:pPr>
          </w:p>
        </w:tc>
        <w:tc>
          <w:tcPr>
            <w:tcW w:w="832" w:type="dxa"/>
            <w:gridSpan w:val="2"/>
          </w:tcPr>
          <w:p w14:paraId="329C3353" w14:textId="31870235" w:rsidR="00E31F64" w:rsidRDefault="00E31F64" w:rsidP="00E31F64">
            <w:pPr>
              <w:rPr>
                <w:b/>
              </w:rPr>
            </w:pPr>
          </w:p>
        </w:tc>
        <w:tc>
          <w:tcPr>
            <w:tcW w:w="936" w:type="dxa"/>
            <w:gridSpan w:val="4"/>
          </w:tcPr>
          <w:p w14:paraId="2D69C95A" w14:textId="2D305058" w:rsidR="00E31F64" w:rsidRDefault="00E31F64" w:rsidP="00E31F64">
            <w:pPr>
              <w:rPr>
                <w:b/>
              </w:rPr>
            </w:pPr>
          </w:p>
        </w:tc>
        <w:tc>
          <w:tcPr>
            <w:tcW w:w="1553" w:type="dxa"/>
          </w:tcPr>
          <w:p w14:paraId="4E5E3F23" w14:textId="77777777" w:rsidR="00E31F64" w:rsidRDefault="00E31F64" w:rsidP="00E31F64">
            <w:pPr>
              <w:rPr>
                <w:b/>
              </w:rPr>
            </w:pPr>
          </w:p>
        </w:tc>
        <w:tc>
          <w:tcPr>
            <w:tcW w:w="2936" w:type="dxa"/>
            <w:gridSpan w:val="3"/>
          </w:tcPr>
          <w:p w14:paraId="10A8F976" w14:textId="77777777" w:rsidR="00E31F64" w:rsidRDefault="00E31F64" w:rsidP="00E31F64">
            <w:pPr>
              <w:rPr>
                <w:b/>
              </w:rPr>
            </w:pPr>
          </w:p>
        </w:tc>
      </w:tr>
      <w:tr w:rsidR="00E31F64" w14:paraId="5FF93BCD" w14:textId="77777777" w:rsidTr="59A37FE9">
        <w:trPr>
          <w:trHeight w:val="67"/>
        </w:trPr>
        <w:tc>
          <w:tcPr>
            <w:tcW w:w="2759" w:type="dxa"/>
            <w:gridSpan w:val="4"/>
          </w:tcPr>
          <w:p w14:paraId="2CB6B849" w14:textId="53C9566A" w:rsidR="00E31F64" w:rsidRPr="00707766" w:rsidRDefault="00E31F64" w:rsidP="00E31F64">
            <w:pPr>
              <w:rPr>
                <w:b/>
              </w:rPr>
            </w:pPr>
            <w:r>
              <w:t>16 (and reached compulsory school leaving age</w:t>
            </w:r>
          </w:p>
        </w:tc>
        <w:tc>
          <w:tcPr>
            <w:tcW w:w="832" w:type="dxa"/>
            <w:gridSpan w:val="2"/>
          </w:tcPr>
          <w:p w14:paraId="78C88655" w14:textId="77777777" w:rsidR="00E31F64" w:rsidRDefault="00E31F64" w:rsidP="00E31F64">
            <w:pPr>
              <w:rPr>
                <w:b/>
              </w:rPr>
            </w:pPr>
          </w:p>
        </w:tc>
        <w:tc>
          <w:tcPr>
            <w:tcW w:w="936" w:type="dxa"/>
            <w:gridSpan w:val="4"/>
          </w:tcPr>
          <w:p w14:paraId="3FD66576" w14:textId="77777777" w:rsidR="00E31F64" w:rsidRDefault="00E31F64" w:rsidP="00E31F64">
            <w:pPr>
              <w:rPr>
                <w:b/>
              </w:rPr>
            </w:pPr>
          </w:p>
        </w:tc>
        <w:tc>
          <w:tcPr>
            <w:tcW w:w="1553" w:type="dxa"/>
          </w:tcPr>
          <w:p w14:paraId="1EFF4001" w14:textId="77777777" w:rsidR="00E31F64" w:rsidRDefault="00E31F64" w:rsidP="00E31F64">
            <w:pPr>
              <w:rPr>
                <w:b/>
              </w:rPr>
            </w:pPr>
          </w:p>
        </w:tc>
        <w:tc>
          <w:tcPr>
            <w:tcW w:w="2936" w:type="dxa"/>
            <w:gridSpan w:val="3"/>
          </w:tcPr>
          <w:p w14:paraId="41471B90" w14:textId="77777777" w:rsidR="00E31F64" w:rsidRDefault="00E31F64" w:rsidP="00E31F64">
            <w:pPr>
              <w:rPr>
                <w:b/>
              </w:rPr>
            </w:pPr>
          </w:p>
        </w:tc>
      </w:tr>
      <w:tr w:rsidR="00E31F64" w14:paraId="60484D62" w14:textId="77777777" w:rsidTr="59A37FE9">
        <w:trPr>
          <w:trHeight w:val="67"/>
        </w:trPr>
        <w:tc>
          <w:tcPr>
            <w:tcW w:w="2759" w:type="dxa"/>
            <w:gridSpan w:val="4"/>
          </w:tcPr>
          <w:p w14:paraId="41F93E38" w14:textId="77777777" w:rsidR="00E31F64" w:rsidRPr="00707766" w:rsidRDefault="00E31F64" w:rsidP="00E31F64">
            <w:pPr>
              <w:rPr>
                <w:b/>
              </w:rPr>
            </w:pPr>
          </w:p>
        </w:tc>
        <w:tc>
          <w:tcPr>
            <w:tcW w:w="6257" w:type="dxa"/>
            <w:gridSpan w:val="10"/>
          </w:tcPr>
          <w:p w14:paraId="19515576" w14:textId="569ACC93" w:rsidR="00E31F64" w:rsidRDefault="00E31F64" w:rsidP="00E31F64">
            <w:pPr>
              <w:rPr>
                <w:b/>
              </w:rPr>
            </w:pPr>
            <w:r>
              <w:rPr>
                <w:b/>
              </w:rPr>
              <w:t>*</w:t>
            </w:r>
            <w:proofErr w:type="gramStart"/>
            <w:r>
              <w:rPr>
                <w:b/>
              </w:rPr>
              <w:t>not</w:t>
            </w:r>
            <w:proofErr w:type="gramEnd"/>
            <w:r>
              <w:rPr>
                <w:b/>
              </w:rPr>
              <w:t xml:space="preserve"> all children or young people will identify as male or female</w:t>
            </w:r>
          </w:p>
        </w:tc>
      </w:tr>
      <w:tr w:rsidR="00E31F64" w14:paraId="3F029360" w14:textId="77777777" w:rsidTr="59A37FE9">
        <w:trPr>
          <w:trHeight w:val="67"/>
        </w:trPr>
        <w:tc>
          <w:tcPr>
            <w:tcW w:w="9016" w:type="dxa"/>
            <w:gridSpan w:val="14"/>
            <w:shd w:val="clear" w:color="auto" w:fill="D9D9D9" w:themeFill="background1" w:themeFillShade="D9"/>
          </w:tcPr>
          <w:p w14:paraId="58047B7F" w14:textId="77777777" w:rsidR="00E31F64" w:rsidRPr="00920791" w:rsidRDefault="00E31F64" w:rsidP="00E31F64">
            <w:pPr>
              <w:rPr>
                <w:b/>
              </w:rPr>
            </w:pPr>
            <w:r w:rsidRPr="00920791">
              <w:rPr>
                <w:b/>
              </w:rPr>
              <w:t>Number of children and local authorities which they reside</w:t>
            </w:r>
          </w:p>
        </w:tc>
      </w:tr>
      <w:tr w:rsidR="00E31F64" w14:paraId="321566F9" w14:textId="77777777" w:rsidTr="59A37FE9">
        <w:trPr>
          <w:trHeight w:val="67"/>
        </w:trPr>
        <w:tc>
          <w:tcPr>
            <w:tcW w:w="6730" w:type="dxa"/>
            <w:gridSpan w:val="12"/>
          </w:tcPr>
          <w:p w14:paraId="60DC945A" w14:textId="1CCA8C60" w:rsidR="00E31F64" w:rsidRPr="00920791" w:rsidRDefault="00E31F64" w:rsidP="59A37FE9">
            <w:pPr>
              <w:rPr>
                <w:b/>
                <w:bCs/>
              </w:rPr>
            </w:pPr>
            <w:r w:rsidRPr="59A37FE9">
              <w:rPr>
                <w:b/>
                <w:bCs/>
              </w:rPr>
              <w:t xml:space="preserve">Local </w:t>
            </w:r>
            <w:r w:rsidR="4E55A576" w:rsidRPr="59A37FE9">
              <w:rPr>
                <w:b/>
                <w:bCs/>
              </w:rPr>
              <w:t>a</w:t>
            </w:r>
            <w:r w:rsidRPr="59A37FE9">
              <w:rPr>
                <w:b/>
                <w:bCs/>
              </w:rPr>
              <w:t xml:space="preserve">uthority </w:t>
            </w:r>
          </w:p>
        </w:tc>
        <w:tc>
          <w:tcPr>
            <w:tcW w:w="2286" w:type="dxa"/>
            <w:gridSpan w:val="2"/>
          </w:tcPr>
          <w:p w14:paraId="09342FAB" w14:textId="58F6C853" w:rsidR="00E31F64" w:rsidRPr="00920791" w:rsidRDefault="00E31F64" w:rsidP="59A37FE9">
            <w:pPr>
              <w:rPr>
                <w:b/>
                <w:bCs/>
              </w:rPr>
            </w:pPr>
            <w:r w:rsidRPr="59A37FE9">
              <w:rPr>
                <w:b/>
                <w:bCs/>
              </w:rPr>
              <w:t xml:space="preserve">Number of </w:t>
            </w:r>
            <w:r w:rsidR="031BB459" w:rsidRPr="59A37FE9">
              <w:rPr>
                <w:b/>
                <w:bCs/>
              </w:rPr>
              <w:t>c</w:t>
            </w:r>
            <w:r w:rsidRPr="59A37FE9">
              <w:rPr>
                <w:b/>
                <w:bCs/>
              </w:rPr>
              <w:t>hildren</w:t>
            </w:r>
          </w:p>
        </w:tc>
      </w:tr>
      <w:tr w:rsidR="00E31F64" w14:paraId="555855C0" w14:textId="77777777" w:rsidTr="59A37FE9">
        <w:trPr>
          <w:trHeight w:val="67"/>
        </w:trPr>
        <w:tc>
          <w:tcPr>
            <w:tcW w:w="6730" w:type="dxa"/>
            <w:gridSpan w:val="12"/>
          </w:tcPr>
          <w:p w14:paraId="7A1C2C9B" w14:textId="12C257D8" w:rsidR="00E31F64" w:rsidRDefault="00E31F64" w:rsidP="00E31F64"/>
        </w:tc>
        <w:tc>
          <w:tcPr>
            <w:tcW w:w="2286" w:type="dxa"/>
            <w:gridSpan w:val="2"/>
          </w:tcPr>
          <w:p w14:paraId="25E82175" w14:textId="236C749C" w:rsidR="00E31F64" w:rsidRDefault="00E31F64" w:rsidP="00E31F64"/>
        </w:tc>
      </w:tr>
      <w:tr w:rsidR="00E31F64" w14:paraId="1AC3BE5E" w14:textId="77777777" w:rsidTr="59A37FE9">
        <w:trPr>
          <w:trHeight w:val="67"/>
        </w:trPr>
        <w:tc>
          <w:tcPr>
            <w:tcW w:w="6730" w:type="dxa"/>
            <w:gridSpan w:val="12"/>
          </w:tcPr>
          <w:p w14:paraId="38DE9532" w14:textId="4C79A876" w:rsidR="00E31F64" w:rsidRDefault="00E31F64" w:rsidP="00E31F64"/>
        </w:tc>
        <w:tc>
          <w:tcPr>
            <w:tcW w:w="2286" w:type="dxa"/>
            <w:gridSpan w:val="2"/>
          </w:tcPr>
          <w:p w14:paraId="4E0E6EF6" w14:textId="44B0C4C6" w:rsidR="00E31F64" w:rsidRDefault="00E31F64" w:rsidP="00E31F64"/>
        </w:tc>
      </w:tr>
      <w:tr w:rsidR="00E31F64" w14:paraId="6D43C411" w14:textId="77777777" w:rsidTr="59A37FE9">
        <w:trPr>
          <w:trHeight w:val="67"/>
        </w:trPr>
        <w:tc>
          <w:tcPr>
            <w:tcW w:w="6730" w:type="dxa"/>
            <w:gridSpan w:val="12"/>
          </w:tcPr>
          <w:p w14:paraId="626ADE4F" w14:textId="30FF4CCF" w:rsidR="00E31F64" w:rsidRDefault="00E31F64" w:rsidP="00E31F64"/>
        </w:tc>
        <w:tc>
          <w:tcPr>
            <w:tcW w:w="2286" w:type="dxa"/>
            <w:gridSpan w:val="2"/>
          </w:tcPr>
          <w:p w14:paraId="38DF6573" w14:textId="72408A1C" w:rsidR="00E31F64" w:rsidRDefault="00E31F64" w:rsidP="00E31F64"/>
        </w:tc>
      </w:tr>
      <w:tr w:rsidR="00E31F64" w14:paraId="17C2E5CB" w14:textId="77777777" w:rsidTr="59A37FE9">
        <w:trPr>
          <w:trHeight w:val="67"/>
        </w:trPr>
        <w:tc>
          <w:tcPr>
            <w:tcW w:w="6730" w:type="dxa"/>
            <w:gridSpan w:val="12"/>
          </w:tcPr>
          <w:p w14:paraId="5BC5B177" w14:textId="2176A509" w:rsidR="00E31F64" w:rsidRDefault="00E31F64" w:rsidP="00E31F64"/>
        </w:tc>
        <w:tc>
          <w:tcPr>
            <w:tcW w:w="2286" w:type="dxa"/>
            <w:gridSpan w:val="2"/>
          </w:tcPr>
          <w:p w14:paraId="4A3614A5" w14:textId="4D3265C2" w:rsidR="00E31F64" w:rsidRDefault="00E31F64" w:rsidP="00E31F64"/>
        </w:tc>
      </w:tr>
      <w:tr w:rsidR="00E31F64" w14:paraId="2826486D" w14:textId="77777777" w:rsidTr="59A37FE9">
        <w:trPr>
          <w:trHeight w:val="67"/>
        </w:trPr>
        <w:tc>
          <w:tcPr>
            <w:tcW w:w="6730" w:type="dxa"/>
            <w:gridSpan w:val="12"/>
          </w:tcPr>
          <w:p w14:paraId="2AF66D25" w14:textId="00DE7937" w:rsidR="00E31F64" w:rsidRDefault="00E31F64" w:rsidP="00E31F64"/>
        </w:tc>
        <w:tc>
          <w:tcPr>
            <w:tcW w:w="2286" w:type="dxa"/>
            <w:gridSpan w:val="2"/>
          </w:tcPr>
          <w:p w14:paraId="4AC5FA75" w14:textId="5FA610C7" w:rsidR="00E31F64" w:rsidRDefault="00E31F64" w:rsidP="00E31F64"/>
        </w:tc>
      </w:tr>
      <w:tr w:rsidR="00E31F64" w14:paraId="303CF7A9" w14:textId="77777777" w:rsidTr="59A37FE9">
        <w:trPr>
          <w:trHeight w:val="67"/>
        </w:trPr>
        <w:tc>
          <w:tcPr>
            <w:tcW w:w="9016" w:type="dxa"/>
            <w:gridSpan w:val="14"/>
            <w:shd w:val="clear" w:color="auto" w:fill="D9D9D9" w:themeFill="background1" w:themeFillShade="D9"/>
          </w:tcPr>
          <w:p w14:paraId="5FB542FB" w14:textId="23042843" w:rsidR="00E31F64" w:rsidRDefault="00E31F64" w:rsidP="59A37FE9">
            <w:pPr>
              <w:rPr>
                <w:b/>
                <w:bCs/>
              </w:rPr>
            </w:pPr>
            <w:r w:rsidRPr="59A37FE9">
              <w:rPr>
                <w:b/>
                <w:bCs/>
              </w:rPr>
              <w:lastRenderedPageBreak/>
              <w:t>D</w:t>
            </w:r>
            <w:r w:rsidR="6224C48A" w:rsidRPr="59A37FE9">
              <w:rPr>
                <w:b/>
                <w:bCs/>
              </w:rPr>
              <w:t xml:space="preserve">etails of </w:t>
            </w:r>
            <w:r w:rsidR="7D2AAAEA" w:rsidRPr="59A37FE9">
              <w:rPr>
                <w:b/>
                <w:bCs/>
              </w:rPr>
              <w:t>l</w:t>
            </w:r>
            <w:r w:rsidR="6224C48A" w:rsidRPr="59A37FE9">
              <w:rPr>
                <w:b/>
                <w:bCs/>
              </w:rPr>
              <w:t xml:space="preserve">ocal </w:t>
            </w:r>
            <w:r w:rsidR="278A52E0" w:rsidRPr="59A37FE9">
              <w:rPr>
                <w:b/>
                <w:bCs/>
              </w:rPr>
              <w:t>a</w:t>
            </w:r>
            <w:r w:rsidR="6224C48A" w:rsidRPr="59A37FE9">
              <w:rPr>
                <w:b/>
                <w:bCs/>
              </w:rPr>
              <w:t>uthority approved chaperones / DBS checked personnel</w:t>
            </w:r>
          </w:p>
          <w:p w14:paraId="47D778AA" w14:textId="6E1143AA" w:rsidR="00E31F64" w:rsidRPr="007B6D40" w:rsidRDefault="00E31F64" w:rsidP="00E31F64">
            <w:r>
              <w:t xml:space="preserve">Chaperones must have licences with them on performance days in the event of an inspection by the </w:t>
            </w:r>
            <w:r w:rsidR="3F94C231">
              <w:t>l</w:t>
            </w:r>
            <w:r>
              <w:t xml:space="preserve">ocal </w:t>
            </w:r>
            <w:r w:rsidR="6C02FD14">
              <w:t>a</w:t>
            </w:r>
            <w:r>
              <w:t>uthority</w:t>
            </w:r>
          </w:p>
        </w:tc>
      </w:tr>
      <w:tr w:rsidR="00E31F64" w14:paraId="6CC18D18" w14:textId="77777777" w:rsidTr="59A37FE9">
        <w:tc>
          <w:tcPr>
            <w:tcW w:w="2102" w:type="dxa"/>
          </w:tcPr>
          <w:p w14:paraId="2DF5E96F" w14:textId="6D60552C" w:rsidR="00E31F64" w:rsidRDefault="00E31F64" w:rsidP="00E31F64">
            <w:r>
              <w:t xml:space="preserve">Names of </w:t>
            </w:r>
            <w:r w:rsidR="42689812">
              <w:t>a</w:t>
            </w:r>
            <w:r>
              <w:t xml:space="preserve">uthorised </w:t>
            </w:r>
            <w:r w:rsidR="14ADA3D9">
              <w:t>c</w:t>
            </w:r>
            <w:r>
              <w:t>haperones present</w:t>
            </w:r>
          </w:p>
        </w:tc>
        <w:tc>
          <w:tcPr>
            <w:tcW w:w="266" w:type="dxa"/>
          </w:tcPr>
          <w:p w14:paraId="4E091566" w14:textId="77777777" w:rsidR="00E31F64" w:rsidRDefault="00E31F64" w:rsidP="00E31F64"/>
        </w:tc>
        <w:tc>
          <w:tcPr>
            <w:tcW w:w="1534" w:type="dxa"/>
            <w:gridSpan w:val="6"/>
          </w:tcPr>
          <w:p w14:paraId="4D86CE3C" w14:textId="77777777" w:rsidR="00E31F64" w:rsidRDefault="00E31F64" w:rsidP="00E31F64">
            <w:r>
              <w:t>Date of performance</w:t>
            </w:r>
          </w:p>
        </w:tc>
        <w:tc>
          <w:tcPr>
            <w:tcW w:w="275" w:type="dxa"/>
          </w:tcPr>
          <w:p w14:paraId="47A2A804" w14:textId="77777777" w:rsidR="00E31F64" w:rsidRDefault="00E31F64" w:rsidP="00E31F64"/>
        </w:tc>
        <w:tc>
          <w:tcPr>
            <w:tcW w:w="2553" w:type="dxa"/>
            <w:gridSpan w:val="3"/>
          </w:tcPr>
          <w:p w14:paraId="46148196" w14:textId="7468FB66" w:rsidR="00E31F64" w:rsidRDefault="00E31F64" w:rsidP="00E31F64">
            <w:r>
              <w:t xml:space="preserve">Expiry date of </w:t>
            </w:r>
            <w:r w:rsidR="428D2EC7">
              <w:t>c</w:t>
            </w:r>
            <w:r>
              <w:t>haperone licence and DBS number</w:t>
            </w:r>
          </w:p>
        </w:tc>
        <w:tc>
          <w:tcPr>
            <w:tcW w:w="266" w:type="dxa"/>
          </w:tcPr>
          <w:p w14:paraId="1BBC330F" w14:textId="77777777" w:rsidR="00E31F64" w:rsidRDefault="00E31F64" w:rsidP="00E31F64"/>
        </w:tc>
        <w:tc>
          <w:tcPr>
            <w:tcW w:w="2020" w:type="dxa"/>
          </w:tcPr>
          <w:p w14:paraId="1DFF7894" w14:textId="725807C3" w:rsidR="00E31F64" w:rsidRDefault="00E31F64" w:rsidP="00E31F64">
            <w:r>
              <w:t xml:space="preserve">Name of </w:t>
            </w:r>
            <w:r w:rsidR="60B335D4">
              <w:t>a</w:t>
            </w:r>
            <w:r>
              <w:t>uthority which approved chaperone</w:t>
            </w:r>
          </w:p>
        </w:tc>
      </w:tr>
      <w:tr w:rsidR="00E31F64" w:rsidRPr="008A7FD3" w14:paraId="5779F8E6" w14:textId="77777777" w:rsidTr="59A37FE9">
        <w:trPr>
          <w:trHeight w:val="450"/>
        </w:trPr>
        <w:tc>
          <w:tcPr>
            <w:tcW w:w="2102" w:type="dxa"/>
          </w:tcPr>
          <w:p w14:paraId="39C17CE6" w14:textId="24DD1105" w:rsidR="00E31F64" w:rsidRPr="008A7FD3" w:rsidRDefault="00E31F64" w:rsidP="00E31F6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266" w:type="dxa"/>
          </w:tcPr>
          <w:p w14:paraId="4EE14544" w14:textId="57D1C0C4" w:rsidR="00E31F64" w:rsidRPr="008A7FD3" w:rsidRDefault="00E31F64" w:rsidP="00E31F6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534" w:type="dxa"/>
            <w:gridSpan w:val="6"/>
          </w:tcPr>
          <w:p w14:paraId="332B2702" w14:textId="5E615A4A" w:rsidR="00E31F64" w:rsidRPr="008A7FD3" w:rsidRDefault="00E31F64" w:rsidP="00E31F6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275" w:type="dxa"/>
          </w:tcPr>
          <w:p w14:paraId="19844162" w14:textId="1E633127" w:rsidR="00E31F64" w:rsidRPr="008A7FD3" w:rsidRDefault="00E31F64" w:rsidP="00E31F6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2553" w:type="dxa"/>
            <w:gridSpan w:val="3"/>
          </w:tcPr>
          <w:p w14:paraId="33B64C57" w14:textId="12E60BE6" w:rsidR="00E31F64" w:rsidRPr="008A7FD3" w:rsidRDefault="00E31F64" w:rsidP="00E31F6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266" w:type="dxa"/>
          </w:tcPr>
          <w:p w14:paraId="739B6FA2" w14:textId="40CCFBD6" w:rsidR="00E31F64" w:rsidRPr="008A7FD3" w:rsidRDefault="00E31F64" w:rsidP="00E31F6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2020" w:type="dxa"/>
          </w:tcPr>
          <w:p w14:paraId="2D169C61" w14:textId="71DCDB10" w:rsidR="00E31F64" w:rsidRPr="008A7FD3" w:rsidRDefault="00E31F64" w:rsidP="00E31F6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E31F64" w:rsidRPr="00481EA2" w14:paraId="0E4BD0A0" w14:textId="77777777" w:rsidTr="59A37FE9">
        <w:trPr>
          <w:trHeight w:val="450"/>
        </w:trPr>
        <w:tc>
          <w:tcPr>
            <w:tcW w:w="2102" w:type="dxa"/>
          </w:tcPr>
          <w:p w14:paraId="4BC9D875" w14:textId="2D0327B4" w:rsidR="00E31F64" w:rsidRPr="00481EA2" w:rsidRDefault="00E31F64" w:rsidP="00E31F6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266" w:type="dxa"/>
          </w:tcPr>
          <w:p w14:paraId="1981D985" w14:textId="50677BBF" w:rsidR="00E31F64" w:rsidRPr="00481EA2" w:rsidRDefault="00E31F64" w:rsidP="00E31F6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534" w:type="dxa"/>
            <w:gridSpan w:val="6"/>
          </w:tcPr>
          <w:p w14:paraId="25829511" w14:textId="55203A40" w:rsidR="00E31F64" w:rsidRPr="00481EA2" w:rsidRDefault="00E31F64" w:rsidP="00E31F6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275" w:type="dxa"/>
          </w:tcPr>
          <w:p w14:paraId="1D9D672C" w14:textId="18DC43C2" w:rsidR="00E31F64" w:rsidRPr="00481EA2" w:rsidRDefault="00E31F64" w:rsidP="00E31F6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2553" w:type="dxa"/>
            <w:gridSpan w:val="3"/>
          </w:tcPr>
          <w:p w14:paraId="2047B77C" w14:textId="1883F1B4" w:rsidR="00E31F64" w:rsidRPr="00481EA2" w:rsidRDefault="00E31F64" w:rsidP="00E31F6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266" w:type="dxa"/>
          </w:tcPr>
          <w:p w14:paraId="7A56D880" w14:textId="496A9286" w:rsidR="00E31F64" w:rsidRPr="00481EA2" w:rsidRDefault="00E31F64" w:rsidP="00E31F6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2020" w:type="dxa"/>
          </w:tcPr>
          <w:p w14:paraId="70BC9923" w14:textId="4FE2C348" w:rsidR="00E31F64" w:rsidRPr="00481EA2" w:rsidRDefault="00E31F64" w:rsidP="00E31F6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E31F64" w:rsidRPr="00B94256" w14:paraId="646A48BD" w14:textId="77777777" w:rsidTr="59A37FE9">
        <w:trPr>
          <w:trHeight w:val="450"/>
        </w:trPr>
        <w:tc>
          <w:tcPr>
            <w:tcW w:w="2102" w:type="dxa"/>
          </w:tcPr>
          <w:p w14:paraId="49022395" w14:textId="47FD2839" w:rsidR="00E31F64" w:rsidRPr="00B94256" w:rsidRDefault="00E31F64" w:rsidP="00E31F6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266" w:type="dxa"/>
          </w:tcPr>
          <w:p w14:paraId="721BDDEC" w14:textId="690034F9" w:rsidR="00E31F64" w:rsidRPr="00B94256" w:rsidRDefault="00E31F64" w:rsidP="00E31F6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534" w:type="dxa"/>
            <w:gridSpan w:val="6"/>
          </w:tcPr>
          <w:p w14:paraId="321D9BEC" w14:textId="4DFFCA49" w:rsidR="00E31F64" w:rsidRPr="00B94256" w:rsidRDefault="00E31F64" w:rsidP="00E31F6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275" w:type="dxa"/>
          </w:tcPr>
          <w:p w14:paraId="34F389DF" w14:textId="0AF75836" w:rsidR="00E31F64" w:rsidRPr="00B94256" w:rsidRDefault="00E31F64" w:rsidP="00E31F6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2553" w:type="dxa"/>
            <w:gridSpan w:val="3"/>
          </w:tcPr>
          <w:p w14:paraId="6E2AF07A" w14:textId="77622376" w:rsidR="00E31F64" w:rsidRPr="00B94256" w:rsidRDefault="00E31F64" w:rsidP="00E31F6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266" w:type="dxa"/>
          </w:tcPr>
          <w:p w14:paraId="00587D79" w14:textId="235B0F2E" w:rsidR="00E31F64" w:rsidRPr="00B94256" w:rsidRDefault="00E31F64" w:rsidP="00E31F6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2020" w:type="dxa"/>
          </w:tcPr>
          <w:p w14:paraId="5DD235E4" w14:textId="6D16EBA5" w:rsidR="00E31F64" w:rsidRPr="00B94256" w:rsidRDefault="00E31F64" w:rsidP="00E31F6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E31F64" w:rsidRPr="001651D4" w14:paraId="4F80A704" w14:textId="77777777" w:rsidTr="59A37FE9">
        <w:trPr>
          <w:trHeight w:val="450"/>
        </w:trPr>
        <w:tc>
          <w:tcPr>
            <w:tcW w:w="2102" w:type="dxa"/>
          </w:tcPr>
          <w:p w14:paraId="180CD82F" w14:textId="2F0D9724" w:rsidR="00E31F64" w:rsidRPr="001651D4" w:rsidRDefault="00E31F64" w:rsidP="00E31F6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266" w:type="dxa"/>
          </w:tcPr>
          <w:p w14:paraId="3FCE532C" w14:textId="03B0C1F5" w:rsidR="00E31F64" w:rsidRPr="001651D4" w:rsidRDefault="00E31F64" w:rsidP="00E31F6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534" w:type="dxa"/>
            <w:gridSpan w:val="6"/>
          </w:tcPr>
          <w:p w14:paraId="69599F7D" w14:textId="3AD4759C" w:rsidR="00E31F64" w:rsidRPr="001651D4" w:rsidRDefault="00E31F64" w:rsidP="00E31F6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275" w:type="dxa"/>
          </w:tcPr>
          <w:p w14:paraId="2E487CD1" w14:textId="4B98AA92" w:rsidR="00E31F64" w:rsidRPr="001651D4" w:rsidRDefault="00E31F64" w:rsidP="00E31F6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2553" w:type="dxa"/>
            <w:gridSpan w:val="3"/>
          </w:tcPr>
          <w:p w14:paraId="2DE921D0" w14:textId="64527D2A" w:rsidR="00E31F64" w:rsidRPr="001651D4" w:rsidRDefault="00E31F64" w:rsidP="00E31F6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266" w:type="dxa"/>
          </w:tcPr>
          <w:p w14:paraId="63C2F1C4" w14:textId="5DB42DEB" w:rsidR="00E31F64" w:rsidRPr="001651D4" w:rsidRDefault="00E31F64" w:rsidP="00E31F6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2020" w:type="dxa"/>
          </w:tcPr>
          <w:p w14:paraId="48C1D7CD" w14:textId="589B6D12" w:rsidR="00E31F64" w:rsidRPr="001651D4" w:rsidRDefault="00E31F64" w:rsidP="00E31F6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E31F64" w:rsidRPr="001651D4" w14:paraId="641A96D0" w14:textId="77777777" w:rsidTr="59A37FE9">
        <w:trPr>
          <w:trHeight w:val="450"/>
        </w:trPr>
        <w:tc>
          <w:tcPr>
            <w:tcW w:w="2102" w:type="dxa"/>
          </w:tcPr>
          <w:p w14:paraId="1594329A" w14:textId="1B276C6D" w:rsidR="00E31F64" w:rsidRPr="001651D4" w:rsidRDefault="00E31F64" w:rsidP="00E31F6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266" w:type="dxa"/>
          </w:tcPr>
          <w:p w14:paraId="7165F1DE" w14:textId="2511138A" w:rsidR="00E31F64" w:rsidRPr="001651D4" w:rsidRDefault="00E31F64" w:rsidP="00E31F6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534" w:type="dxa"/>
            <w:gridSpan w:val="6"/>
          </w:tcPr>
          <w:p w14:paraId="6EFCCD21" w14:textId="48775552" w:rsidR="00E31F64" w:rsidRPr="001651D4" w:rsidRDefault="00E31F64" w:rsidP="00E31F6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275" w:type="dxa"/>
          </w:tcPr>
          <w:p w14:paraId="73565203" w14:textId="1A123B3D" w:rsidR="00E31F64" w:rsidRPr="001651D4" w:rsidRDefault="00E31F64" w:rsidP="00E31F6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2553" w:type="dxa"/>
            <w:gridSpan w:val="3"/>
          </w:tcPr>
          <w:p w14:paraId="51953400" w14:textId="72F77361" w:rsidR="00E31F64" w:rsidRPr="001651D4" w:rsidRDefault="00E31F64" w:rsidP="00E31F6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266" w:type="dxa"/>
          </w:tcPr>
          <w:p w14:paraId="63F8C807" w14:textId="47BB2E99" w:rsidR="00E31F64" w:rsidRPr="001651D4" w:rsidRDefault="00E31F64" w:rsidP="00E31F6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2020" w:type="dxa"/>
          </w:tcPr>
          <w:p w14:paraId="5A1EA130" w14:textId="376C1054" w:rsidR="00E31F64" w:rsidRPr="001651D4" w:rsidRDefault="00E31F64" w:rsidP="00E31F6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E31F64" w:rsidRPr="001651D4" w14:paraId="7E31C8C2" w14:textId="77777777" w:rsidTr="59A37FE9">
        <w:trPr>
          <w:trHeight w:val="450"/>
        </w:trPr>
        <w:tc>
          <w:tcPr>
            <w:tcW w:w="2102" w:type="dxa"/>
          </w:tcPr>
          <w:p w14:paraId="6B188460" w14:textId="24D62786" w:rsidR="00E31F64" w:rsidRPr="001651D4" w:rsidRDefault="00E31F64" w:rsidP="00E31F6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266" w:type="dxa"/>
          </w:tcPr>
          <w:p w14:paraId="269B3669" w14:textId="1772A950" w:rsidR="00E31F64" w:rsidRPr="001651D4" w:rsidRDefault="00E31F64" w:rsidP="00E31F6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1534" w:type="dxa"/>
            <w:gridSpan w:val="6"/>
          </w:tcPr>
          <w:p w14:paraId="2B832466" w14:textId="7F05AAB4" w:rsidR="00E31F64" w:rsidRPr="001651D4" w:rsidRDefault="00E31F64" w:rsidP="00E31F6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275" w:type="dxa"/>
          </w:tcPr>
          <w:p w14:paraId="6118371E" w14:textId="7B6F7C6F" w:rsidR="00E31F64" w:rsidRPr="001651D4" w:rsidRDefault="00E31F64" w:rsidP="00E31F6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2553" w:type="dxa"/>
            <w:gridSpan w:val="3"/>
          </w:tcPr>
          <w:p w14:paraId="79076079" w14:textId="5FBD4791" w:rsidR="00E31F64" w:rsidRPr="001651D4" w:rsidRDefault="00E31F64" w:rsidP="00E31F6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266" w:type="dxa"/>
          </w:tcPr>
          <w:p w14:paraId="2B0CF559" w14:textId="48257318" w:rsidR="00E31F64" w:rsidRPr="001651D4" w:rsidRDefault="00E31F64" w:rsidP="00E31F6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  <w:tc>
          <w:tcPr>
            <w:tcW w:w="2020" w:type="dxa"/>
          </w:tcPr>
          <w:p w14:paraId="2B2D26AF" w14:textId="52775C86" w:rsidR="00E31F64" w:rsidRPr="001651D4" w:rsidRDefault="00E31F64" w:rsidP="00E31F64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E31F64" w:rsidRPr="001651D4" w14:paraId="3261FDB5" w14:textId="77777777" w:rsidTr="59A37FE9">
        <w:trPr>
          <w:trHeight w:val="450"/>
        </w:trPr>
        <w:tc>
          <w:tcPr>
            <w:tcW w:w="2102" w:type="dxa"/>
          </w:tcPr>
          <w:p w14:paraId="0F1583CC" w14:textId="77777777" w:rsidR="00E31F64" w:rsidRPr="001651D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66" w:type="dxa"/>
          </w:tcPr>
          <w:p w14:paraId="476DE1D4" w14:textId="77777777" w:rsidR="00E31F64" w:rsidRPr="001651D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34" w:type="dxa"/>
            <w:gridSpan w:val="6"/>
          </w:tcPr>
          <w:p w14:paraId="5D7D6F1C" w14:textId="77777777" w:rsidR="00E31F64" w:rsidRPr="001651D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75" w:type="dxa"/>
          </w:tcPr>
          <w:p w14:paraId="301C70FF" w14:textId="77777777" w:rsidR="00E31F64" w:rsidRPr="001651D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553" w:type="dxa"/>
            <w:gridSpan w:val="3"/>
          </w:tcPr>
          <w:p w14:paraId="4E27A8B9" w14:textId="77777777" w:rsidR="00E31F64" w:rsidRPr="001651D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66" w:type="dxa"/>
          </w:tcPr>
          <w:p w14:paraId="6280A2FD" w14:textId="77777777" w:rsidR="00E31F64" w:rsidRPr="001651D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020" w:type="dxa"/>
          </w:tcPr>
          <w:p w14:paraId="7BF99F52" w14:textId="77777777" w:rsidR="00E31F64" w:rsidRPr="001651D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E31F64" w:rsidRPr="001651D4" w14:paraId="2ACBA05A" w14:textId="77777777" w:rsidTr="59A37FE9">
        <w:trPr>
          <w:trHeight w:val="450"/>
        </w:trPr>
        <w:tc>
          <w:tcPr>
            <w:tcW w:w="2102" w:type="dxa"/>
          </w:tcPr>
          <w:p w14:paraId="10A21BFC" w14:textId="77777777" w:rsidR="00E31F64" w:rsidRPr="001651D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66" w:type="dxa"/>
          </w:tcPr>
          <w:p w14:paraId="36185648" w14:textId="77777777" w:rsidR="00E31F64" w:rsidRPr="001651D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34" w:type="dxa"/>
            <w:gridSpan w:val="6"/>
          </w:tcPr>
          <w:p w14:paraId="5EB2E9C9" w14:textId="77777777" w:rsidR="00E31F64" w:rsidRPr="001651D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75" w:type="dxa"/>
          </w:tcPr>
          <w:p w14:paraId="10BFB7DD" w14:textId="77777777" w:rsidR="00E31F64" w:rsidRPr="001651D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553" w:type="dxa"/>
            <w:gridSpan w:val="3"/>
          </w:tcPr>
          <w:p w14:paraId="25FD45B8" w14:textId="77777777" w:rsidR="00E31F64" w:rsidRPr="001651D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66" w:type="dxa"/>
          </w:tcPr>
          <w:p w14:paraId="006872AC" w14:textId="77777777" w:rsidR="00E31F64" w:rsidRPr="001651D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020" w:type="dxa"/>
          </w:tcPr>
          <w:p w14:paraId="4203E742" w14:textId="77777777" w:rsidR="00E31F64" w:rsidRPr="001651D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E31F64" w:rsidRPr="001651D4" w14:paraId="20DA5A2F" w14:textId="77777777" w:rsidTr="59A37FE9">
        <w:trPr>
          <w:trHeight w:val="450"/>
        </w:trPr>
        <w:tc>
          <w:tcPr>
            <w:tcW w:w="2102" w:type="dxa"/>
          </w:tcPr>
          <w:p w14:paraId="10CE5426" w14:textId="77777777" w:rsidR="00E31F64" w:rsidRPr="001651D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66" w:type="dxa"/>
          </w:tcPr>
          <w:p w14:paraId="567EF1D2" w14:textId="77777777" w:rsidR="00E31F64" w:rsidRPr="001651D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1534" w:type="dxa"/>
            <w:gridSpan w:val="6"/>
          </w:tcPr>
          <w:p w14:paraId="5F0FF215" w14:textId="77777777" w:rsidR="00E31F64" w:rsidRPr="001651D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75" w:type="dxa"/>
          </w:tcPr>
          <w:p w14:paraId="01C705F2" w14:textId="77777777" w:rsidR="00E31F64" w:rsidRPr="001651D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553" w:type="dxa"/>
            <w:gridSpan w:val="3"/>
          </w:tcPr>
          <w:p w14:paraId="4B3BC11F" w14:textId="77777777" w:rsidR="00E31F64" w:rsidRPr="001651D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66" w:type="dxa"/>
          </w:tcPr>
          <w:p w14:paraId="4E6CA28C" w14:textId="77777777" w:rsidR="00E31F64" w:rsidRPr="001651D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020" w:type="dxa"/>
          </w:tcPr>
          <w:p w14:paraId="38A4AF00" w14:textId="77777777" w:rsidR="00E31F64" w:rsidRPr="001651D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E31F64" w14:paraId="2E4A029A" w14:textId="77777777" w:rsidTr="59A37FE9">
        <w:trPr>
          <w:trHeight w:val="67"/>
        </w:trPr>
        <w:tc>
          <w:tcPr>
            <w:tcW w:w="9016" w:type="dxa"/>
            <w:gridSpan w:val="14"/>
            <w:shd w:val="clear" w:color="auto" w:fill="D9D9D9" w:themeFill="background1" w:themeFillShade="D9"/>
          </w:tcPr>
          <w:p w14:paraId="3CAF5B30" w14:textId="6590F1E3" w:rsidR="00E31F64" w:rsidRPr="00707766" w:rsidRDefault="00E31F64" w:rsidP="59A37FE9">
            <w:pPr>
              <w:rPr>
                <w:b/>
                <w:bCs/>
              </w:rPr>
            </w:pPr>
            <w:r w:rsidRPr="59A37FE9">
              <w:rPr>
                <w:b/>
                <w:bCs/>
              </w:rPr>
              <w:t>D</w:t>
            </w:r>
            <w:r w:rsidR="0A2A339C" w:rsidRPr="59A37FE9">
              <w:rPr>
                <w:b/>
                <w:bCs/>
              </w:rPr>
              <w:t>etails of additional supervising adults</w:t>
            </w:r>
          </w:p>
        </w:tc>
      </w:tr>
      <w:tr w:rsidR="00E31F64" w14:paraId="213C7B10" w14:textId="77777777" w:rsidTr="59A37FE9">
        <w:trPr>
          <w:trHeight w:val="67"/>
        </w:trPr>
        <w:tc>
          <w:tcPr>
            <w:tcW w:w="3570" w:type="dxa"/>
            <w:gridSpan w:val="5"/>
            <w:shd w:val="clear" w:color="auto" w:fill="FFFFFF" w:themeFill="background1"/>
          </w:tcPr>
          <w:p w14:paraId="68529054" w14:textId="7BC67CE8" w:rsidR="00E31F64" w:rsidRPr="007B6D40" w:rsidRDefault="00E31F64" w:rsidP="00E31F64">
            <w:r>
              <w:t xml:space="preserve">Name of </w:t>
            </w:r>
            <w:r w:rsidR="577F09D6">
              <w:t>s</w:t>
            </w:r>
            <w:r>
              <w:t xml:space="preserve">upervising </w:t>
            </w:r>
            <w:r w:rsidR="13531F40">
              <w:t>a</w:t>
            </w:r>
            <w:r>
              <w:t>dult (this can either be the child’s own parent or teacher/teaching assistant from the school they would ordinarily attend.</w:t>
            </w:r>
          </w:p>
        </w:tc>
        <w:tc>
          <w:tcPr>
            <w:tcW w:w="283" w:type="dxa"/>
            <w:gridSpan w:val="2"/>
            <w:shd w:val="clear" w:color="auto" w:fill="FFFFFF" w:themeFill="background1"/>
          </w:tcPr>
          <w:p w14:paraId="4277E42C" w14:textId="77777777" w:rsidR="00E31F64" w:rsidRPr="007B6D40" w:rsidRDefault="00E31F64" w:rsidP="00E31F64"/>
        </w:tc>
        <w:tc>
          <w:tcPr>
            <w:tcW w:w="5163" w:type="dxa"/>
            <w:gridSpan w:val="7"/>
            <w:shd w:val="clear" w:color="auto" w:fill="FFFFFF" w:themeFill="background1"/>
          </w:tcPr>
          <w:p w14:paraId="0C7936EB" w14:textId="6B5652AD" w:rsidR="00E31F64" w:rsidRPr="007B6D40" w:rsidRDefault="00E31F64" w:rsidP="00E31F64">
            <w:r>
              <w:t xml:space="preserve">State whether </w:t>
            </w:r>
            <w:r w:rsidR="19B1F6E9">
              <w:t>t</w:t>
            </w:r>
            <w:r>
              <w:t>eacher and which school or parent.</w:t>
            </w:r>
          </w:p>
        </w:tc>
      </w:tr>
      <w:tr w:rsidR="00E31F64" w14:paraId="0AE92FED" w14:textId="77777777" w:rsidTr="59A37FE9">
        <w:trPr>
          <w:trHeight w:val="454"/>
        </w:trPr>
        <w:tc>
          <w:tcPr>
            <w:tcW w:w="3570" w:type="dxa"/>
            <w:gridSpan w:val="5"/>
          </w:tcPr>
          <w:p w14:paraId="4C0162D6" w14:textId="0AB71694" w:rsidR="00E31F64" w:rsidRDefault="00E31F64" w:rsidP="00E31F64"/>
        </w:tc>
        <w:tc>
          <w:tcPr>
            <w:tcW w:w="283" w:type="dxa"/>
            <w:gridSpan w:val="2"/>
          </w:tcPr>
          <w:p w14:paraId="6C3989B3" w14:textId="77777777" w:rsidR="00E31F64" w:rsidRDefault="00E31F64" w:rsidP="00E31F64"/>
        </w:tc>
        <w:tc>
          <w:tcPr>
            <w:tcW w:w="5163" w:type="dxa"/>
            <w:gridSpan w:val="7"/>
          </w:tcPr>
          <w:p w14:paraId="76648FAF" w14:textId="6B6487B5" w:rsidR="00E31F64" w:rsidRDefault="00E31F64" w:rsidP="00E31F64"/>
        </w:tc>
      </w:tr>
      <w:tr w:rsidR="00E31F64" w14:paraId="17C593F1" w14:textId="77777777" w:rsidTr="59A37FE9">
        <w:trPr>
          <w:trHeight w:val="454"/>
        </w:trPr>
        <w:tc>
          <w:tcPr>
            <w:tcW w:w="3570" w:type="dxa"/>
            <w:gridSpan w:val="5"/>
          </w:tcPr>
          <w:p w14:paraId="2EE05A9C" w14:textId="255985D9" w:rsidR="00E31F64" w:rsidRDefault="00E31F64" w:rsidP="00E31F64"/>
        </w:tc>
        <w:tc>
          <w:tcPr>
            <w:tcW w:w="283" w:type="dxa"/>
            <w:gridSpan w:val="2"/>
          </w:tcPr>
          <w:p w14:paraId="7000DF65" w14:textId="77777777" w:rsidR="00E31F64" w:rsidRDefault="00E31F64" w:rsidP="00E31F64"/>
        </w:tc>
        <w:tc>
          <w:tcPr>
            <w:tcW w:w="5163" w:type="dxa"/>
            <w:gridSpan w:val="7"/>
          </w:tcPr>
          <w:p w14:paraId="6C8725E4" w14:textId="2CE9EDEE" w:rsidR="00E31F64" w:rsidRDefault="00E31F64" w:rsidP="00E31F64"/>
        </w:tc>
      </w:tr>
      <w:tr w:rsidR="00E31F64" w:rsidRPr="00387ED7" w14:paraId="3DFC5C82" w14:textId="77777777" w:rsidTr="59A37FE9">
        <w:trPr>
          <w:trHeight w:val="450"/>
        </w:trPr>
        <w:tc>
          <w:tcPr>
            <w:tcW w:w="3570" w:type="dxa"/>
            <w:gridSpan w:val="5"/>
          </w:tcPr>
          <w:p w14:paraId="5AF41DF3" w14:textId="3317B0A4" w:rsidR="00E31F6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83" w:type="dxa"/>
            <w:gridSpan w:val="2"/>
          </w:tcPr>
          <w:p w14:paraId="622DD07D" w14:textId="77777777" w:rsidR="00E31F64" w:rsidRPr="00387ED7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5163" w:type="dxa"/>
            <w:gridSpan w:val="7"/>
          </w:tcPr>
          <w:p w14:paraId="12A423C1" w14:textId="5010E46B" w:rsidR="00E31F6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E31F64" w:rsidRPr="00387ED7" w14:paraId="1886CD3C" w14:textId="77777777" w:rsidTr="59A37FE9">
        <w:trPr>
          <w:trHeight w:val="450"/>
        </w:trPr>
        <w:tc>
          <w:tcPr>
            <w:tcW w:w="3570" w:type="dxa"/>
            <w:gridSpan w:val="5"/>
          </w:tcPr>
          <w:p w14:paraId="0249A096" w14:textId="70D9DEA0" w:rsidR="00E31F6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83" w:type="dxa"/>
            <w:gridSpan w:val="2"/>
          </w:tcPr>
          <w:p w14:paraId="5DA24340" w14:textId="77777777" w:rsidR="00E31F64" w:rsidRPr="00387ED7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5163" w:type="dxa"/>
            <w:gridSpan w:val="7"/>
          </w:tcPr>
          <w:p w14:paraId="34FAE743" w14:textId="2EE06044" w:rsidR="00E31F6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E31F64" w:rsidRPr="00387ED7" w14:paraId="032A1CE7" w14:textId="77777777" w:rsidTr="59A37FE9">
        <w:trPr>
          <w:trHeight w:val="450"/>
        </w:trPr>
        <w:tc>
          <w:tcPr>
            <w:tcW w:w="3570" w:type="dxa"/>
            <w:gridSpan w:val="5"/>
          </w:tcPr>
          <w:p w14:paraId="2114FC84" w14:textId="0A0F8E79" w:rsidR="00E31F6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83" w:type="dxa"/>
            <w:gridSpan w:val="2"/>
          </w:tcPr>
          <w:p w14:paraId="3D2806FB" w14:textId="77777777" w:rsidR="00E31F64" w:rsidRPr="00387ED7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5163" w:type="dxa"/>
            <w:gridSpan w:val="7"/>
          </w:tcPr>
          <w:p w14:paraId="43A09969" w14:textId="713E9CBA" w:rsidR="00E31F6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E31F64" w:rsidRPr="00387ED7" w14:paraId="2259EC92" w14:textId="77777777" w:rsidTr="59A37FE9">
        <w:trPr>
          <w:trHeight w:val="450"/>
        </w:trPr>
        <w:tc>
          <w:tcPr>
            <w:tcW w:w="3570" w:type="dxa"/>
            <w:gridSpan w:val="5"/>
          </w:tcPr>
          <w:p w14:paraId="73B4FB10" w14:textId="5EDE3D45" w:rsidR="00E31F6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83" w:type="dxa"/>
            <w:gridSpan w:val="2"/>
          </w:tcPr>
          <w:p w14:paraId="01108788" w14:textId="77777777" w:rsidR="00E31F64" w:rsidRPr="00387ED7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5163" w:type="dxa"/>
            <w:gridSpan w:val="7"/>
          </w:tcPr>
          <w:p w14:paraId="722C237A" w14:textId="11D97806" w:rsidR="00E31F6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E31F64" w:rsidRPr="00387ED7" w14:paraId="64D220B7" w14:textId="77777777" w:rsidTr="59A37FE9">
        <w:trPr>
          <w:trHeight w:val="450"/>
        </w:trPr>
        <w:tc>
          <w:tcPr>
            <w:tcW w:w="3570" w:type="dxa"/>
            <w:gridSpan w:val="5"/>
          </w:tcPr>
          <w:p w14:paraId="1EE955B4" w14:textId="75ECAED4" w:rsidR="00E31F6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83" w:type="dxa"/>
            <w:gridSpan w:val="2"/>
          </w:tcPr>
          <w:p w14:paraId="7889A7A3" w14:textId="77777777" w:rsidR="00E31F64" w:rsidRPr="00387ED7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5163" w:type="dxa"/>
            <w:gridSpan w:val="7"/>
          </w:tcPr>
          <w:p w14:paraId="53F122D5" w14:textId="0EE157A9" w:rsidR="00E31F6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E31F64" w:rsidRPr="00387ED7" w14:paraId="2D908F9C" w14:textId="77777777" w:rsidTr="59A37FE9">
        <w:trPr>
          <w:trHeight w:val="450"/>
        </w:trPr>
        <w:tc>
          <w:tcPr>
            <w:tcW w:w="3570" w:type="dxa"/>
            <w:gridSpan w:val="5"/>
          </w:tcPr>
          <w:p w14:paraId="41FCBDC1" w14:textId="4617D720" w:rsidR="00E31F6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83" w:type="dxa"/>
            <w:gridSpan w:val="2"/>
          </w:tcPr>
          <w:p w14:paraId="180870E7" w14:textId="77777777" w:rsidR="00E31F64" w:rsidRPr="00387ED7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5163" w:type="dxa"/>
            <w:gridSpan w:val="7"/>
          </w:tcPr>
          <w:p w14:paraId="16E014F4" w14:textId="13FC0350" w:rsidR="00E31F6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E31F64" w:rsidRPr="00387ED7" w14:paraId="0BD97798" w14:textId="77777777" w:rsidTr="59A37FE9">
        <w:trPr>
          <w:trHeight w:val="450"/>
        </w:trPr>
        <w:tc>
          <w:tcPr>
            <w:tcW w:w="3570" w:type="dxa"/>
            <w:gridSpan w:val="5"/>
          </w:tcPr>
          <w:p w14:paraId="52532FFD" w14:textId="17FD237C" w:rsidR="00E31F6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83" w:type="dxa"/>
            <w:gridSpan w:val="2"/>
          </w:tcPr>
          <w:p w14:paraId="5C64D566" w14:textId="77777777" w:rsidR="00E31F64" w:rsidRPr="00387ED7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5163" w:type="dxa"/>
            <w:gridSpan w:val="7"/>
          </w:tcPr>
          <w:p w14:paraId="235B97C0" w14:textId="1BA4AFE8" w:rsidR="00E31F6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E31F64" w:rsidRPr="00387ED7" w14:paraId="32E2DDC6" w14:textId="77777777" w:rsidTr="59A37FE9">
        <w:trPr>
          <w:trHeight w:val="450"/>
        </w:trPr>
        <w:tc>
          <w:tcPr>
            <w:tcW w:w="3570" w:type="dxa"/>
            <w:gridSpan w:val="5"/>
          </w:tcPr>
          <w:p w14:paraId="22CCEBB4" w14:textId="73F5B91C" w:rsidR="00E31F6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83" w:type="dxa"/>
            <w:gridSpan w:val="2"/>
          </w:tcPr>
          <w:p w14:paraId="2A7B0D84" w14:textId="77777777" w:rsidR="00E31F64" w:rsidRPr="00387ED7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5163" w:type="dxa"/>
            <w:gridSpan w:val="7"/>
          </w:tcPr>
          <w:p w14:paraId="4DC25279" w14:textId="65471B78" w:rsidR="00E31F6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E31F64" w:rsidRPr="00387ED7" w14:paraId="0214F237" w14:textId="77777777" w:rsidTr="59A37FE9">
        <w:trPr>
          <w:trHeight w:val="450"/>
        </w:trPr>
        <w:tc>
          <w:tcPr>
            <w:tcW w:w="3570" w:type="dxa"/>
            <w:gridSpan w:val="5"/>
          </w:tcPr>
          <w:p w14:paraId="3902D5C5" w14:textId="79D3C4FF" w:rsidR="00E31F6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83" w:type="dxa"/>
            <w:gridSpan w:val="2"/>
          </w:tcPr>
          <w:p w14:paraId="3CCFB2EB" w14:textId="77777777" w:rsidR="00E31F64" w:rsidRPr="00387ED7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5163" w:type="dxa"/>
            <w:gridSpan w:val="7"/>
          </w:tcPr>
          <w:p w14:paraId="070FBEBC" w14:textId="34CB644E" w:rsidR="00E31F6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E31F64" w:rsidRPr="00387ED7" w14:paraId="15699FE2" w14:textId="77777777" w:rsidTr="59A37FE9">
        <w:trPr>
          <w:trHeight w:val="450"/>
        </w:trPr>
        <w:tc>
          <w:tcPr>
            <w:tcW w:w="3570" w:type="dxa"/>
            <w:gridSpan w:val="5"/>
          </w:tcPr>
          <w:p w14:paraId="766CC7E9" w14:textId="505D3C18" w:rsidR="00E31F6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83" w:type="dxa"/>
            <w:gridSpan w:val="2"/>
          </w:tcPr>
          <w:p w14:paraId="463E1E52" w14:textId="77777777" w:rsidR="00E31F64" w:rsidRPr="00387ED7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5163" w:type="dxa"/>
            <w:gridSpan w:val="7"/>
          </w:tcPr>
          <w:p w14:paraId="581E171D" w14:textId="4C396179" w:rsidR="00E31F6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E31F64" w:rsidRPr="00387ED7" w14:paraId="36580935" w14:textId="77777777" w:rsidTr="59A37FE9">
        <w:trPr>
          <w:trHeight w:val="450"/>
        </w:trPr>
        <w:tc>
          <w:tcPr>
            <w:tcW w:w="3570" w:type="dxa"/>
            <w:gridSpan w:val="5"/>
          </w:tcPr>
          <w:p w14:paraId="575FE051" w14:textId="1242F43D" w:rsidR="00E31F6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83" w:type="dxa"/>
            <w:gridSpan w:val="2"/>
          </w:tcPr>
          <w:p w14:paraId="142D6429" w14:textId="77777777" w:rsidR="00E31F64" w:rsidRPr="00387ED7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5163" w:type="dxa"/>
            <w:gridSpan w:val="7"/>
          </w:tcPr>
          <w:p w14:paraId="2C683F7A" w14:textId="23D73618" w:rsidR="00E31F6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</w:tr>
      <w:tr w:rsidR="00E31F64" w:rsidRPr="00387ED7" w14:paraId="79BF8975" w14:textId="77777777" w:rsidTr="59A37FE9">
        <w:trPr>
          <w:trHeight w:val="450"/>
        </w:trPr>
        <w:tc>
          <w:tcPr>
            <w:tcW w:w="3570" w:type="dxa"/>
            <w:gridSpan w:val="5"/>
          </w:tcPr>
          <w:p w14:paraId="27179CA1" w14:textId="016EC57C" w:rsidR="00E31F6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83" w:type="dxa"/>
            <w:gridSpan w:val="2"/>
          </w:tcPr>
          <w:p w14:paraId="4FE096D1" w14:textId="77777777" w:rsidR="00E31F64" w:rsidRPr="00387ED7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5163" w:type="dxa"/>
            <w:gridSpan w:val="7"/>
          </w:tcPr>
          <w:p w14:paraId="7606B0F4" w14:textId="2DA08082" w:rsidR="00E31F64" w:rsidRDefault="00E31F64" w:rsidP="00E31F64">
            <w:pPr>
              <w:textAlignment w:val="baseline"/>
              <w:rPr>
                <w:rFonts w:ascii="Calibri" w:eastAsia="Times New Roman" w:hAnsi="Calibri" w:cs="Calibri"/>
                <w:lang w:eastAsia="en-GB"/>
              </w:rPr>
            </w:pPr>
          </w:p>
        </w:tc>
      </w:tr>
    </w:tbl>
    <w:p w14:paraId="11C93EA0" w14:textId="77777777" w:rsidR="00801599" w:rsidRDefault="00801599" w:rsidP="00DC3285">
      <w:pPr>
        <w:spacing w:after="0"/>
      </w:pPr>
    </w:p>
    <w:p w14:paraId="70742AD5" w14:textId="73F5DBBB" w:rsidR="00051C4E" w:rsidRDefault="003643EF" w:rsidP="00051C4E">
      <w:pPr>
        <w:spacing w:after="120"/>
        <w:ind w:left="720" w:hanging="72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1"/>
            </w:checkBox>
          </w:ffData>
        </w:fldChar>
      </w:r>
      <w:bookmarkStart w:id="0" w:name="Check1"/>
      <w:r>
        <w:instrText xml:space="preserve"> FORMCHECKBOX </w:instrText>
      </w:r>
      <w:r>
        <w:fldChar w:fldCharType="separate"/>
      </w:r>
      <w:r>
        <w:fldChar w:fldCharType="end"/>
      </w:r>
      <w:bookmarkEnd w:id="0"/>
      <w:r w:rsidR="00051C4E">
        <w:tab/>
        <w:t>I have obtained, and will have available at the event,</w:t>
      </w:r>
      <w:r w:rsidR="00704F21">
        <w:t xml:space="preserve"> a register of the children involved together with</w:t>
      </w:r>
      <w:r w:rsidR="00051C4E">
        <w:t xml:space="preserve"> a list of emergency contact numbers for each child.</w:t>
      </w:r>
    </w:p>
    <w:p w14:paraId="339C1BC0" w14:textId="446578BE" w:rsidR="00051C4E" w:rsidRDefault="003643EF" w:rsidP="00051C4E">
      <w:pPr>
        <w:spacing w:after="120"/>
        <w:ind w:left="720" w:hanging="720"/>
      </w:pPr>
      <w: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051C4E">
        <w:tab/>
        <w:t>I have checked chaperone approval licences and will ensure chaperone licences will be available at the event in case of a local authority inspection.</w:t>
      </w:r>
    </w:p>
    <w:p w14:paraId="06E15DA9" w14:textId="71211655" w:rsidR="00051C4E" w:rsidRDefault="003643EF" w:rsidP="00051C4E">
      <w:pPr>
        <w:spacing w:after="120"/>
        <w:ind w:left="720" w:hanging="720"/>
      </w:pPr>
      <w: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051C4E">
        <w:tab/>
        <w:t xml:space="preserve">I have obtained a signed statement of fitness from each child’s parent and have informed </w:t>
      </w:r>
      <w:r w:rsidR="00E81D31">
        <w:t>the responsible organisation</w:t>
      </w:r>
      <w:r w:rsidR="00051C4E">
        <w:t xml:space="preserve"> of children with any special/medical needs.</w:t>
      </w:r>
    </w:p>
    <w:p w14:paraId="0ED2C5C2" w14:textId="3419D58D" w:rsidR="00704F21" w:rsidRDefault="003643EF" w:rsidP="00704F21">
      <w:pPr>
        <w:spacing w:after="0"/>
        <w:ind w:left="720" w:hanging="720"/>
      </w:pPr>
      <w: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="00051C4E" w:rsidRPr="00696990">
        <w:tab/>
        <w:t>I have read and will adhere to the requirements of the safeguarding</w:t>
      </w:r>
      <w:r w:rsidR="00051C4E">
        <w:t xml:space="preserve"> instructions provided by</w:t>
      </w:r>
      <w:r w:rsidR="00E81D31">
        <w:t xml:space="preserve"> the responsible organisation</w:t>
      </w:r>
      <w:r w:rsidR="00051C4E">
        <w:t xml:space="preserve">.  </w:t>
      </w:r>
      <w:r w:rsidR="007F5D0F">
        <w:t>All relevant safeguarding information has been communicated to chaperones / adult helpers.</w:t>
      </w:r>
    </w:p>
    <w:p w14:paraId="46F96124" w14:textId="77777777" w:rsidR="00704F21" w:rsidRDefault="00704F21" w:rsidP="00051C4E">
      <w:pPr>
        <w:spacing w:after="0"/>
        <w:ind w:left="720" w:hanging="720"/>
      </w:pPr>
    </w:p>
    <w:p w14:paraId="60A129F1" w14:textId="6966E6E5" w:rsidR="00051C4E" w:rsidRPr="009B1DB2" w:rsidRDefault="00051C4E" w:rsidP="00267729">
      <w:pPr>
        <w:pStyle w:val="BodyText3"/>
        <w:numPr>
          <w:ilvl w:val="0"/>
          <w:numId w:val="1"/>
        </w:numPr>
        <w:tabs>
          <w:tab w:val="left" w:pos="4962"/>
        </w:tabs>
        <w:jc w:val="left"/>
        <w:rPr>
          <w:rFonts w:ascii="Calibri" w:hAnsi="Calibri"/>
          <w:sz w:val="22"/>
          <w:szCs w:val="22"/>
        </w:rPr>
      </w:pPr>
      <w:r w:rsidRPr="009B1DB2">
        <w:rPr>
          <w:rFonts w:ascii="Calibri" w:hAnsi="Calibri"/>
          <w:sz w:val="22"/>
          <w:szCs w:val="22"/>
        </w:rPr>
        <w:t>Signed:</w:t>
      </w:r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  <w:u w:val="single"/>
        </w:rPr>
        <w:tab/>
      </w:r>
      <w:r w:rsidRPr="009B1DB2">
        <w:rPr>
          <w:rFonts w:ascii="Calibri" w:hAnsi="Calibri"/>
          <w:sz w:val="22"/>
          <w:szCs w:val="22"/>
        </w:rPr>
        <w:t xml:space="preserve">       Date: _______</w:t>
      </w:r>
    </w:p>
    <w:p w14:paraId="21D2E216" w14:textId="77777777" w:rsidR="00051C4E" w:rsidRPr="009B1DB2" w:rsidRDefault="00051C4E" w:rsidP="00051C4E">
      <w:pPr>
        <w:pStyle w:val="BodyText3"/>
        <w:tabs>
          <w:tab w:val="left" w:pos="4962"/>
        </w:tabs>
        <w:rPr>
          <w:rFonts w:ascii="Calibri" w:hAnsi="Calibri"/>
          <w:sz w:val="22"/>
          <w:szCs w:val="22"/>
        </w:rPr>
      </w:pPr>
    </w:p>
    <w:p w14:paraId="3238302C" w14:textId="40824D2A" w:rsidR="00051C4E" w:rsidRDefault="00051C4E" w:rsidP="00051C4E">
      <w:pPr>
        <w:pStyle w:val="BodyText3"/>
        <w:tabs>
          <w:tab w:val="left" w:pos="4962"/>
        </w:tabs>
        <w:rPr>
          <w:rFonts w:ascii="Calibri" w:hAnsi="Calibri"/>
          <w:sz w:val="22"/>
          <w:szCs w:val="22"/>
        </w:rPr>
      </w:pPr>
      <w:r w:rsidRPr="59A37FE9">
        <w:rPr>
          <w:rFonts w:ascii="Calibri" w:hAnsi="Calibri"/>
          <w:sz w:val="22"/>
          <w:szCs w:val="22"/>
        </w:rPr>
        <w:t xml:space="preserve">Print </w:t>
      </w:r>
      <w:r w:rsidR="11E6DCB3" w:rsidRPr="59A37FE9">
        <w:rPr>
          <w:rFonts w:ascii="Calibri" w:hAnsi="Calibri"/>
          <w:sz w:val="22"/>
          <w:szCs w:val="22"/>
        </w:rPr>
        <w:t>n</w:t>
      </w:r>
      <w:r w:rsidRPr="59A37FE9">
        <w:rPr>
          <w:rFonts w:ascii="Calibri" w:hAnsi="Calibri"/>
          <w:sz w:val="22"/>
          <w:szCs w:val="22"/>
        </w:rPr>
        <w:t>ame:</w:t>
      </w:r>
      <w:r>
        <w:tab/>
      </w:r>
      <w:r w:rsidRPr="59A37FE9">
        <w:rPr>
          <w:rFonts w:ascii="Calibri" w:hAnsi="Calibri"/>
          <w:sz w:val="22"/>
          <w:szCs w:val="22"/>
        </w:rPr>
        <w:t xml:space="preserve"> </w:t>
      </w:r>
      <w:r w:rsidR="00E31F64" w:rsidRPr="59A37FE9">
        <w:rPr>
          <w:rFonts w:ascii="Calibri" w:hAnsi="Calibri"/>
          <w:sz w:val="22"/>
          <w:szCs w:val="22"/>
        </w:rPr>
        <w:t xml:space="preserve">      </w:t>
      </w:r>
      <w:r w:rsidR="0095320E" w:rsidRPr="59A37FE9">
        <w:rPr>
          <w:rFonts w:ascii="Calibri" w:hAnsi="Calibri"/>
          <w:sz w:val="22"/>
          <w:szCs w:val="22"/>
        </w:rPr>
        <w:t xml:space="preserve">Email </w:t>
      </w:r>
      <w:r w:rsidR="3D9F3A23" w:rsidRPr="59A37FE9">
        <w:rPr>
          <w:rFonts w:ascii="Calibri" w:hAnsi="Calibri"/>
          <w:sz w:val="22"/>
          <w:szCs w:val="22"/>
        </w:rPr>
        <w:t>a</w:t>
      </w:r>
      <w:r w:rsidR="0095320E" w:rsidRPr="59A37FE9">
        <w:rPr>
          <w:rFonts w:ascii="Calibri" w:hAnsi="Calibri"/>
          <w:sz w:val="22"/>
          <w:szCs w:val="22"/>
        </w:rPr>
        <w:t>ddress: ___________________</w:t>
      </w:r>
    </w:p>
    <w:p w14:paraId="623F146C" w14:textId="77777777" w:rsidR="00F514F4" w:rsidRDefault="00F514F4" w:rsidP="00051C4E">
      <w:pPr>
        <w:pStyle w:val="BodyText3"/>
        <w:tabs>
          <w:tab w:val="left" w:pos="4962"/>
        </w:tabs>
        <w:rPr>
          <w:rFonts w:ascii="Calibri" w:hAnsi="Calibri"/>
          <w:sz w:val="22"/>
          <w:szCs w:val="22"/>
        </w:rPr>
      </w:pPr>
    </w:p>
    <w:p w14:paraId="3BC7AC41" w14:textId="523ED624" w:rsidR="00F514F4" w:rsidRPr="009B1DB2" w:rsidRDefault="00F514F4" w:rsidP="00267729">
      <w:pPr>
        <w:pStyle w:val="BodyText3"/>
        <w:numPr>
          <w:ilvl w:val="0"/>
          <w:numId w:val="1"/>
        </w:numPr>
        <w:tabs>
          <w:tab w:val="left" w:pos="4962"/>
        </w:tabs>
        <w:jc w:val="left"/>
        <w:rPr>
          <w:rFonts w:ascii="Calibri" w:hAnsi="Calibri"/>
          <w:sz w:val="22"/>
          <w:szCs w:val="22"/>
        </w:rPr>
      </w:pPr>
      <w:r w:rsidRPr="009B1DB2">
        <w:rPr>
          <w:rFonts w:ascii="Calibri" w:hAnsi="Calibri"/>
          <w:sz w:val="22"/>
          <w:szCs w:val="22"/>
        </w:rPr>
        <w:t>Signed:</w:t>
      </w:r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  <w:u w:val="single"/>
        </w:rPr>
        <w:tab/>
      </w:r>
      <w:r w:rsidRPr="009B1DB2">
        <w:rPr>
          <w:rFonts w:ascii="Calibri" w:hAnsi="Calibri"/>
          <w:sz w:val="22"/>
          <w:szCs w:val="22"/>
        </w:rPr>
        <w:t xml:space="preserve">       Date: _______</w:t>
      </w:r>
    </w:p>
    <w:p w14:paraId="7628104D" w14:textId="77777777" w:rsidR="00F514F4" w:rsidRPr="009B1DB2" w:rsidRDefault="00F514F4" w:rsidP="00F514F4">
      <w:pPr>
        <w:pStyle w:val="BodyText3"/>
        <w:tabs>
          <w:tab w:val="left" w:pos="4962"/>
        </w:tabs>
        <w:rPr>
          <w:rFonts w:ascii="Calibri" w:hAnsi="Calibri"/>
          <w:sz w:val="22"/>
          <w:szCs w:val="22"/>
        </w:rPr>
      </w:pPr>
    </w:p>
    <w:p w14:paraId="1B94EFFE" w14:textId="004060D2" w:rsidR="00F514F4" w:rsidRDefault="00F514F4" w:rsidP="00F514F4">
      <w:pPr>
        <w:pStyle w:val="BodyText3"/>
        <w:tabs>
          <w:tab w:val="left" w:pos="4962"/>
        </w:tabs>
        <w:rPr>
          <w:rFonts w:ascii="Calibri" w:hAnsi="Calibri"/>
          <w:sz w:val="22"/>
          <w:szCs w:val="22"/>
        </w:rPr>
      </w:pPr>
      <w:r w:rsidRPr="59A37FE9">
        <w:rPr>
          <w:rFonts w:ascii="Calibri" w:hAnsi="Calibri"/>
          <w:sz w:val="22"/>
          <w:szCs w:val="22"/>
        </w:rPr>
        <w:t xml:space="preserve">Print </w:t>
      </w:r>
      <w:r w:rsidR="73F5CBE1" w:rsidRPr="59A37FE9">
        <w:rPr>
          <w:rFonts w:ascii="Calibri" w:hAnsi="Calibri"/>
          <w:sz w:val="22"/>
          <w:szCs w:val="22"/>
        </w:rPr>
        <w:t>n</w:t>
      </w:r>
      <w:r w:rsidRPr="59A37FE9">
        <w:rPr>
          <w:rFonts w:ascii="Calibri" w:hAnsi="Calibri"/>
          <w:sz w:val="22"/>
          <w:szCs w:val="22"/>
        </w:rPr>
        <w:t>ame:</w:t>
      </w:r>
      <w:r>
        <w:tab/>
      </w:r>
      <w:r w:rsidR="0095320E" w:rsidRPr="59A37FE9">
        <w:rPr>
          <w:rFonts w:ascii="Calibri" w:hAnsi="Calibri"/>
          <w:sz w:val="22"/>
          <w:szCs w:val="22"/>
          <w:u w:val="single"/>
        </w:rPr>
        <w:t xml:space="preserve">  </w:t>
      </w:r>
      <w:r w:rsidR="0095320E" w:rsidRPr="59A37FE9">
        <w:rPr>
          <w:rFonts w:ascii="Calibri" w:hAnsi="Calibri"/>
          <w:sz w:val="22"/>
          <w:szCs w:val="22"/>
        </w:rPr>
        <w:t xml:space="preserve">  </w:t>
      </w:r>
      <w:r w:rsidR="00E31F64" w:rsidRPr="59A37FE9">
        <w:rPr>
          <w:rFonts w:ascii="Calibri" w:hAnsi="Calibri"/>
          <w:sz w:val="22"/>
          <w:szCs w:val="22"/>
        </w:rPr>
        <w:t xml:space="preserve">   </w:t>
      </w:r>
      <w:r w:rsidR="0095320E" w:rsidRPr="59A37FE9">
        <w:rPr>
          <w:rFonts w:ascii="Calibri" w:hAnsi="Calibri"/>
          <w:sz w:val="22"/>
          <w:szCs w:val="22"/>
        </w:rPr>
        <w:t xml:space="preserve">Email </w:t>
      </w:r>
      <w:r w:rsidR="37B6A3FF" w:rsidRPr="59A37FE9">
        <w:rPr>
          <w:rFonts w:ascii="Calibri" w:hAnsi="Calibri"/>
          <w:sz w:val="22"/>
          <w:szCs w:val="22"/>
        </w:rPr>
        <w:t>a</w:t>
      </w:r>
      <w:r w:rsidR="0095320E" w:rsidRPr="59A37FE9">
        <w:rPr>
          <w:rFonts w:ascii="Calibri" w:hAnsi="Calibri"/>
          <w:sz w:val="22"/>
          <w:szCs w:val="22"/>
        </w:rPr>
        <w:t>ddress: ___________________</w:t>
      </w:r>
    </w:p>
    <w:p w14:paraId="309CDB15" w14:textId="77777777" w:rsidR="00051C4E" w:rsidRDefault="00051C4E" w:rsidP="00051C4E">
      <w:pPr>
        <w:pStyle w:val="BodyText3"/>
        <w:tabs>
          <w:tab w:val="left" w:pos="4962"/>
        </w:tabs>
        <w:rPr>
          <w:rFonts w:ascii="Calibri" w:hAnsi="Calibri"/>
          <w:sz w:val="22"/>
          <w:szCs w:val="22"/>
        </w:rPr>
      </w:pPr>
    </w:p>
    <w:p w14:paraId="0C8D78F8" w14:textId="6200EB08" w:rsidR="00051C4E" w:rsidRDefault="00051C4E" w:rsidP="00051C4E">
      <w:pPr>
        <w:pStyle w:val="BodyText3"/>
        <w:tabs>
          <w:tab w:val="left" w:pos="4962"/>
        </w:tabs>
        <w:rPr>
          <w:rFonts w:ascii="Calibri" w:hAnsi="Calibri"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</w:rPr>
        <w:t>Position</w:t>
      </w:r>
      <w:r w:rsidR="00456ED0">
        <w:rPr>
          <w:rFonts w:ascii="Calibri" w:hAnsi="Calibri"/>
          <w:sz w:val="22"/>
          <w:szCs w:val="22"/>
        </w:rPr>
        <w:t>s</w:t>
      </w:r>
      <w:r>
        <w:rPr>
          <w:rFonts w:ascii="Calibri" w:hAnsi="Calibri"/>
          <w:sz w:val="22"/>
          <w:szCs w:val="22"/>
        </w:rPr>
        <w:t xml:space="preserve"> within organisation:</w:t>
      </w:r>
      <w:r w:rsidR="00CA5247">
        <w:rPr>
          <w:rFonts w:ascii="Calibri" w:hAnsi="Calibri"/>
          <w:sz w:val="22"/>
          <w:szCs w:val="22"/>
        </w:rPr>
        <w:t xml:space="preserve"> </w:t>
      </w:r>
    </w:p>
    <w:p w14:paraId="2402FA24" w14:textId="77777777" w:rsidR="00CA5247" w:rsidRPr="00E86910" w:rsidRDefault="00CA5247" w:rsidP="00051C4E">
      <w:pPr>
        <w:pStyle w:val="BodyText3"/>
        <w:tabs>
          <w:tab w:val="left" w:pos="4962"/>
        </w:tabs>
        <w:rPr>
          <w:rFonts w:ascii="Calibri" w:hAnsi="Calibri"/>
          <w:sz w:val="22"/>
          <w:szCs w:val="22"/>
          <w:u w:val="single"/>
        </w:rPr>
      </w:pPr>
    </w:p>
    <w:p w14:paraId="2A666862" w14:textId="3A21A86F" w:rsidR="00051C4E" w:rsidRPr="00F03BBB" w:rsidRDefault="00F03BBB" w:rsidP="00DC3285">
      <w:pPr>
        <w:spacing w:after="0"/>
        <w:rPr>
          <w:sz w:val="18"/>
          <w:szCs w:val="18"/>
        </w:rPr>
      </w:pPr>
      <w:r w:rsidRPr="59A37FE9">
        <w:rPr>
          <w:rFonts w:ascii="Arial" w:hAnsi="Arial" w:cs="Arial"/>
          <w:b/>
          <w:bCs/>
          <w:sz w:val="18"/>
          <w:szCs w:val="18"/>
        </w:rPr>
        <w:t xml:space="preserve">If you have any concerns about the welfare of a child on a </w:t>
      </w:r>
      <w:r w:rsidR="00E31F64" w:rsidRPr="59A37FE9">
        <w:rPr>
          <w:rFonts w:ascii="Arial" w:hAnsi="Arial" w:cs="Arial"/>
          <w:b/>
          <w:bCs/>
          <w:sz w:val="18"/>
          <w:szCs w:val="18"/>
        </w:rPr>
        <w:t>production,</w:t>
      </w:r>
      <w:r w:rsidRPr="59A37FE9">
        <w:rPr>
          <w:rFonts w:ascii="Arial" w:hAnsi="Arial" w:cs="Arial"/>
          <w:b/>
          <w:bCs/>
          <w:sz w:val="18"/>
          <w:szCs w:val="18"/>
        </w:rPr>
        <w:t xml:space="preserve"> please contact the local authority at </w:t>
      </w:r>
      <w:r w:rsidR="00841708" w:rsidRPr="59A37FE9">
        <w:rPr>
          <w:rStyle w:val="Hyperlink"/>
          <w:rFonts w:ascii="Arial" w:hAnsi="Arial" w:cs="Arial"/>
          <w:b/>
          <w:bCs/>
          <w:sz w:val="18"/>
          <w:szCs w:val="18"/>
        </w:rPr>
        <w:t>child.employment@croydon.gov.uk</w:t>
      </w:r>
      <w:r w:rsidRPr="59A37FE9">
        <w:rPr>
          <w:rFonts w:ascii="Arial" w:hAnsi="Arial" w:cs="Arial"/>
          <w:b/>
          <w:bCs/>
          <w:sz w:val="18"/>
          <w:szCs w:val="18"/>
        </w:rPr>
        <w:t xml:space="preserve"> </w:t>
      </w:r>
      <w:r w:rsidRPr="59A37FE9">
        <w:rPr>
          <w:rFonts w:ascii="Arial" w:hAnsi="Arial" w:cs="Arial"/>
          <w:b/>
          <w:bCs/>
          <w:color w:val="000000" w:themeColor="text1"/>
          <w:sz w:val="18"/>
          <w:szCs w:val="18"/>
        </w:rPr>
        <w:t xml:space="preserve">or use the report concern button at </w:t>
      </w:r>
      <w:hyperlink r:id="rId10">
        <w:r w:rsidRPr="59A37FE9">
          <w:rPr>
            <w:rStyle w:val="Hyperlink"/>
            <w:rFonts w:ascii="Arial" w:hAnsi="Arial" w:cs="Arial"/>
            <w:b/>
            <w:bCs/>
            <w:sz w:val="18"/>
            <w:szCs w:val="18"/>
            <w:u w:val="none"/>
          </w:rPr>
          <w:t>www.nncee.org.uk</w:t>
        </w:r>
      </w:hyperlink>
      <w:r w:rsidRPr="59A37FE9">
        <w:rPr>
          <w:rFonts w:ascii="Arial" w:hAnsi="Arial" w:cs="Arial"/>
          <w:b/>
          <w:bCs/>
          <w:color w:val="000000" w:themeColor="text1"/>
          <w:sz w:val="18"/>
          <w:szCs w:val="18"/>
        </w:rPr>
        <w:t xml:space="preserve"> </w:t>
      </w:r>
      <w:r w:rsidRPr="59A37FE9">
        <w:rPr>
          <w:rFonts w:ascii="Arial" w:hAnsi="Arial" w:cs="Arial"/>
          <w:b/>
          <w:bCs/>
          <w:sz w:val="18"/>
          <w:szCs w:val="18"/>
        </w:rPr>
        <w:t>or the Police - all concerns will be treated seriously, in confidence and fully investigated</w:t>
      </w:r>
      <w:r w:rsidR="3674D86B" w:rsidRPr="59A37FE9">
        <w:rPr>
          <w:rFonts w:ascii="Arial" w:hAnsi="Arial" w:cs="Arial"/>
          <w:b/>
          <w:bCs/>
          <w:sz w:val="18"/>
          <w:szCs w:val="18"/>
        </w:rPr>
        <w:t>.</w:t>
      </w:r>
    </w:p>
    <w:sectPr w:rsidR="00051C4E" w:rsidRPr="00F03BBB" w:rsidSect="003B7CE6">
      <w:headerReference w:type="even" r:id="rId11"/>
      <w:headerReference w:type="default" r:id="rId12"/>
      <w:headerReference w:type="first" r:id="rId13"/>
      <w:pgSz w:w="11906" w:h="16838"/>
      <w:pgMar w:top="1021" w:right="1440" w:bottom="96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15EF2" w14:textId="77777777" w:rsidR="00AD2016" w:rsidRDefault="00AD2016" w:rsidP="003B7CE6">
      <w:pPr>
        <w:spacing w:after="0" w:line="240" w:lineRule="auto"/>
      </w:pPr>
      <w:r>
        <w:separator/>
      </w:r>
    </w:p>
  </w:endnote>
  <w:endnote w:type="continuationSeparator" w:id="0">
    <w:p w14:paraId="09495857" w14:textId="77777777" w:rsidR="00AD2016" w:rsidRDefault="00AD2016" w:rsidP="003B7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BC61C" w14:textId="77777777" w:rsidR="00AD2016" w:rsidRDefault="00AD2016" w:rsidP="003B7CE6">
      <w:pPr>
        <w:spacing w:after="0" w:line="240" w:lineRule="auto"/>
      </w:pPr>
      <w:r>
        <w:separator/>
      </w:r>
    </w:p>
  </w:footnote>
  <w:footnote w:type="continuationSeparator" w:id="0">
    <w:p w14:paraId="5331253F" w14:textId="77777777" w:rsidR="00AD2016" w:rsidRDefault="00AD2016" w:rsidP="003B7C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234BE" w14:textId="697CEE35" w:rsidR="00016AC8" w:rsidRDefault="00016AC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8CB50E6" wp14:editId="7B3A4DC2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58825" cy="361950"/>
              <wp:effectExtent l="0" t="0" r="3175" b="0"/>
              <wp:wrapNone/>
              <wp:docPr id="74573981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8825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B13BB8" w14:textId="594D080A" w:rsidR="00016AC8" w:rsidRPr="00016AC8" w:rsidRDefault="00016AC8" w:rsidP="00016AC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16AC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26B06967">
            <v:shapetype id="_x0000_t202" coordsize="21600,21600" o:spt="202" path="m,l,21600r21600,l21600,xe" w14:anchorId="78CB50E6">
              <v:stroke joinstyle="miter"/>
              <v:path gradientshapeok="t" o:connecttype="rect"/>
            </v:shapetype>
            <v:shape id="Text Box 2" style="position:absolute;margin-left:0;margin-top:0;width:59.75pt;height:28.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">
              <v:fill o:detectmouseclick="t"/>
              <v:textbox style="mso-fit-shape-to-text:t" inset="20pt,15pt,0,0">
                <w:txbxContent>
                  <w:p w:rsidRPr="00016AC8" w:rsidR="00016AC8" w:rsidP="00016AC8" w:rsidRDefault="00016AC8" w14:paraId="75F360E3" w14:textId="594D080A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16AC8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DD94B" w14:textId="744B2018" w:rsidR="003B7CE6" w:rsidRDefault="00016AC8">
    <w:pPr>
      <w:pStyle w:val="Header"/>
    </w:pPr>
    <w:r>
      <w:rPr>
        <w:rFonts w:ascii="Comic Sans MS" w:hAnsi="Comic Sans MS"/>
        <w:noProof/>
        <w:sz w:val="30"/>
        <w:szCs w:val="30"/>
        <w:lang w:eastAsia="en-GB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11B2BF6" wp14:editId="3D255D91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58825" cy="361950"/>
              <wp:effectExtent l="0" t="0" r="3175" b="0"/>
              <wp:wrapNone/>
              <wp:docPr id="1014484722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8825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AC646A" w14:textId="3C950D20" w:rsidR="00016AC8" w:rsidRPr="00016AC8" w:rsidRDefault="00016AC8" w:rsidP="00016AC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16AC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clsh="http://schemas.microsoft.com/office/drawing/2020/classificationShape" xmlns:a="http://schemas.openxmlformats.org/drawingml/2006/main">
          <w:pict w14:anchorId="3D811D28">
            <v:shapetype id="_x0000_t202" coordsize="21600,21600" o:spt="202" path="m,l,21600r21600,l21600,xe" w14:anchorId="011B2BF6">
              <v:stroke joinstyle="miter"/>
              <v:path gradientshapeok="t" o:connecttype="rect"/>
            </v:shapetype>
            <v:shape id="Text Box 3" style="position:absolute;margin-left:0;margin-top:0;width:59.75pt;height:28.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">
              <v:fill o:detectmouseclick="t"/>
              <v:textbox style="mso-fit-shape-to-text:t" inset="20pt,15pt,0,0">
                <w:txbxContent>
                  <w:p w:rsidRPr="00016AC8" w:rsidR="00016AC8" w:rsidP="00016AC8" w:rsidRDefault="00016AC8" w14:paraId="09E77742" w14:textId="3C950D20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16AC8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1708" w:rsidRPr="005C267F">
      <w:rPr>
        <w:rFonts w:ascii="Comic Sans MS" w:hAnsi="Comic Sans MS"/>
        <w:noProof/>
        <w:sz w:val="30"/>
        <w:szCs w:val="30"/>
        <w:lang w:eastAsia="en-GB"/>
      </w:rPr>
      <w:drawing>
        <wp:inline distT="0" distB="0" distL="0" distR="0" wp14:anchorId="05C36829" wp14:editId="49B42F78">
          <wp:extent cx="1428750" cy="400050"/>
          <wp:effectExtent l="0" t="0" r="0" b="0"/>
          <wp:docPr id="2" name="Picture 2" descr="New counci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council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531A1" w14:textId="4A8CBDD9" w:rsidR="00016AC8" w:rsidRDefault="00016AC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45C0AE5" wp14:editId="58469C37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58825" cy="361950"/>
              <wp:effectExtent l="0" t="0" r="3175" b="0"/>
              <wp:wrapNone/>
              <wp:docPr id="1747075329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8825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8D3AAE" w14:textId="4F10F2FC" w:rsidR="00016AC8" w:rsidRPr="00016AC8" w:rsidRDefault="00016AC8" w:rsidP="00016AC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16AC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68E9F8C5">
            <v:shapetype id="_x0000_t202" coordsize="21600,21600" o:spt="202" path="m,l,21600r21600,l21600,xe" w14:anchorId="145C0AE5">
              <v:stroke joinstyle="miter"/>
              <v:path gradientshapeok="t" o:connecttype="rect"/>
            </v:shapetype>
            <v:shape id="Text Box 1" style="position:absolute;margin-left:0;margin-top:0;width:59.75pt;height:28.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">
              <v:fill o:detectmouseclick="t"/>
              <v:textbox style="mso-fit-shape-to-text:t" inset="20pt,15pt,0,0">
                <w:txbxContent>
                  <w:p w:rsidRPr="00016AC8" w:rsidR="00016AC8" w:rsidP="00016AC8" w:rsidRDefault="00016AC8" w14:paraId="08CE8BEA" w14:textId="4F10F2FC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16AC8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5C3646"/>
    <w:multiLevelType w:val="hybridMultilevel"/>
    <w:tmpl w:val="CFCA0B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1422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B9A"/>
    <w:rsid w:val="00011EBD"/>
    <w:rsid w:val="00016AC8"/>
    <w:rsid w:val="00051C4E"/>
    <w:rsid w:val="00051F2F"/>
    <w:rsid w:val="00054DC9"/>
    <w:rsid w:val="00094260"/>
    <w:rsid w:val="000A5FE2"/>
    <w:rsid w:val="00124394"/>
    <w:rsid w:val="001353DF"/>
    <w:rsid w:val="001651D4"/>
    <w:rsid w:val="001C7110"/>
    <w:rsid w:val="001E128F"/>
    <w:rsid w:val="002429A3"/>
    <w:rsid w:val="002444C7"/>
    <w:rsid w:val="00267729"/>
    <w:rsid w:val="00283A3E"/>
    <w:rsid w:val="002D3B4C"/>
    <w:rsid w:val="00344BE6"/>
    <w:rsid w:val="00353D6E"/>
    <w:rsid w:val="003643EF"/>
    <w:rsid w:val="00366D5B"/>
    <w:rsid w:val="00387ED7"/>
    <w:rsid w:val="00391C37"/>
    <w:rsid w:val="003B248B"/>
    <w:rsid w:val="003B7CE6"/>
    <w:rsid w:val="003C7791"/>
    <w:rsid w:val="003D5C9E"/>
    <w:rsid w:val="00445506"/>
    <w:rsid w:val="004559A4"/>
    <w:rsid w:val="00456ED0"/>
    <w:rsid w:val="00481EA2"/>
    <w:rsid w:val="00493179"/>
    <w:rsid w:val="004B31E0"/>
    <w:rsid w:val="004F518B"/>
    <w:rsid w:val="005C144D"/>
    <w:rsid w:val="005E3E96"/>
    <w:rsid w:val="005E50B5"/>
    <w:rsid w:val="005F75FD"/>
    <w:rsid w:val="0063587E"/>
    <w:rsid w:val="0068217F"/>
    <w:rsid w:val="006C5C7E"/>
    <w:rsid w:val="00704F21"/>
    <w:rsid w:val="00707766"/>
    <w:rsid w:val="0072283E"/>
    <w:rsid w:val="00784749"/>
    <w:rsid w:val="00795624"/>
    <w:rsid w:val="007B6D40"/>
    <w:rsid w:val="007D52B8"/>
    <w:rsid w:val="007E2DB4"/>
    <w:rsid w:val="007E5B3E"/>
    <w:rsid w:val="007F5D0F"/>
    <w:rsid w:val="00801599"/>
    <w:rsid w:val="00841708"/>
    <w:rsid w:val="00856FD0"/>
    <w:rsid w:val="008A7FD3"/>
    <w:rsid w:val="008B03E9"/>
    <w:rsid w:val="008B7920"/>
    <w:rsid w:val="008E59B6"/>
    <w:rsid w:val="008E76F0"/>
    <w:rsid w:val="008F07F0"/>
    <w:rsid w:val="00920791"/>
    <w:rsid w:val="00945991"/>
    <w:rsid w:val="00946463"/>
    <w:rsid w:val="0095320E"/>
    <w:rsid w:val="00966DDA"/>
    <w:rsid w:val="009D1C75"/>
    <w:rsid w:val="00A43E4F"/>
    <w:rsid w:val="00AA3410"/>
    <w:rsid w:val="00AB1B01"/>
    <w:rsid w:val="00AD2016"/>
    <w:rsid w:val="00AE7E24"/>
    <w:rsid w:val="00AF6F19"/>
    <w:rsid w:val="00B47B9A"/>
    <w:rsid w:val="00B724D6"/>
    <w:rsid w:val="00B94256"/>
    <w:rsid w:val="00C63D14"/>
    <w:rsid w:val="00C778C5"/>
    <w:rsid w:val="00C82948"/>
    <w:rsid w:val="00C90147"/>
    <w:rsid w:val="00CA5247"/>
    <w:rsid w:val="00CB5024"/>
    <w:rsid w:val="00CB765A"/>
    <w:rsid w:val="00CC77E1"/>
    <w:rsid w:val="00D02271"/>
    <w:rsid w:val="00D039EA"/>
    <w:rsid w:val="00D12C3F"/>
    <w:rsid w:val="00D34C22"/>
    <w:rsid w:val="00D51165"/>
    <w:rsid w:val="00D6686B"/>
    <w:rsid w:val="00D745F0"/>
    <w:rsid w:val="00DC3285"/>
    <w:rsid w:val="00DC7D68"/>
    <w:rsid w:val="00DE4244"/>
    <w:rsid w:val="00DF4663"/>
    <w:rsid w:val="00DF558F"/>
    <w:rsid w:val="00E31F64"/>
    <w:rsid w:val="00E75622"/>
    <w:rsid w:val="00E81D31"/>
    <w:rsid w:val="00EA19F0"/>
    <w:rsid w:val="00EB4125"/>
    <w:rsid w:val="00EC7498"/>
    <w:rsid w:val="00F03BBB"/>
    <w:rsid w:val="00F20732"/>
    <w:rsid w:val="00F423EE"/>
    <w:rsid w:val="00F514F4"/>
    <w:rsid w:val="00FA04DC"/>
    <w:rsid w:val="00FB45E4"/>
    <w:rsid w:val="00FC6E42"/>
    <w:rsid w:val="0233916C"/>
    <w:rsid w:val="031BB459"/>
    <w:rsid w:val="0A2A339C"/>
    <w:rsid w:val="0C52D1E5"/>
    <w:rsid w:val="0FB08ECA"/>
    <w:rsid w:val="11E6DCB3"/>
    <w:rsid w:val="13531F40"/>
    <w:rsid w:val="14ADA3D9"/>
    <w:rsid w:val="165279EE"/>
    <w:rsid w:val="19B1F6E9"/>
    <w:rsid w:val="1B0801AF"/>
    <w:rsid w:val="1CC2506B"/>
    <w:rsid w:val="1DC98F2F"/>
    <w:rsid w:val="21B98A7C"/>
    <w:rsid w:val="223A5525"/>
    <w:rsid w:val="278A52E0"/>
    <w:rsid w:val="2852FAEC"/>
    <w:rsid w:val="30DA4E7E"/>
    <w:rsid w:val="34F56465"/>
    <w:rsid w:val="3674D86B"/>
    <w:rsid w:val="37B6A3FF"/>
    <w:rsid w:val="38B0E93F"/>
    <w:rsid w:val="3D9F3A23"/>
    <w:rsid w:val="3EDAE500"/>
    <w:rsid w:val="3F94C231"/>
    <w:rsid w:val="41E7E5D1"/>
    <w:rsid w:val="42689812"/>
    <w:rsid w:val="428D2EC7"/>
    <w:rsid w:val="4375AD98"/>
    <w:rsid w:val="43C981FF"/>
    <w:rsid w:val="466D8C99"/>
    <w:rsid w:val="468B9CE8"/>
    <w:rsid w:val="46F225E1"/>
    <w:rsid w:val="48F9C9E0"/>
    <w:rsid w:val="497DAFED"/>
    <w:rsid w:val="4E55A576"/>
    <w:rsid w:val="51037F87"/>
    <w:rsid w:val="51748380"/>
    <w:rsid w:val="54CB7B61"/>
    <w:rsid w:val="56BA1D7F"/>
    <w:rsid w:val="5711D762"/>
    <w:rsid w:val="577F09D6"/>
    <w:rsid w:val="57F6B20B"/>
    <w:rsid w:val="59A37FE9"/>
    <w:rsid w:val="5CACAEB5"/>
    <w:rsid w:val="5CECEADD"/>
    <w:rsid w:val="5D814D05"/>
    <w:rsid w:val="5DCF0EDA"/>
    <w:rsid w:val="5F2C735F"/>
    <w:rsid w:val="60AB02CA"/>
    <w:rsid w:val="60B335D4"/>
    <w:rsid w:val="616AE0F2"/>
    <w:rsid w:val="6224C48A"/>
    <w:rsid w:val="6AE2B06D"/>
    <w:rsid w:val="6C02FD14"/>
    <w:rsid w:val="6C258185"/>
    <w:rsid w:val="6DE19942"/>
    <w:rsid w:val="73F5CBE1"/>
    <w:rsid w:val="76FC3F9E"/>
    <w:rsid w:val="7885E5C3"/>
    <w:rsid w:val="79DDF01B"/>
    <w:rsid w:val="7D2AAAEA"/>
    <w:rsid w:val="7E986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8DE3F4"/>
  <w15:docId w15:val="{995A4FFD-41EF-4867-B1CB-58B0BF28E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95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B7C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7CE6"/>
  </w:style>
  <w:style w:type="paragraph" w:styleId="Footer">
    <w:name w:val="footer"/>
    <w:basedOn w:val="Normal"/>
    <w:link w:val="FooterChar"/>
    <w:uiPriority w:val="99"/>
    <w:unhideWhenUsed/>
    <w:rsid w:val="003B7C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7CE6"/>
  </w:style>
  <w:style w:type="paragraph" w:styleId="BodyText3">
    <w:name w:val="Body Text 3"/>
    <w:basedOn w:val="Normal"/>
    <w:link w:val="BodyText3Char"/>
    <w:rsid w:val="00051C4E"/>
    <w:pPr>
      <w:spacing w:after="0" w:line="240" w:lineRule="auto"/>
      <w:jc w:val="both"/>
    </w:pPr>
    <w:rPr>
      <w:rFonts w:ascii="Arial" w:eastAsia="Times New Roman" w:hAnsi="Arial" w:cs="Arial"/>
      <w:sz w:val="20"/>
      <w:szCs w:val="24"/>
    </w:rPr>
  </w:style>
  <w:style w:type="character" w:customStyle="1" w:styleId="BodyText3Char">
    <w:name w:val="Body Text 3 Char"/>
    <w:basedOn w:val="DefaultParagraphFont"/>
    <w:link w:val="BodyText3"/>
    <w:rsid w:val="00051C4E"/>
    <w:rPr>
      <w:rFonts w:ascii="Arial" w:eastAsia="Times New Roman" w:hAnsi="Arial" w:cs="Arial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6F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F19"/>
    <w:rPr>
      <w:rFonts w:ascii="Tahoma" w:hAnsi="Tahoma" w:cs="Tahoma"/>
      <w:sz w:val="16"/>
      <w:szCs w:val="16"/>
    </w:rPr>
  </w:style>
  <w:style w:type="character" w:styleId="Hyperlink">
    <w:name w:val="Hyperlink"/>
    <w:rsid w:val="00F03BB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45F0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8A7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8A7FD3"/>
  </w:style>
  <w:style w:type="character" w:customStyle="1" w:styleId="eop">
    <w:name w:val="eop"/>
    <w:basedOn w:val="DefaultParagraphFont"/>
    <w:rsid w:val="008A7F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0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9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22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5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28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07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10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8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30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8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9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5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84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71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1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5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9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4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4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66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80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8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57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67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0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62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6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27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41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57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05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1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8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4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96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53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05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75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14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73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07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1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5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78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62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51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06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06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43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54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02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2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68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56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84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59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75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24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42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0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09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96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07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6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66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09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09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46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04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77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73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81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31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14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42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01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87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5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2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2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3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2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7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80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64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25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76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3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46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38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86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1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83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47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64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21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2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66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8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06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79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62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09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54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44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61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0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2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08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44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92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5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5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66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37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7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59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2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08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4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28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3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86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5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84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83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61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1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05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3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38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4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51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72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65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89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3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98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07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5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19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60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80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1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71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4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4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82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7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6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8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92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9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97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40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60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28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23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15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0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2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32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73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27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97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01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63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58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61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40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58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96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30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nncee.org.uk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3fc554-f1f6-4382-99bc-54e5573dd04f" xsi:nil="true"/>
    <lcf76f155ced4ddcb4097134ff3c332f xmlns="abf39e7f-ed4a-4588-bbfc-cf548ebf826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1FCB0D1C59004E979DE21083365800" ma:contentTypeVersion="16" ma:contentTypeDescription="Create a new document." ma:contentTypeScope="" ma:versionID="c1d4ca4e0e4e580fb7bdf1084f432ad2">
  <xsd:schema xmlns:xsd="http://www.w3.org/2001/XMLSchema" xmlns:xs="http://www.w3.org/2001/XMLSchema" xmlns:p="http://schemas.microsoft.com/office/2006/metadata/properties" xmlns:ns2="abf39e7f-ed4a-4588-bbfc-cf548ebf8265" xmlns:ns3="d13fc554-f1f6-4382-99bc-54e5573dd04f" targetNamespace="http://schemas.microsoft.com/office/2006/metadata/properties" ma:root="true" ma:fieldsID="f5c7fa53d94939cc961da23f00d361e8" ns2:_="" ns3:_="">
    <xsd:import namespace="abf39e7f-ed4a-4588-bbfc-cf548ebf8265"/>
    <xsd:import namespace="d13fc554-f1f6-4382-99bc-54e5573dd0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f39e7f-ed4a-4588-bbfc-cf548ebf82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1ce3fa7-91ab-4b14-b7c9-a72e1ece85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3fc554-f1f6-4382-99bc-54e5573dd04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0ae39f5-e38d-4010-85b0-af08c9525386}" ma:internalName="TaxCatchAll" ma:showField="CatchAllData" ma:web="d13fc554-f1f6-4382-99bc-54e5573dd0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046C00-C010-4832-9223-A95BC656B370}">
  <ds:schemaRefs>
    <ds:schemaRef ds:uri="http://schemas.microsoft.com/office/2006/metadata/properties"/>
    <ds:schemaRef ds:uri="http://schemas.microsoft.com/office/infopath/2007/PartnerControls"/>
    <ds:schemaRef ds:uri="d13fc554-f1f6-4382-99bc-54e5573dd04f"/>
    <ds:schemaRef ds:uri="abf39e7f-ed4a-4588-bbfc-cf548ebf8265"/>
  </ds:schemaRefs>
</ds:datastoreItem>
</file>

<file path=customXml/itemProps2.xml><?xml version="1.0" encoding="utf-8"?>
<ds:datastoreItem xmlns:ds="http://schemas.openxmlformats.org/officeDocument/2006/customXml" ds:itemID="{490F77AA-C34D-400E-8078-390CCD956C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137352-704B-42B0-B3EE-9EB3C7969F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f39e7f-ed4a-4588-bbfc-cf548ebf8265"/>
    <ds:schemaRef ds:uri="d13fc554-f1f6-4382-99bc-54e5573dd0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66955c5-32c9-4c0c-825d-bc72ceb03841}" enabled="1" method="Standard" siteId="{4d9493d1-6949-48eb-9717-85046eca20e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455</Words>
  <Characters>2599</Characters>
  <Application>Microsoft Office Word</Application>
  <DocSecurity>0</DocSecurity>
  <Lines>21</Lines>
  <Paragraphs>6</Paragraphs>
  <ScaleCrop>false</ScaleCrop>
  <Company>Blackpool Council</Company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Kate Hawkes</dc:creator>
  <cp:lastModifiedBy>Wilson, Alice</cp:lastModifiedBy>
  <cp:revision>10</cp:revision>
  <dcterms:created xsi:type="dcterms:W3CDTF">2026-09-07T16:23:00Z</dcterms:created>
  <dcterms:modified xsi:type="dcterms:W3CDTF">2026-09-08T09:14:00Z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0x010100E61FCB0D1C59004E979DE21083365800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68224101,2c731624,3c77cef2</vt:lpwstr>
  </property>
  <property fmtid="{D5CDD505-2E9C-101B-9397-08002B2CF9AE}" pid="5" name="ClassificationContentMarkingHeaderFontProps">
    <vt:lpwstr>#000000,10,Aptos</vt:lpwstr>
  </property>
  <property fmtid="{D5CDD505-2E9C-101B-9397-08002B2CF9AE}" pid="6" name="ClassificationContentMarkingHeaderText">
    <vt:lpwstr>OFFICIAL</vt:lpwstr>
  </property>
</Properties>
</file>